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14749232"/>
        <w:docPartObj>
          <w:docPartGallery w:val="Cover Pages"/>
          <w:docPartUnique/>
        </w:docPartObj>
      </w:sdtPr>
      <w:sdtEndPr/>
      <w:sdtContent>
        <w:p w14:paraId="0D267FCC" w14:textId="040C96FE" w:rsidR="00DB72B8" w:rsidRDefault="00A426FA">
          <w:r>
            <w:rPr>
              <w:noProof/>
            </w:rPr>
            <mc:AlternateContent>
              <mc:Choice Requires="wpg">
                <w:drawing>
                  <wp:anchor distT="0" distB="0" distL="114300" distR="114300" simplePos="0" relativeHeight="251662336" behindDoc="0" locked="0" layoutInCell="1" allowOverlap="1" wp14:anchorId="190175DA" wp14:editId="2939607C">
                    <wp:simplePos x="0" y="0"/>
                    <wp:positionH relativeFrom="page">
                      <wp:posOffset>230505</wp:posOffset>
                    </wp:positionH>
                    <wp:positionV relativeFrom="page">
                      <wp:posOffset>282575</wp:posOffset>
                    </wp:positionV>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3906C18F" id="Group 149" o:spid="_x0000_s1026" style="position:absolute;margin-left:18.15pt;margin-top:22.25pt;width:8in;height:95.7pt;z-index:251662336;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p>
        <w:p w14:paraId="78F6CFCE" w14:textId="66C6548C" w:rsidR="00DB72B8" w:rsidRDefault="00941EC0">
          <w:pPr>
            <w:spacing w:after="160"/>
          </w:pPr>
          <w:r w:rsidRPr="00F44A00">
            <w:rPr>
              <w:b/>
              <w:noProof/>
              <w:color w:val="auto"/>
              <w:sz w:val="24"/>
              <w:szCs w:val="24"/>
            </w:rPr>
            <mc:AlternateContent>
              <mc:Choice Requires="wps">
                <w:drawing>
                  <wp:anchor distT="0" distB="0" distL="114300" distR="114300" simplePos="0" relativeHeight="251664384" behindDoc="0" locked="0" layoutInCell="1" allowOverlap="1" wp14:anchorId="2FD88BBE" wp14:editId="3B8B9982">
                    <wp:simplePos x="0" y="0"/>
                    <wp:positionH relativeFrom="margin">
                      <wp:posOffset>3200400</wp:posOffset>
                    </wp:positionH>
                    <wp:positionV relativeFrom="paragraph">
                      <wp:posOffset>5838825</wp:posOffset>
                    </wp:positionV>
                    <wp:extent cx="2857500" cy="3619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2857500" cy="361950"/>
                            </a:xfrm>
                            <a:prstGeom prst="rect">
                              <a:avLst/>
                            </a:prstGeom>
                            <a:solidFill>
                              <a:sysClr val="window" lastClr="FFFFFF"/>
                            </a:solidFill>
                            <a:ln w="6350">
                              <a:solidFill>
                                <a:sysClr val="window" lastClr="FFFFFF"/>
                              </a:solidFill>
                            </a:ln>
                          </wps:spPr>
                          <wps:txbx>
                            <w:txbxContent>
                              <w:p w14:paraId="2038DD51" w14:textId="658F4097" w:rsidR="00737392" w:rsidRPr="00A426FA" w:rsidRDefault="00737392" w:rsidP="00F44A00">
                                <w:pPr>
                                  <w:jc w:val="right"/>
                                  <w:rPr>
                                    <w:sz w:val="24"/>
                                    <w:szCs w:val="24"/>
                                  </w:rPr>
                                </w:pPr>
                                <w:r w:rsidRPr="00A426FA">
                                  <w:rPr>
                                    <w:sz w:val="24"/>
                                    <w:szCs w:val="24"/>
                                  </w:rPr>
                                  <w:t>Effective January 1,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D88BBE" id="_x0000_t202" coordsize="21600,21600" o:spt="202" path="m,l,21600r21600,l21600,xe">
                    <v:stroke joinstyle="miter"/>
                    <v:path gradientshapeok="t" o:connecttype="rect"/>
                  </v:shapetype>
                  <v:shape id="Text Box 8" o:spid="_x0000_s1026" type="#_x0000_t202" style="position:absolute;margin-left:252pt;margin-top:459.75pt;width:225pt;height:28.5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" fillcolor="window" strokecolor="window" strokeweight=".5pt">
                    <v:textbox>
                      <w:txbxContent>
                        <w:p w14:paraId="2038DD51" w14:textId="658F4097" w:rsidR="00737392" w:rsidRPr="00A426FA" w:rsidRDefault="00737392" w:rsidP="00F44A00">
                          <w:pPr>
                            <w:jc w:val="right"/>
                            <w:rPr>
                              <w:sz w:val="24"/>
                              <w:szCs w:val="24"/>
                            </w:rPr>
                          </w:pPr>
                          <w:r w:rsidRPr="00A426FA">
                            <w:rPr>
                              <w:sz w:val="24"/>
                              <w:szCs w:val="24"/>
                            </w:rPr>
                            <w:t>Effective January 1, 2021</w:t>
                          </w:r>
                        </w:p>
                      </w:txbxContent>
                    </v:textbox>
                    <w10:wrap anchorx="margin"/>
                  </v:shape>
                </w:pict>
              </mc:Fallback>
            </mc:AlternateContent>
          </w:r>
          <w:r w:rsidR="00A426FA">
            <w:rPr>
              <w:noProof/>
            </w:rPr>
            <mc:AlternateContent>
              <mc:Choice Requires="wps">
                <w:drawing>
                  <wp:anchor distT="0" distB="0" distL="114300" distR="114300" simplePos="0" relativeHeight="251659264" behindDoc="0" locked="0" layoutInCell="1" allowOverlap="1" wp14:anchorId="3936FA3C" wp14:editId="7D3E0565">
                    <wp:simplePos x="0" y="0"/>
                    <wp:positionH relativeFrom="page">
                      <wp:posOffset>229235</wp:posOffset>
                    </wp:positionH>
                    <wp:positionV relativeFrom="page">
                      <wp:posOffset>2379345</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70209" w14:textId="0564DE2F" w:rsidR="00737392" w:rsidRDefault="00B4029B" w:rsidP="00B26C34">
                                <w:pPr>
                                  <w:ind w:left="-2160"/>
                                  <w:jc w:val="right"/>
                                  <w:rPr>
                                    <w:color w:val="5B9BD5" w:themeColor="accent1"/>
                                    <w:sz w:val="64"/>
                                    <w:szCs w:val="64"/>
                                  </w:rPr>
                                </w:pPr>
                                <w:sdt>
                                  <w:sdtPr>
                                    <w:rPr>
                                      <w:rFonts w:cs="Arial"/>
                                      <w:caps/>
                                      <w:color w:val="2E74B5" w:themeColor="accent1" w:themeShade="BF"/>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737392" w:rsidRPr="00A426FA">
                                      <w:rPr>
                                        <w:rFonts w:cs="Arial"/>
                                        <w:caps/>
                                        <w:color w:val="2E74B5" w:themeColor="accent1" w:themeShade="BF"/>
                                        <w:sz w:val="64"/>
                                        <w:szCs w:val="64"/>
                                      </w:rPr>
                                      <w:t>FIREFIGHTER I</w:t>
                                    </w:r>
                                    <w:r w:rsidR="00737392">
                                      <w:rPr>
                                        <w:rFonts w:cs="Arial"/>
                                        <w:caps/>
                                        <w:color w:val="2E74B5" w:themeColor="accent1" w:themeShade="BF"/>
                                        <w:sz w:val="64"/>
                                        <w:szCs w:val="64"/>
                                      </w:rPr>
                                      <w:t>I</w:t>
                                    </w:r>
                                    <w:r w:rsidR="00737392" w:rsidRPr="00A426FA">
                                      <w:rPr>
                                        <w:rFonts w:cs="Arial"/>
                                        <w:caps/>
                                        <w:color w:val="2E74B5" w:themeColor="accent1" w:themeShade="BF"/>
                                        <w:sz w:val="64"/>
                                        <w:szCs w:val="64"/>
                                      </w:rPr>
                                      <w:t xml:space="preserve"> practical</w:t>
                                    </w:r>
                                    <w:r w:rsidR="00737392">
                                      <w:rPr>
                                        <w:rFonts w:cs="Arial"/>
                                        <w:caps/>
                                        <w:color w:val="2E74B5" w:themeColor="accent1" w:themeShade="BF"/>
                                        <w:sz w:val="64"/>
                                        <w:szCs w:val="64"/>
                                      </w:rPr>
                                      <w:br/>
                                    </w:r>
                                    <w:r w:rsidR="00737392" w:rsidRPr="00A426FA">
                                      <w:rPr>
                                        <w:rFonts w:cs="Arial"/>
                                        <w:caps/>
                                        <w:color w:val="2E74B5" w:themeColor="accent1" w:themeShade="BF"/>
                                        <w:sz w:val="64"/>
                                        <w:szCs w:val="64"/>
                                      </w:rPr>
                                      <w:t>examination SKILL SHEETS</w:t>
                                    </w:r>
                                  </w:sdtContent>
                                </w:sdt>
                              </w:p>
                              <w:sdt>
                                <w:sdtPr>
                                  <w:rPr>
                                    <w:rFonts w:cs="Arial"/>
                                    <w:color w:val="404040" w:themeColor="text1" w:themeTint="BF"/>
                                    <w:sz w:val="32"/>
                                    <w:szCs w:val="32"/>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BA5EA6A" w14:textId="251D944C" w:rsidR="00737392" w:rsidRPr="00A426FA" w:rsidRDefault="00737392">
                                    <w:pPr>
                                      <w:jc w:val="right"/>
                                      <w:rPr>
                                        <w:rFonts w:cs="Arial"/>
                                        <w:smallCaps/>
                                        <w:color w:val="404040" w:themeColor="text1" w:themeTint="BF"/>
                                        <w:sz w:val="36"/>
                                        <w:szCs w:val="36"/>
                                      </w:rPr>
                                    </w:pPr>
                                    <w:r w:rsidRPr="00A426FA">
                                      <w:rPr>
                                        <w:rFonts w:cs="Arial"/>
                                        <w:color w:val="404040" w:themeColor="text1" w:themeTint="BF"/>
                                        <w:sz w:val="32"/>
                                        <w:szCs w:val="32"/>
                                      </w:rPr>
                                      <w:t>Ohio Department of Public Safety, Division of EMS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3936FA3C" id="Text Box 154" o:spid="_x0000_s1027" type="#_x0000_t202" style="position:absolute;margin-left:18.05pt;margin-top:187.35pt;width:8in;height:286.5pt;z-index:251659264;visibility:visible;mso-wrap-style:square;mso-width-percent:941;mso-height-percent:363;mso-wrap-distance-left:9pt;mso-wrap-distance-top:0;mso-wrap-distance-right:9pt;mso-wrap-distance-bottom:0;mso-position-horizontal:absolute;mso-position-horizontal-relative:page;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Ypcgw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" filled="f" stroked="f" strokeweight=".5pt">
                    <v:textbox inset="126pt,0,54pt,0">
                      <w:txbxContent>
                        <w:p w14:paraId="56C70209" w14:textId="0564DE2F" w:rsidR="00737392" w:rsidRDefault="00737392" w:rsidP="00B26C34">
                          <w:pPr>
                            <w:ind w:left="-2160"/>
                            <w:jc w:val="right"/>
                            <w:rPr>
                              <w:color w:val="5B9BD5" w:themeColor="accent1"/>
                              <w:sz w:val="64"/>
                              <w:szCs w:val="64"/>
                            </w:rPr>
                          </w:pPr>
                          <w:sdt>
                            <w:sdtPr>
                              <w:rPr>
                                <w:rFonts w:cs="Arial"/>
                                <w:caps/>
                                <w:color w:val="2E74B5" w:themeColor="accent1" w:themeShade="BF"/>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Pr="00A426FA">
                                <w:rPr>
                                  <w:rFonts w:cs="Arial"/>
                                  <w:caps/>
                                  <w:color w:val="2E74B5" w:themeColor="accent1" w:themeShade="BF"/>
                                  <w:sz w:val="64"/>
                                  <w:szCs w:val="64"/>
                                </w:rPr>
                                <w:t>FIREFIGHTER I</w:t>
                              </w:r>
                              <w:r>
                                <w:rPr>
                                  <w:rFonts w:cs="Arial"/>
                                  <w:caps/>
                                  <w:color w:val="2E74B5" w:themeColor="accent1" w:themeShade="BF"/>
                                  <w:sz w:val="64"/>
                                  <w:szCs w:val="64"/>
                                </w:rPr>
                                <w:t>I</w:t>
                              </w:r>
                              <w:r w:rsidRPr="00A426FA">
                                <w:rPr>
                                  <w:rFonts w:cs="Arial"/>
                                  <w:caps/>
                                  <w:color w:val="2E74B5" w:themeColor="accent1" w:themeShade="BF"/>
                                  <w:sz w:val="64"/>
                                  <w:szCs w:val="64"/>
                                </w:rPr>
                                <w:t xml:space="preserve"> practical</w:t>
                              </w:r>
                              <w:r>
                                <w:rPr>
                                  <w:rFonts w:cs="Arial"/>
                                  <w:caps/>
                                  <w:color w:val="2E74B5" w:themeColor="accent1" w:themeShade="BF"/>
                                  <w:sz w:val="64"/>
                                  <w:szCs w:val="64"/>
                                </w:rPr>
                                <w:br/>
                              </w:r>
                              <w:r w:rsidRPr="00A426FA">
                                <w:rPr>
                                  <w:rFonts w:cs="Arial"/>
                                  <w:caps/>
                                  <w:color w:val="2E74B5" w:themeColor="accent1" w:themeShade="BF"/>
                                  <w:sz w:val="64"/>
                                  <w:szCs w:val="64"/>
                                </w:rPr>
                                <w:t>examination SKILL SHEETS</w:t>
                              </w:r>
                            </w:sdtContent>
                          </w:sdt>
                        </w:p>
                        <w:sdt>
                          <w:sdtPr>
                            <w:rPr>
                              <w:rFonts w:cs="Arial"/>
                              <w:color w:val="404040" w:themeColor="text1" w:themeTint="BF"/>
                              <w:sz w:val="32"/>
                              <w:szCs w:val="32"/>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BA5EA6A" w14:textId="251D944C" w:rsidR="00737392" w:rsidRPr="00A426FA" w:rsidRDefault="00737392">
                              <w:pPr>
                                <w:jc w:val="right"/>
                                <w:rPr>
                                  <w:rFonts w:cs="Arial"/>
                                  <w:smallCaps/>
                                  <w:color w:val="404040" w:themeColor="text1" w:themeTint="BF"/>
                                  <w:sz w:val="36"/>
                                  <w:szCs w:val="36"/>
                                </w:rPr>
                              </w:pPr>
                              <w:r w:rsidRPr="00A426FA">
                                <w:rPr>
                                  <w:rFonts w:cs="Arial"/>
                                  <w:color w:val="404040" w:themeColor="text1" w:themeTint="BF"/>
                                  <w:sz w:val="32"/>
                                  <w:szCs w:val="32"/>
                                </w:rPr>
                                <w:t>Ohio Department of Public Safety, Division of EMS</w:t>
                              </w:r>
                            </w:p>
                          </w:sdtContent>
                        </w:sdt>
                      </w:txbxContent>
                    </v:textbox>
                    <w10:wrap type="square" anchorx="page" anchory="page"/>
                  </v:shape>
                </w:pict>
              </mc:Fallback>
            </mc:AlternateContent>
          </w:r>
          <w:r w:rsidR="00DB72B8">
            <w:br w:type="page"/>
          </w:r>
        </w:p>
      </w:sdtContent>
    </w:sdt>
    <w:tbl>
      <w:tblPr>
        <w:tblStyle w:val="TableGrid1"/>
        <w:tblW w:w="9625" w:type="dxa"/>
        <w:tblInd w:w="5" w:type="dxa"/>
        <w:tblLayout w:type="fixed"/>
        <w:tblCellMar>
          <w:left w:w="115" w:type="dxa"/>
          <w:right w:w="115" w:type="dxa"/>
        </w:tblCellMar>
        <w:tblLook w:val="04A0" w:firstRow="1" w:lastRow="0" w:firstColumn="1" w:lastColumn="0" w:noHBand="0" w:noVBand="1"/>
      </w:tblPr>
      <w:tblGrid>
        <w:gridCol w:w="1615"/>
        <w:gridCol w:w="6198"/>
        <w:gridCol w:w="1812"/>
      </w:tblGrid>
      <w:tr w:rsidR="00821805" w:rsidRPr="005F1450" w14:paraId="4D017D40" w14:textId="77777777" w:rsidTr="00FB09AD">
        <w:trPr>
          <w:trHeight w:val="759"/>
        </w:trPr>
        <w:tc>
          <w:tcPr>
            <w:tcW w:w="1615" w:type="dxa"/>
          </w:tcPr>
          <w:p w14:paraId="3697964D" w14:textId="09F5E1F2" w:rsidR="002D4CFB" w:rsidRPr="005F1450" w:rsidRDefault="002D4CFB" w:rsidP="001A7639">
            <w:pPr>
              <w:rPr>
                <w:color w:val="000000" w:themeColor="text1"/>
              </w:rPr>
            </w:pPr>
          </w:p>
        </w:tc>
        <w:tc>
          <w:tcPr>
            <w:tcW w:w="6198" w:type="dxa"/>
            <w:vAlign w:val="bottom"/>
          </w:tcPr>
          <w:p w14:paraId="6C689B6C" w14:textId="77777777" w:rsidR="00017849" w:rsidRPr="00017849" w:rsidRDefault="00017849" w:rsidP="00FB09AD">
            <w:pPr>
              <w:spacing w:line="237" w:lineRule="auto"/>
              <w:ind w:left="696" w:right="167"/>
              <w:jc w:val="center"/>
              <w:rPr>
                <w:b/>
                <w:bCs/>
                <w:i/>
                <w:iCs/>
                <w:color w:val="2E74B5" w:themeColor="accent1" w:themeShade="BF"/>
                <w:u w:val="single"/>
              </w:rPr>
            </w:pPr>
            <w:r w:rsidRPr="00017849">
              <w:rPr>
                <w:b/>
                <w:bCs/>
                <w:i/>
                <w:iCs/>
                <w:color w:val="2E74B5" w:themeColor="accent1" w:themeShade="BF"/>
                <w:u w:val="single"/>
              </w:rPr>
              <w:t>Concept Idea NFPA 1001 Chapter 4, 2019 Ed</w:t>
            </w:r>
          </w:p>
          <w:p w14:paraId="42F854AC" w14:textId="041F6E55" w:rsidR="002D4CFB" w:rsidRPr="005F1450" w:rsidRDefault="00017849" w:rsidP="00FB09AD">
            <w:pPr>
              <w:spacing w:line="237" w:lineRule="auto"/>
              <w:ind w:left="696" w:right="167"/>
              <w:jc w:val="center"/>
              <w:rPr>
                <w:color w:val="000000" w:themeColor="text1"/>
              </w:rPr>
            </w:pPr>
            <w:r w:rsidRPr="00017849">
              <w:rPr>
                <w:b/>
                <w:bCs/>
                <w:i/>
                <w:iCs/>
                <w:color w:val="2E74B5" w:themeColor="accent1" w:themeShade="BF"/>
                <w:u w:val="single"/>
              </w:rPr>
              <w:t>Firefighter II</w:t>
            </w:r>
          </w:p>
        </w:tc>
        <w:tc>
          <w:tcPr>
            <w:tcW w:w="1812" w:type="dxa"/>
          </w:tcPr>
          <w:p w14:paraId="4BD5328F" w14:textId="77777777" w:rsidR="002D4CFB" w:rsidRPr="005F1450" w:rsidRDefault="002D4CFB">
            <w:pPr>
              <w:spacing w:after="160" w:line="259" w:lineRule="auto"/>
              <w:rPr>
                <w:color w:val="000000" w:themeColor="text1"/>
              </w:rPr>
            </w:pPr>
          </w:p>
        </w:tc>
      </w:tr>
      <w:tr w:rsidR="00FB09AD" w:rsidRPr="005F1450" w14:paraId="44900B46" w14:textId="77777777" w:rsidTr="0034313F">
        <w:trPr>
          <w:trHeight w:val="759"/>
        </w:trPr>
        <w:tc>
          <w:tcPr>
            <w:tcW w:w="1615" w:type="dxa"/>
          </w:tcPr>
          <w:p w14:paraId="1F2D214D" w14:textId="77777777" w:rsidR="00FB09AD" w:rsidRPr="005F1450" w:rsidRDefault="00FB09AD" w:rsidP="001A7639">
            <w:pPr>
              <w:rPr>
                <w:color w:val="000000" w:themeColor="text1"/>
              </w:rPr>
            </w:pPr>
          </w:p>
        </w:tc>
        <w:tc>
          <w:tcPr>
            <w:tcW w:w="6198" w:type="dxa"/>
          </w:tcPr>
          <w:p w14:paraId="21635679" w14:textId="77777777" w:rsidR="00FB09AD" w:rsidRPr="00017849" w:rsidRDefault="00FB09AD" w:rsidP="00017849">
            <w:pPr>
              <w:spacing w:line="237" w:lineRule="auto"/>
              <w:ind w:left="696" w:right="167"/>
              <w:jc w:val="center"/>
              <w:rPr>
                <w:b/>
                <w:bCs/>
                <w:i/>
                <w:iCs/>
                <w:color w:val="2E74B5" w:themeColor="accent1" w:themeShade="BF"/>
                <w:u w:val="single"/>
              </w:rPr>
            </w:pPr>
          </w:p>
        </w:tc>
        <w:tc>
          <w:tcPr>
            <w:tcW w:w="1812" w:type="dxa"/>
          </w:tcPr>
          <w:p w14:paraId="7AF92F14" w14:textId="77777777" w:rsidR="00FB09AD" w:rsidRPr="005F1450" w:rsidRDefault="00FB09AD">
            <w:pPr>
              <w:spacing w:after="160" w:line="259" w:lineRule="auto"/>
              <w:rPr>
                <w:color w:val="000000" w:themeColor="text1"/>
              </w:rPr>
            </w:pPr>
          </w:p>
        </w:tc>
      </w:tr>
    </w:tbl>
    <w:p w14:paraId="461416EE" w14:textId="1957C7E4" w:rsidR="00FB09AD" w:rsidRPr="00FB09AD" w:rsidRDefault="001C3B51">
      <w:pPr>
        <w:pStyle w:val="TOC2"/>
        <w:rPr>
          <w:rFonts w:asciiTheme="minorHAnsi" w:eastAsiaTheme="minorEastAsia" w:hAnsiTheme="minorHAnsi" w:cstheme="minorBidi"/>
          <w:b w:val="0"/>
          <w:noProof/>
          <w:color w:val="auto"/>
          <w:sz w:val="22"/>
        </w:rPr>
      </w:pPr>
      <w:r w:rsidRPr="004D34DC">
        <w:rPr>
          <w:b w:val="0"/>
        </w:rPr>
        <w:fldChar w:fldCharType="begin"/>
      </w:r>
      <w:r w:rsidRPr="004D34DC">
        <w:rPr>
          <w:b w:val="0"/>
        </w:rPr>
        <w:instrText xml:space="preserve"> TOC \o "1-2" \h \z \u </w:instrText>
      </w:r>
      <w:r w:rsidRPr="004D34DC">
        <w:rPr>
          <w:b w:val="0"/>
        </w:rPr>
        <w:fldChar w:fldCharType="separate"/>
      </w:r>
      <w:hyperlink w:anchor="_Toc54006319" w:history="1">
        <w:r w:rsidR="00FB09AD" w:rsidRPr="00FB09AD">
          <w:rPr>
            <w:rStyle w:val="Hyperlink"/>
            <w:rFonts w:cs="Arial"/>
            <w:b w:val="0"/>
            <w:noProof/>
          </w:rPr>
          <w:t>5-1  ESTABLISH COMMAND AND COORDINATE CREW</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_Toc54006319 \h </w:instrText>
        </w:r>
        <w:r w:rsidR="00FB09AD" w:rsidRPr="00FB09AD">
          <w:rPr>
            <w:b w:val="0"/>
            <w:noProof/>
            <w:webHidden/>
          </w:rPr>
        </w:r>
        <w:r w:rsidR="00FB09AD" w:rsidRPr="00FB09AD">
          <w:rPr>
            <w:b w:val="0"/>
            <w:noProof/>
            <w:webHidden/>
          </w:rPr>
          <w:fldChar w:fldCharType="separate"/>
        </w:r>
        <w:r w:rsidR="00B4029B">
          <w:rPr>
            <w:b w:val="0"/>
            <w:noProof/>
            <w:webHidden/>
          </w:rPr>
          <w:t>2</w:t>
        </w:r>
        <w:r w:rsidR="00FB09AD" w:rsidRPr="00FB09AD">
          <w:rPr>
            <w:b w:val="0"/>
            <w:noProof/>
            <w:webHidden/>
          </w:rPr>
          <w:fldChar w:fldCharType="end"/>
        </w:r>
      </w:hyperlink>
    </w:p>
    <w:p w14:paraId="0BC08CF1" w14:textId="0CDB27AC" w:rsidR="00FB09AD" w:rsidRPr="00FB09AD" w:rsidRDefault="00B4029B">
      <w:pPr>
        <w:pStyle w:val="TOC2"/>
        <w:rPr>
          <w:rFonts w:asciiTheme="minorHAnsi" w:eastAsiaTheme="minorEastAsia" w:hAnsiTheme="minorHAnsi" w:cstheme="minorBidi"/>
          <w:b w:val="0"/>
          <w:noProof/>
          <w:color w:val="auto"/>
          <w:sz w:val="22"/>
        </w:rPr>
      </w:pPr>
      <w:hyperlink w:anchor="_Toc54006320" w:history="1">
        <w:r w:rsidR="00FB09AD" w:rsidRPr="00FB09AD">
          <w:rPr>
            <w:rStyle w:val="Hyperlink"/>
            <w:rFonts w:cs="Arial"/>
            <w:b w:val="0"/>
            <w:noProof/>
          </w:rPr>
          <w:t>5-2  INCIDENT REPORT</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_Toc54006320 \h </w:instrText>
        </w:r>
        <w:r w:rsidR="00FB09AD" w:rsidRPr="00FB09AD">
          <w:rPr>
            <w:b w:val="0"/>
            <w:noProof/>
            <w:webHidden/>
          </w:rPr>
        </w:r>
        <w:r w:rsidR="00FB09AD" w:rsidRPr="00FB09AD">
          <w:rPr>
            <w:b w:val="0"/>
            <w:noProof/>
            <w:webHidden/>
          </w:rPr>
          <w:fldChar w:fldCharType="separate"/>
        </w:r>
        <w:r>
          <w:rPr>
            <w:b w:val="0"/>
            <w:noProof/>
            <w:webHidden/>
          </w:rPr>
          <w:t>4</w:t>
        </w:r>
        <w:r w:rsidR="00FB09AD" w:rsidRPr="00FB09AD">
          <w:rPr>
            <w:b w:val="0"/>
            <w:noProof/>
            <w:webHidden/>
          </w:rPr>
          <w:fldChar w:fldCharType="end"/>
        </w:r>
      </w:hyperlink>
    </w:p>
    <w:p w14:paraId="74EBC347" w14:textId="2CB8EF20" w:rsidR="00FB09AD" w:rsidRPr="00FB09AD" w:rsidRDefault="00B4029B">
      <w:pPr>
        <w:pStyle w:val="TOC2"/>
        <w:rPr>
          <w:rFonts w:asciiTheme="minorHAnsi" w:eastAsiaTheme="minorEastAsia" w:hAnsiTheme="minorHAnsi" w:cstheme="minorBidi"/>
          <w:b w:val="0"/>
          <w:noProof/>
          <w:color w:val="auto"/>
          <w:sz w:val="22"/>
        </w:rPr>
      </w:pPr>
      <w:hyperlink w:anchor="_Toc54006321" w:history="1">
        <w:r w:rsidR="00FB09AD" w:rsidRPr="00FB09AD">
          <w:rPr>
            <w:rStyle w:val="Hyperlink"/>
            <w:rFonts w:cs="Arial"/>
            <w:b w:val="0"/>
            <w:noProof/>
          </w:rPr>
          <w:t>5-3  IGNITABLE LIQUID FIRE</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_Toc54006321 \h </w:instrText>
        </w:r>
        <w:r w:rsidR="00FB09AD" w:rsidRPr="00FB09AD">
          <w:rPr>
            <w:b w:val="0"/>
            <w:noProof/>
            <w:webHidden/>
          </w:rPr>
        </w:r>
        <w:r w:rsidR="00FB09AD" w:rsidRPr="00FB09AD">
          <w:rPr>
            <w:b w:val="0"/>
            <w:noProof/>
            <w:webHidden/>
          </w:rPr>
          <w:fldChar w:fldCharType="separate"/>
        </w:r>
        <w:r>
          <w:rPr>
            <w:b w:val="0"/>
            <w:noProof/>
            <w:webHidden/>
          </w:rPr>
          <w:t>6</w:t>
        </w:r>
        <w:r w:rsidR="00FB09AD" w:rsidRPr="00FB09AD">
          <w:rPr>
            <w:b w:val="0"/>
            <w:noProof/>
            <w:webHidden/>
          </w:rPr>
          <w:fldChar w:fldCharType="end"/>
        </w:r>
      </w:hyperlink>
    </w:p>
    <w:p w14:paraId="13AF70CF" w14:textId="027BE3A3" w:rsidR="00FB09AD" w:rsidRPr="00FB09AD" w:rsidRDefault="00B4029B">
      <w:pPr>
        <w:pStyle w:val="TOC2"/>
        <w:rPr>
          <w:rFonts w:asciiTheme="minorHAnsi" w:eastAsiaTheme="minorEastAsia" w:hAnsiTheme="minorHAnsi" w:cstheme="minorBidi"/>
          <w:b w:val="0"/>
          <w:noProof/>
          <w:color w:val="auto"/>
          <w:sz w:val="22"/>
        </w:rPr>
      </w:pPr>
      <w:hyperlink w:anchor="_Toc54006322" w:history="1">
        <w:r w:rsidR="00FB09AD" w:rsidRPr="00FB09AD">
          <w:rPr>
            <w:rStyle w:val="Hyperlink"/>
            <w:rFonts w:cs="Arial"/>
            <w:b w:val="0"/>
            <w:noProof/>
          </w:rPr>
          <w:t>5-4  COORDINATE AN INTERIOR ATTACK</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_Toc54006322 \h </w:instrText>
        </w:r>
        <w:r w:rsidR="00FB09AD" w:rsidRPr="00FB09AD">
          <w:rPr>
            <w:b w:val="0"/>
            <w:noProof/>
            <w:webHidden/>
          </w:rPr>
        </w:r>
        <w:r w:rsidR="00FB09AD" w:rsidRPr="00FB09AD">
          <w:rPr>
            <w:b w:val="0"/>
            <w:noProof/>
            <w:webHidden/>
          </w:rPr>
          <w:fldChar w:fldCharType="separate"/>
        </w:r>
        <w:r>
          <w:rPr>
            <w:b w:val="0"/>
            <w:noProof/>
            <w:webHidden/>
          </w:rPr>
          <w:t>8</w:t>
        </w:r>
        <w:r w:rsidR="00FB09AD" w:rsidRPr="00FB09AD">
          <w:rPr>
            <w:b w:val="0"/>
            <w:noProof/>
            <w:webHidden/>
          </w:rPr>
          <w:fldChar w:fldCharType="end"/>
        </w:r>
      </w:hyperlink>
    </w:p>
    <w:p w14:paraId="4C876BF9" w14:textId="3E5A9457" w:rsidR="00FB09AD" w:rsidRPr="00FB09AD" w:rsidRDefault="00B4029B">
      <w:pPr>
        <w:pStyle w:val="TOC2"/>
        <w:rPr>
          <w:rFonts w:asciiTheme="minorHAnsi" w:eastAsiaTheme="minorEastAsia" w:hAnsiTheme="minorHAnsi" w:cstheme="minorBidi"/>
          <w:b w:val="0"/>
          <w:noProof/>
          <w:color w:val="auto"/>
          <w:sz w:val="22"/>
        </w:rPr>
      </w:pPr>
      <w:hyperlink w:anchor="_Toc54006323" w:history="1">
        <w:r w:rsidR="00FB09AD" w:rsidRPr="00FB09AD">
          <w:rPr>
            <w:rStyle w:val="Hyperlink"/>
            <w:rFonts w:cs="Arial"/>
            <w:b w:val="0"/>
            <w:noProof/>
          </w:rPr>
          <w:t>5-5  FLAMMABLE GAS FIRE</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_Toc54006323 \h </w:instrText>
        </w:r>
        <w:r w:rsidR="00FB09AD" w:rsidRPr="00FB09AD">
          <w:rPr>
            <w:b w:val="0"/>
            <w:noProof/>
            <w:webHidden/>
          </w:rPr>
        </w:r>
        <w:r w:rsidR="00FB09AD" w:rsidRPr="00FB09AD">
          <w:rPr>
            <w:b w:val="0"/>
            <w:noProof/>
            <w:webHidden/>
          </w:rPr>
          <w:fldChar w:fldCharType="separate"/>
        </w:r>
        <w:r>
          <w:rPr>
            <w:b w:val="0"/>
            <w:noProof/>
            <w:webHidden/>
          </w:rPr>
          <w:t>10</w:t>
        </w:r>
        <w:r w:rsidR="00FB09AD" w:rsidRPr="00FB09AD">
          <w:rPr>
            <w:b w:val="0"/>
            <w:noProof/>
            <w:webHidden/>
          </w:rPr>
          <w:fldChar w:fldCharType="end"/>
        </w:r>
      </w:hyperlink>
    </w:p>
    <w:p w14:paraId="024600D5" w14:textId="0D571E0B" w:rsidR="00FB09AD" w:rsidRPr="00FB09AD" w:rsidRDefault="00B4029B">
      <w:pPr>
        <w:pStyle w:val="TOC2"/>
        <w:rPr>
          <w:rFonts w:asciiTheme="minorHAnsi" w:eastAsiaTheme="minorEastAsia" w:hAnsiTheme="minorHAnsi" w:cstheme="minorBidi"/>
          <w:b w:val="0"/>
          <w:noProof/>
          <w:color w:val="auto"/>
          <w:sz w:val="22"/>
        </w:rPr>
      </w:pPr>
      <w:hyperlink w:anchor="_Toc54006324" w:history="1">
        <w:r w:rsidR="00FB09AD" w:rsidRPr="00FB09AD">
          <w:rPr>
            <w:rStyle w:val="Hyperlink"/>
            <w:rFonts w:cs="Arial"/>
            <w:b w:val="0"/>
            <w:noProof/>
          </w:rPr>
          <w:t>5-6  PROTECTING EVIDENCE</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_Toc54006324 \h </w:instrText>
        </w:r>
        <w:r w:rsidR="00FB09AD" w:rsidRPr="00FB09AD">
          <w:rPr>
            <w:b w:val="0"/>
            <w:noProof/>
            <w:webHidden/>
          </w:rPr>
        </w:r>
        <w:r w:rsidR="00FB09AD" w:rsidRPr="00FB09AD">
          <w:rPr>
            <w:b w:val="0"/>
            <w:noProof/>
            <w:webHidden/>
          </w:rPr>
          <w:fldChar w:fldCharType="separate"/>
        </w:r>
        <w:r>
          <w:rPr>
            <w:b w:val="0"/>
            <w:noProof/>
            <w:webHidden/>
          </w:rPr>
          <w:t>12</w:t>
        </w:r>
        <w:r w:rsidR="00FB09AD" w:rsidRPr="00FB09AD">
          <w:rPr>
            <w:b w:val="0"/>
            <w:noProof/>
            <w:webHidden/>
          </w:rPr>
          <w:fldChar w:fldCharType="end"/>
        </w:r>
      </w:hyperlink>
    </w:p>
    <w:p w14:paraId="529AA8E5" w14:textId="3F092042" w:rsidR="00FB09AD" w:rsidRPr="00FB09AD" w:rsidRDefault="00B4029B">
      <w:pPr>
        <w:pStyle w:val="TOC2"/>
        <w:rPr>
          <w:rFonts w:asciiTheme="minorHAnsi" w:eastAsiaTheme="minorEastAsia" w:hAnsiTheme="minorHAnsi" w:cstheme="minorBidi"/>
          <w:b w:val="0"/>
          <w:noProof/>
          <w:color w:val="auto"/>
          <w:sz w:val="22"/>
        </w:rPr>
      </w:pPr>
      <w:hyperlink w:anchor="_Toc54006325" w:history="1">
        <w:r w:rsidR="00FB09AD" w:rsidRPr="00FB09AD">
          <w:rPr>
            <w:rStyle w:val="Hyperlink"/>
            <w:rFonts w:cs="Arial"/>
            <w:b w:val="0"/>
            <w:noProof/>
          </w:rPr>
          <w:t>5-7  VEHICLE EXTRICATION</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_Toc54006325 \h </w:instrText>
        </w:r>
        <w:r w:rsidR="00FB09AD" w:rsidRPr="00FB09AD">
          <w:rPr>
            <w:b w:val="0"/>
            <w:noProof/>
            <w:webHidden/>
          </w:rPr>
        </w:r>
        <w:r w:rsidR="00FB09AD" w:rsidRPr="00FB09AD">
          <w:rPr>
            <w:b w:val="0"/>
            <w:noProof/>
            <w:webHidden/>
          </w:rPr>
          <w:fldChar w:fldCharType="separate"/>
        </w:r>
        <w:r>
          <w:rPr>
            <w:b w:val="0"/>
            <w:noProof/>
            <w:webHidden/>
          </w:rPr>
          <w:t>14</w:t>
        </w:r>
        <w:r w:rsidR="00FB09AD" w:rsidRPr="00FB09AD">
          <w:rPr>
            <w:b w:val="0"/>
            <w:noProof/>
            <w:webHidden/>
          </w:rPr>
          <w:fldChar w:fldCharType="end"/>
        </w:r>
      </w:hyperlink>
    </w:p>
    <w:p w14:paraId="124E37E8" w14:textId="69DA340A" w:rsidR="00FB09AD" w:rsidRPr="00FB09AD" w:rsidRDefault="00B4029B">
      <w:pPr>
        <w:pStyle w:val="TOC2"/>
        <w:rPr>
          <w:rFonts w:asciiTheme="minorHAnsi" w:eastAsiaTheme="minorEastAsia" w:hAnsiTheme="minorHAnsi" w:cstheme="minorBidi"/>
          <w:b w:val="0"/>
          <w:noProof/>
          <w:color w:val="auto"/>
          <w:sz w:val="22"/>
        </w:rPr>
      </w:pPr>
      <w:hyperlink w:anchor="_Toc54006326" w:history="1">
        <w:r w:rsidR="00FB09AD" w:rsidRPr="00FB09AD">
          <w:rPr>
            <w:rStyle w:val="Hyperlink"/>
            <w:rFonts w:cs="Arial"/>
            <w:b w:val="0"/>
            <w:noProof/>
          </w:rPr>
          <w:t>5-8  ASSIST RESCUE TEAM OPERATIONS</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_Toc54006326 \h </w:instrText>
        </w:r>
        <w:r w:rsidR="00FB09AD" w:rsidRPr="00FB09AD">
          <w:rPr>
            <w:b w:val="0"/>
            <w:noProof/>
            <w:webHidden/>
          </w:rPr>
        </w:r>
        <w:r w:rsidR="00FB09AD" w:rsidRPr="00FB09AD">
          <w:rPr>
            <w:b w:val="0"/>
            <w:noProof/>
            <w:webHidden/>
          </w:rPr>
          <w:fldChar w:fldCharType="separate"/>
        </w:r>
        <w:r>
          <w:rPr>
            <w:b w:val="0"/>
            <w:noProof/>
            <w:webHidden/>
          </w:rPr>
          <w:t>16</w:t>
        </w:r>
        <w:r w:rsidR="00FB09AD" w:rsidRPr="00FB09AD">
          <w:rPr>
            <w:b w:val="0"/>
            <w:noProof/>
            <w:webHidden/>
          </w:rPr>
          <w:fldChar w:fldCharType="end"/>
        </w:r>
      </w:hyperlink>
    </w:p>
    <w:p w14:paraId="5DC37A2C" w14:textId="1594CAD7" w:rsidR="00FB09AD" w:rsidRPr="00FB09AD" w:rsidRDefault="00B4029B">
      <w:pPr>
        <w:pStyle w:val="TOC2"/>
        <w:rPr>
          <w:rFonts w:asciiTheme="minorHAnsi" w:eastAsiaTheme="minorEastAsia" w:hAnsiTheme="minorHAnsi" w:cstheme="minorBidi"/>
          <w:b w:val="0"/>
          <w:noProof/>
          <w:color w:val="auto"/>
          <w:sz w:val="22"/>
        </w:rPr>
      </w:pPr>
      <w:hyperlink w:anchor="_Toc54006327" w:history="1">
        <w:r w:rsidR="00FB09AD" w:rsidRPr="00FB09AD">
          <w:rPr>
            <w:rStyle w:val="Hyperlink"/>
            <w:rFonts w:cs="Arial"/>
            <w:b w:val="0"/>
            <w:noProof/>
          </w:rPr>
          <w:t>5-9  HOME FIRE SAFETY SURVEY</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_Toc54006327 \h </w:instrText>
        </w:r>
        <w:r w:rsidR="00FB09AD" w:rsidRPr="00FB09AD">
          <w:rPr>
            <w:b w:val="0"/>
            <w:noProof/>
            <w:webHidden/>
          </w:rPr>
        </w:r>
        <w:r w:rsidR="00FB09AD" w:rsidRPr="00FB09AD">
          <w:rPr>
            <w:b w:val="0"/>
            <w:noProof/>
            <w:webHidden/>
          </w:rPr>
          <w:fldChar w:fldCharType="separate"/>
        </w:r>
        <w:r>
          <w:rPr>
            <w:b w:val="0"/>
            <w:noProof/>
            <w:webHidden/>
          </w:rPr>
          <w:t>18</w:t>
        </w:r>
        <w:r w:rsidR="00FB09AD" w:rsidRPr="00FB09AD">
          <w:rPr>
            <w:b w:val="0"/>
            <w:noProof/>
            <w:webHidden/>
          </w:rPr>
          <w:fldChar w:fldCharType="end"/>
        </w:r>
      </w:hyperlink>
    </w:p>
    <w:p w14:paraId="2F32E159" w14:textId="29EE74E7" w:rsidR="00FB09AD" w:rsidRPr="00FB09AD" w:rsidRDefault="00B4029B">
      <w:pPr>
        <w:pStyle w:val="TOC2"/>
        <w:rPr>
          <w:rFonts w:asciiTheme="minorHAnsi" w:eastAsiaTheme="minorEastAsia" w:hAnsiTheme="minorHAnsi" w:cstheme="minorBidi"/>
          <w:b w:val="0"/>
          <w:noProof/>
          <w:color w:val="auto"/>
          <w:sz w:val="22"/>
        </w:rPr>
      </w:pPr>
      <w:hyperlink w:anchor="_Toc54006328" w:history="1">
        <w:r w:rsidR="00FB09AD" w:rsidRPr="00FB09AD">
          <w:rPr>
            <w:rStyle w:val="Hyperlink"/>
            <w:rFonts w:cs="Arial"/>
            <w:b w:val="0"/>
            <w:noProof/>
          </w:rPr>
          <w:t>5-10  FIRE AND LIFE SAFETY EDUCATION</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_Toc54006328 \h </w:instrText>
        </w:r>
        <w:r w:rsidR="00FB09AD" w:rsidRPr="00FB09AD">
          <w:rPr>
            <w:b w:val="0"/>
            <w:noProof/>
            <w:webHidden/>
          </w:rPr>
        </w:r>
        <w:r w:rsidR="00FB09AD" w:rsidRPr="00FB09AD">
          <w:rPr>
            <w:b w:val="0"/>
            <w:noProof/>
            <w:webHidden/>
          </w:rPr>
          <w:fldChar w:fldCharType="separate"/>
        </w:r>
        <w:r>
          <w:rPr>
            <w:b w:val="0"/>
            <w:noProof/>
            <w:webHidden/>
          </w:rPr>
          <w:t>20</w:t>
        </w:r>
        <w:r w:rsidR="00FB09AD" w:rsidRPr="00FB09AD">
          <w:rPr>
            <w:b w:val="0"/>
            <w:noProof/>
            <w:webHidden/>
          </w:rPr>
          <w:fldChar w:fldCharType="end"/>
        </w:r>
      </w:hyperlink>
    </w:p>
    <w:p w14:paraId="4DFBD45F" w14:textId="063DA936" w:rsidR="00FB09AD" w:rsidRPr="00FB09AD" w:rsidRDefault="00B4029B">
      <w:pPr>
        <w:pStyle w:val="TOC2"/>
        <w:rPr>
          <w:rFonts w:asciiTheme="minorHAnsi" w:eastAsiaTheme="minorEastAsia" w:hAnsiTheme="minorHAnsi" w:cstheme="minorBidi"/>
          <w:b w:val="0"/>
          <w:noProof/>
          <w:color w:val="auto"/>
          <w:sz w:val="22"/>
        </w:rPr>
      </w:pPr>
      <w:hyperlink w:anchor="_Toc54006329" w:history="1">
        <w:r w:rsidR="00FB09AD" w:rsidRPr="00FB09AD">
          <w:rPr>
            <w:rStyle w:val="Hyperlink"/>
            <w:rFonts w:cs="Arial"/>
            <w:b w:val="0"/>
            <w:noProof/>
          </w:rPr>
          <w:t>5-11  PRE - INCIDENT SURVEY</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_Toc54006329 \h </w:instrText>
        </w:r>
        <w:r w:rsidR="00FB09AD" w:rsidRPr="00FB09AD">
          <w:rPr>
            <w:b w:val="0"/>
            <w:noProof/>
            <w:webHidden/>
          </w:rPr>
        </w:r>
        <w:r w:rsidR="00FB09AD" w:rsidRPr="00FB09AD">
          <w:rPr>
            <w:b w:val="0"/>
            <w:noProof/>
            <w:webHidden/>
          </w:rPr>
          <w:fldChar w:fldCharType="separate"/>
        </w:r>
        <w:r>
          <w:rPr>
            <w:b w:val="0"/>
            <w:noProof/>
            <w:webHidden/>
          </w:rPr>
          <w:t>22</w:t>
        </w:r>
        <w:r w:rsidR="00FB09AD" w:rsidRPr="00FB09AD">
          <w:rPr>
            <w:b w:val="0"/>
            <w:noProof/>
            <w:webHidden/>
          </w:rPr>
          <w:fldChar w:fldCharType="end"/>
        </w:r>
      </w:hyperlink>
    </w:p>
    <w:p w14:paraId="510F0D76" w14:textId="0A4DE1A3" w:rsidR="00FB09AD" w:rsidRPr="00FB09AD" w:rsidRDefault="00B4029B">
      <w:pPr>
        <w:pStyle w:val="TOC2"/>
        <w:rPr>
          <w:rFonts w:asciiTheme="minorHAnsi" w:eastAsiaTheme="minorEastAsia" w:hAnsiTheme="minorHAnsi" w:cstheme="minorBidi"/>
          <w:b w:val="0"/>
          <w:noProof/>
          <w:color w:val="auto"/>
          <w:sz w:val="22"/>
        </w:rPr>
      </w:pPr>
      <w:hyperlink w:anchor="_Toc54006330" w:history="1">
        <w:r w:rsidR="00FB09AD" w:rsidRPr="00FB09AD">
          <w:rPr>
            <w:rStyle w:val="Hyperlink"/>
            <w:rFonts w:cs="Arial"/>
            <w:b w:val="0"/>
            <w:noProof/>
          </w:rPr>
          <w:t>5-12  EQUIPMENT MAINTENANCE</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_Toc54006330 \h </w:instrText>
        </w:r>
        <w:r w:rsidR="00FB09AD" w:rsidRPr="00FB09AD">
          <w:rPr>
            <w:b w:val="0"/>
            <w:noProof/>
            <w:webHidden/>
          </w:rPr>
        </w:r>
        <w:r w:rsidR="00FB09AD" w:rsidRPr="00FB09AD">
          <w:rPr>
            <w:b w:val="0"/>
            <w:noProof/>
            <w:webHidden/>
          </w:rPr>
          <w:fldChar w:fldCharType="separate"/>
        </w:r>
        <w:r>
          <w:rPr>
            <w:b w:val="0"/>
            <w:noProof/>
            <w:webHidden/>
          </w:rPr>
          <w:t>24</w:t>
        </w:r>
        <w:r w:rsidR="00FB09AD" w:rsidRPr="00FB09AD">
          <w:rPr>
            <w:b w:val="0"/>
            <w:noProof/>
            <w:webHidden/>
          </w:rPr>
          <w:fldChar w:fldCharType="end"/>
        </w:r>
      </w:hyperlink>
    </w:p>
    <w:p w14:paraId="4984569C" w14:textId="6FAC60B6" w:rsidR="00FB09AD" w:rsidRPr="00FB09AD" w:rsidRDefault="00B4029B">
      <w:pPr>
        <w:pStyle w:val="TOC2"/>
        <w:rPr>
          <w:rFonts w:asciiTheme="minorHAnsi" w:eastAsiaTheme="minorEastAsia" w:hAnsiTheme="minorHAnsi" w:cstheme="minorBidi"/>
          <w:b w:val="0"/>
          <w:noProof/>
          <w:color w:val="auto"/>
          <w:sz w:val="22"/>
        </w:rPr>
      </w:pPr>
      <w:hyperlink w:anchor="_Toc54006331" w:history="1">
        <w:r w:rsidR="00FB09AD" w:rsidRPr="00FB09AD">
          <w:rPr>
            <w:rStyle w:val="Hyperlink"/>
            <w:rFonts w:cs="Arial"/>
            <w:b w:val="0"/>
            <w:noProof/>
          </w:rPr>
          <w:t>5-13  SERVICE TESTING FIRE HOSE</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_Toc54006331 \h </w:instrText>
        </w:r>
        <w:r w:rsidR="00FB09AD" w:rsidRPr="00FB09AD">
          <w:rPr>
            <w:b w:val="0"/>
            <w:noProof/>
            <w:webHidden/>
          </w:rPr>
        </w:r>
        <w:r w:rsidR="00FB09AD" w:rsidRPr="00FB09AD">
          <w:rPr>
            <w:b w:val="0"/>
            <w:noProof/>
            <w:webHidden/>
          </w:rPr>
          <w:fldChar w:fldCharType="separate"/>
        </w:r>
        <w:r>
          <w:rPr>
            <w:b w:val="0"/>
            <w:noProof/>
            <w:webHidden/>
          </w:rPr>
          <w:t>26</w:t>
        </w:r>
        <w:r w:rsidR="00FB09AD" w:rsidRPr="00FB09AD">
          <w:rPr>
            <w:b w:val="0"/>
            <w:noProof/>
            <w:webHidden/>
          </w:rPr>
          <w:fldChar w:fldCharType="end"/>
        </w:r>
      </w:hyperlink>
    </w:p>
    <w:p w14:paraId="74FB8A57" w14:textId="0308788B" w:rsidR="00FB09AD" w:rsidRDefault="00B4029B">
      <w:pPr>
        <w:pStyle w:val="TOC2"/>
        <w:rPr>
          <w:rFonts w:asciiTheme="minorHAnsi" w:eastAsiaTheme="minorEastAsia" w:hAnsiTheme="minorHAnsi" w:cstheme="minorBidi"/>
          <w:b w:val="0"/>
          <w:noProof/>
          <w:color w:val="auto"/>
          <w:sz w:val="22"/>
        </w:rPr>
      </w:pPr>
      <w:hyperlink w:anchor="_Toc54006332" w:history="1">
        <w:r w:rsidR="00FB09AD" w:rsidRPr="00FB09AD">
          <w:rPr>
            <w:rStyle w:val="Hyperlink"/>
            <w:rFonts w:cs="Arial"/>
            <w:b w:val="0"/>
            <w:noProof/>
          </w:rPr>
          <w:t>APPENDIX</w:t>
        </w:r>
        <w:r w:rsidR="00FB09AD" w:rsidRPr="00FB09AD">
          <w:rPr>
            <w:b w:val="0"/>
            <w:noProof/>
            <w:webHidden/>
          </w:rPr>
          <w:tab/>
        </w:r>
        <w:r w:rsidR="00FB09AD" w:rsidRPr="00FB09AD">
          <w:rPr>
            <w:b w:val="0"/>
            <w:noProof/>
            <w:webHidden/>
          </w:rPr>
          <w:fldChar w:fldCharType="begin"/>
        </w:r>
        <w:r w:rsidR="00FB09AD" w:rsidRPr="00FB09AD">
          <w:rPr>
            <w:b w:val="0"/>
            <w:noProof/>
            <w:webHidden/>
          </w:rPr>
          <w:instrText xml:space="preserve"> PAGEREF _Toc54006332 \h </w:instrText>
        </w:r>
        <w:r w:rsidR="00FB09AD" w:rsidRPr="00FB09AD">
          <w:rPr>
            <w:b w:val="0"/>
            <w:noProof/>
            <w:webHidden/>
          </w:rPr>
        </w:r>
        <w:r w:rsidR="00FB09AD" w:rsidRPr="00FB09AD">
          <w:rPr>
            <w:b w:val="0"/>
            <w:noProof/>
            <w:webHidden/>
          </w:rPr>
          <w:fldChar w:fldCharType="separate"/>
        </w:r>
        <w:r>
          <w:rPr>
            <w:b w:val="0"/>
            <w:noProof/>
            <w:webHidden/>
          </w:rPr>
          <w:t>28</w:t>
        </w:r>
        <w:r w:rsidR="00FB09AD" w:rsidRPr="00FB09AD">
          <w:rPr>
            <w:b w:val="0"/>
            <w:noProof/>
            <w:webHidden/>
          </w:rPr>
          <w:fldChar w:fldCharType="end"/>
        </w:r>
      </w:hyperlink>
    </w:p>
    <w:p w14:paraId="09ADC865" w14:textId="0E008C53" w:rsidR="0024314B" w:rsidRPr="005F1450" w:rsidRDefault="001C3B51" w:rsidP="00BE358D">
      <w:r w:rsidRPr="004D34DC">
        <w:fldChar w:fldCharType="end"/>
      </w:r>
      <w:r w:rsidR="00735DEC"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B35C5F" w:rsidRPr="005F1450" w14:paraId="3C3F227E" w14:textId="77777777" w:rsidTr="003A5A55">
        <w:trPr>
          <w:trHeight w:hRule="exact" w:val="504"/>
          <w:jc w:val="center"/>
        </w:trPr>
        <w:tc>
          <w:tcPr>
            <w:tcW w:w="8122" w:type="dxa"/>
            <w:gridSpan w:val="2"/>
            <w:tcBorders>
              <w:bottom w:val="single" w:sz="4" w:space="0" w:color="auto"/>
            </w:tcBorders>
            <w:shd w:val="clear" w:color="auto" w:fill="auto"/>
          </w:tcPr>
          <w:p w14:paraId="48A46060" w14:textId="77777777" w:rsidR="00B35C5F" w:rsidRDefault="00B35C5F" w:rsidP="00B35C5F">
            <w:pPr>
              <w:spacing w:line="259" w:lineRule="auto"/>
              <w:rPr>
                <w:color w:val="000000" w:themeColor="text1"/>
                <w:sz w:val="16"/>
                <w:szCs w:val="16"/>
              </w:rPr>
            </w:pPr>
            <w:r w:rsidRPr="00BC09F3">
              <w:rPr>
                <w:color w:val="000000" w:themeColor="text1"/>
                <w:sz w:val="16"/>
                <w:szCs w:val="16"/>
              </w:rPr>
              <w:lastRenderedPageBreak/>
              <w:t>CANDIDATE NAME (Please Print)</w:t>
            </w:r>
          </w:p>
          <w:p w14:paraId="048CA6AA" w14:textId="4097BD48" w:rsidR="00B35C5F" w:rsidRPr="005F1450" w:rsidRDefault="000045CC" w:rsidP="00E4548D">
            <w:pPr>
              <w:rPr>
                <w:b/>
                <w:bCs/>
              </w:rPr>
            </w:pPr>
            <w:r>
              <w:rPr>
                <w:color w:val="000000" w:themeColor="text1"/>
                <w:szCs w:val="20"/>
              </w:rPr>
              <w:fldChar w:fldCharType="begin">
                <w:ffData>
                  <w:name w:val="CANDNAME"/>
                  <w:enabled/>
                  <w:calcOnExit/>
                  <w:textInput/>
                </w:ffData>
              </w:fldChar>
            </w:r>
            <w:bookmarkStart w:id="0" w:name="CANDNAME"/>
            <w:r>
              <w:rPr>
                <w:color w:val="000000" w:themeColor="text1"/>
                <w:szCs w:val="20"/>
              </w:rPr>
              <w:instrText xml:space="preserve"> FORMTEXT </w:instrText>
            </w:r>
            <w:r>
              <w:rPr>
                <w:color w:val="000000" w:themeColor="text1"/>
                <w:szCs w:val="20"/>
              </w:rPr>
            </w:r>
            <w:r>
              <w:rPr>
                <w:color w:val="000000" w:themeColor="text1"/>
                <w:szCs w:val="20"/>
              </w:rPr>
              <w:fldChar w:fldCharType="separate"/>
            </w:r>
            <w:bookmarkStart w:id="1" w:name="_GoBack"/>
            <w:r w:rsidR="00E4548D">
              <w:rPr>
                <w:noProof/>
                <w:color w:val="000000" w:themeColor="text1"/>
                <w:szCs w:val="20"/>
              </w:rPr>
              <w:t> </w:t>
            </w:r>
            <w:r w:rsidR="00E4548D">
              <w:rPr>
                <w:noProof/>
                <w:color w:val="000000" w:themeColor="text1"/>
                <w:szCs w:val="20"/>
              </w:rPr>
              <w:t> </w:t>
            </w:r>
            <w:r w:rsidR="00E4548D">
              <w:rPr>
                <w:noProof/>
                <w:color w:val="000000" w:themeColor="text1"/>
                <w:szCs w:val="20"/>
              </w:rPr>
              <w:t> </w:t>
            </w:r>
            <w:r w:rsidR="00E4548D">
              <w:rPr>
                <w:noProof/>
                <w:color w:val="000000" w:themeColor="text1"/>
                <w:szCs w:val="20"/>
              </w:rPr>
              <w:t> </w:t>
            </w:r>
            <w:r w:rsidR="00E4548D">
              <w:rPr>
                <w:noProof/>
                <w:color w:val="000000" w:themeColor="text1"/>
                <w:szCs w:val="20"/>
              </w:rPr>
              <w:t> </w:t>
            </w:r>
            <w:bookmarkEnd w:id="1"/>
            <w:r>
              <w:rPr>
                <w:color w:val="000000" w:themeColor="text1"/>
                <w:szCs w:val="20"/>
              </w:rPr>
              <w:fldChar w:fldCharType="end"/>
            </w:r>
            <w:bookmarkEnd w:id="0"/>
          </w:p>
        </w:tc>
        <w:tc>
          <w:tcPr>
            <w:tcW w:w="3303" w:type="dxa"/>
            <w:gridSpan w:val="8"/>
            <w:tcBorders>
              <w:bottom w:val="single" w:sz="4" w:space="0" w:color="auto"/>
            </w:tcBorders>
            <w:shd w:val="clear" w:color="auto" w:fill="auto"/>
          </w:tcPr>
          <w:p w14:paraId="005AC762" w14:textId="77777777" w:rsidR="00B35C5F" w:rsidRDefault="00B35C5F" w:rsidP="00B35C5F">
            <w:pPr>
              <w:spacing w:line="259" w:lineRule="auto"/>
              <w:rPr>
                <w:color w:val="000000" w:themeColor="text1"/>
                <w:sz w:val="16"/>
                <w:szCs w:val="16"/>
              </w:rPr>
            </w:pPr>
            <w:r w:rsidRPr="00BC09F3">
              <w:rPr>
                <w:color w:val="000000" w:themeColor="text1"/>
                <w:sz w:val="16"/>
                <w:szCs w:val="16"/>
              </w:rPr>
              <w:t>DATE</w:t>
            </w:r>
          </w:p>
          <w:p w14:paraId="116A760A" w14:textId="16940873" w:rsidR="00B35C5F" w:rsidRPr="005F1450" w:rsidRDefault="00975A3B" w:rsidP="00B35C5F">
            <w:pPr>
              <w:rPr>
                <w:b/>
                <w:bCs/>
              </w:rPr>
            </w:pPr>
            <w:r>
              <w:rPr>
                <w:color w:val="000000" w:themeColor="text1"/>
                <w:szCs w:val="20"/>
              </w:rPr>
              <w:fldChar w:fldCharType="begin">
                <w:ffData>
                  <w:name w:val="DATE1"/>
                  <w:enabled/>
                  <w:calcOnExit/>
                  <w:textInput>
                    <w:type w:val="date"/>
                    <w:format w:val="M/d/yyyy"/>
                  </w:textInput>
                </w:ffData>
              </w:fldChar>
            </w:r>
            <w:bookmarkStart w:id="2" w:name="DATE1"/>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2"/>
          </w:p>
        </w:tc>
      </w:tr>
      <w:tr w:rsidR="00BC09F3" w:rsidRPr="005F1450" w14:paraId="523E8863" w14:textId="77777777" w:rsidTr="003A5A55">
        <w:trPr>
          <w:trHeight w:hRule="exact" w:val="288"/>
          <w:jc w:val="center"/>
        </w:trPr>
        <w:tc>
          <w:tcPr>
            <w:tcW w:w="11425" w:type="dxa"/>
            <w:gridSpan w:val="10"/>
            <w:tcBorders>
              <w:left w:val="nil"/>
              <w:right w:val="nil"/>
            </w:tcBorders>
            <w:shd w:val="clear" w:color="auto" w:fill="auto"/>
            <w:vAlign w:val="center"/>
          </w:tcPr>
          <w:p w14:paraId="51BCC781" w14:textId="77777777" w:rsidR="00BC09F3" w:rsidRPr="005F1450" w:rsidRDefault="00BC09F3" w:rsidP="00484456">
            <w:pPr>
              <w:jc w:val="center"/>
              <w:rPr>
                <w:b/>
                <w:bCs/>
              </w:rPr>
            </w:pPr>
          </w:p>
        </w:tc>
      </w:tr>
      <w:tr w:rsidR="00735DEC" w:rsidRPr="005F1450" w14:paraId="7953FFE6" w14:textId="77777777" w:rsidTr="003A5A55">
        <w:trPr>
          <w:trHeight w:hRule="exact" w:val="432"/>
          <w:jc w:val="center"/>
        </w:trPr>
        <w:tc>
          <w:tcPr>
            <w:tcW w:w="2156" w:type="dxa"/>
            <w:shd w:val="clear" w:color="auto" w:fill="auto"/>
            <w:vAlign w:val="center"/>
          </w:tcPr>
          <w:p w14:paraId="368B2D2C" w14:textId="076DF80E" w:rsidR="00735DEC" w:rsidRPr="005F1450" w:rsidRDefault="00735DEC" w:rsidP="0057401E">
            <w:pPr>
              <w:jc w:val="center"/>
              <w:rPr>
                <w:b/>
                <w:bCs/>
              </w:rPr>
            </w:pPr>
            <w:r w:rsidRPr="005F1450">
              <w:rPr>
                <w:b/>
                <w:bCs/>
              </w:rPr>
              <w:t>FIREFIGHTER I</w:t>
            </w:r>
            <w:r w:rsidR="00017849">
              <w:rPr>
                <w:b/>
                <w:bCs/>
              </w:rPr>
              <w:t>I</w:t>
            </w:r>
          </w:p>
        </w:tc>
        <w:tc>
          <w:tcPr>
            <w:tcW w:w="9269" w:type="dxa"/>
            <w:gridSpan w:val="9"/>
            <w:shd w:val="clear" w:color="auto" w:fill="auto"/>
            <w:vAlign w:val="center"/>
          </w:tcPr>
          <w:p w14:paraId="1450C2F5" w14:textId="77777777" w:rsidR="00735DEC" w:rsidRPr="005F1450" w:rsidRDefault="00735DEC" w:rsidP="00484456">
            <w:pPr>
              <w:jc w:val="center"/>
              <w:rPr>
                <w:b/>
                <w:bCs/>
              </w:rPr>
            </w:pPr>
            <w:r w:rsidRPr="005F1450">
              <w:rPr>
                <w:b/>
                <w:bCs/>
              </w:rPr>
              <w:t>PRACTICAL SKILL EVALUATION</w:t>
            </w:r>
          </w:p>
        </w:tc>
      </w:tr>
      <w:tr w:rsidR="00735DEC" w:rsidRPr="005F1450" w14:paraId="549E76A2" w14:textId="77777777" w:rsidTr="003A5A55">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268D2506" w14:textId="77777777" w:rsidR="00735DEC" w:rsidRPr="005F1450" w:rsidRDefault="00735DEC" w:rsidP="0057401E">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0FD2246F" w14:textId="6598FB43" w:rsidR="00735DEC" w:rsidRPr="006D1536" w:rsidRDefault="00017849" w:rsidP="00B35C5F">
            <w:pPr>
              <w:pStyle w:val="Heading2"/>
              <w:spacing w:before="0"/>
              <w:jc w:val="center"/>
              <w:rPr>
                <w:rFonts w:ascii="Arial" w:hAnsi="Arial" w:cs="Arial"/>
                <w:sz w:val="22"/>
                <w:szCs w:val="22"/>
              </w:rPr>
            </w:pPr>
            <w:bookmarkStart w:id="3" w:name="_Toc54006319"/>
            <w:r w:rsidRPr="00017849">
              <w:rPr>
                <w:rStyle w:val="Heading2Char"/>
                <w:rFonts w:ascii="Arial" w:hAnsi="Arial" w:cs="Arial"/>
                <w:sz w:val="22"/>
                <w:szCs w:val="22"/>
              </w:rPr>
              <w:t xml:space="preserve">5-1 </w:t>
            </w:r>
            <w:r w:rsidR="00E30F86">
              <w:rPr>
                <w:rStyle w:val="Heading2Char"/>
                <w:rFonts w:ascii="Arial" w:hAnsi="Arial" w:cs="Arial"/>
                <w:sz w:val="22"/>
                <w:szCs w:val="22"/>
              </w:rPr>
              <w:t xml:space="preserve"> </w:t>
            </w:r>
            <w:r w:rsidRPr="00017849">
              <w:rPr>
                <w:rStyle w:val="Heading2Char"/>
                <w:rFonts w:ascii="Arial" w:hAnsi="Arial" w:cs="Arial"/>
                <w:sz w:val="22"/>
                <w:szCs w:val="22"/>
              </w:rPr>
              <w:t>ESTABLISH COMMAND AND COORDINATE CREW</w:t>
            </w:r>
            <w:bookmarkEnd w:id="3"/>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0BCC7438" w14:textId="77777777" w:rsidR="00735DEC" w:rsidRPr="006D1536" w:rsidRDefault="004B76C5" w:rsidP="00B668C7">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3D933D2B" w14:textId="7BFA2CCF" w:rsidR="00735DEC" w:rsidRPr="006D1536" w:rsidRDefault="00017849" w:rsidP="00B668C7">
            <w:pPr>
              <w:pStyle w:val="Heading3"/>
              <w:jc w:val="center"/>
              <w:rPr>
                <w:rFonts w:ascii="Arial" w:hAnsi="Arial" w:cs="Arial"/>
                <w:sz w:val="22"/>
                <w:szCs w:val="22"/>
              </w:rPr>
            </w:pPr>
            <w:r w:rsidRPr="00017849">
              <w:rPr>
                <w:rFonts w:ascii="Arial" w:hAnsi="Arial" w:cs="Arial"/>
                <w:sz w:val="22"/>
                <w:szCs w:val="22"/>
              </w:rPr>
              <w:t>5.1.2, 5.2.2</w:t>
            </w:r>
          </w:p>
        </w:tc>
      </w:tr>
      <w:tr w:rsidR="00735DEC" w:rsidRPr="005F1450" w14:paraId="6360E267" w14:textId="77777777" w:rsidTr="003A5A55">
        <w:tblPrEx>
          <w:shd w:val="clear" w:color="auto" w:fill="auto"/>
        </w:tblPrEx>
        <w:trPr>
          <w:trHeight w:val="432"/>
          <w:jc w:val="center"/>
        </w:trPr>
        <w:tc>
          <w:tcPr>
            <w:tcW w:w="2156" w:type="dxa"/>
            <w:tcBorders>
              <w:bottom w:val="single" w:sz="4" w:space="0" w:color="auto"/>
            </w:tcBorders>
            <w:vAlign w:val="center"/>
          </w:tcPr>
          <w:p w14:paraId="5E3A00C9" w14:textId="77777777" w:rsidR="00735DEC" w:rsidRPr="005F1450" w:rsidRDefault="00735DEC" w:rsidP="0057401E">
            <w:pPr>
              <w:jc w:val="center"/>
            </w:pPr>
            <w:r w:rsidRPr="005F1450">
              <w:rPr>
                <w:b/>
                <w:bCs/>
              </w:rPr>
              <w:t>Candidate Instruction</w:t>
            </w:r>
          </w:p>
        </w:tc>
        <w:tc>
          <w:tcPr>
            <w:tcW w:w="7064" w:type="dxa"/>
            <w:gridSpan w:val="4"/>
            <w:tcBorders>
              <w:bottom w:val="single" w:sz="4" w:space="0" w:color="auto"/>
            </w:tcBorders>
            <w:vAlign w:val="center"/>
          </w:tcPr>
          <w:p w14:paraId="723D1A59" w14:textId="433089B9" w:rsidR="00735DEC" w:rsidRPr="006D1536" w:rsidRDefault="00017849" w:rsidP="00B35C5F">
            <w:pPr>
              <w:spacing w:before="60" w:after="60"/>
              <w:rPr>
                <w:szCs w:val="20"/>
              </w:rPr>
            </w:pPr>
            <w:r w:rsidRPr="00017849">
              <w:rPr>
                <w:szCs w:val="20"/>
              </w:rPr>
              <w:t>Given fire department communications equipment, departmental SOPs and a team the candidate shall determine the need for command, organize and coordinate an incident management system as officer on first arriving engine until command is transferred, functioning within the assigned role within the incident management system. Ensuring they communicate the need for team assistance, so that the senior officer is consistently informed of team needs, departmental SOPs are followed and the assignment is accomplished safely. The evaluator may stop this evaluation at any time due to an unsafe act. Do you have any questions?</w:t>
            </w:r>
          </w:p>
        </w:tc>
        <w:tc>
          <w:tcPr>
            <w:tcW w:w="2205" w:type="dxa"/>
            <w:gridSpan w:val="5"/>
            <w:tcBorders>
              <w:bottom w:val="single" w:sz="4" w:space="0" w:color="auto"/>
            </w:tcBorders>
            <w:vAlign w:val="center"/>
          </w:tcPr>
          <w:p w14:paraId="2D28C7C9" w14:textId="77777777" w:rsidR="00735DEC" w:rsidRPr="006D1536" w:rsidRDefault="00735DEC" w:rsidP="0057401E">
            <w:pPr>
              <w:jc w:val="center"/>
              <w:rPr>
                <w:szCs w:val="20"/>
              </w:rPr>
            </w:pPr>
            <w:r w:rsidRPr="006D1536">
              <w:rPr>
                <w:szCs w:val="20"/>
              </w:rPr>
              <w:t xml:space="preserve">State Maximum </w:t>
            </w:r>
            <w:r w:rsidR="00EE4869" w:rsidRPr="006D1536">
              <w:rPr>
                <w:szCs w:val="20"/>
              </w:rPr>
              <w:t>Allotted Time</w:t>
            </w:r>
          </w:p>
          <w:p w14:paraId="108542D0" w14:textId="77777777" w:rsidR="00735DEC" w:rsidRPr="006D1536" w:rsidRDefault="000C3834" w:rsidP="00484456">
            <w:pPr>
              <w:jc w:val="center"/>
              <w:rPr>
                <w:szCs w:val="20"/>
              </w:rPr>
            </w:pPr>
            <w:r w:rsidRPr="006D1536">
              <w:rPr>
                <w:szCs w:val="20"/>
              </w:rPr>
              <w:t>5</w:t>
            </w:r>
            <w:r w:rsidR="00735DEC" w:rsidRPr="006D1536">
              <w:rPr>
                <w:szCs w:val="20"/>
              </w:rPr>
              <w:t xml:space="preserve"> minutes</w:t>
            </w:r>
          </w:p>
        </w:tc>
      </w:tr>
      <w:tr w:rsidR="004B54C2" w:rsidRPr="005F1450" w14:paraId="63F42D87" w14:textId="77777777" w:rsidTr="003A5A55">
        <w:tblPrEx>
          <w:shd w:val="clear" w:color="auto" w:fill="auto"/>
        </w:tblPrEx>
        <w:trPr>
          <w:trHeight w:hRule="exact" w:val="288"/>
          <w:jc w:val="center"/>
        </w:trPr>
        <w:tc>
          <w:tcPr>
            <w:tcW w:w="8129" w:type="dxa"/>
            <w:gridSpan w:val="3"/>
            <w:shd w:val="clear" w:color="auto" w:fill="auto"/>
            <w:vAlign w:val="center"/>
          </w:tcPr>
          <w:p w14:paraId="55F30C0F" w14:textId="77777777" w:rsidR="004B54C2" w:rsidRPr="006D1536" w:rsidRDefault="004B54C2" w:rsidP="006D1536">
            <w:pPr>
              <w:jc w:val="center"/>
              <w:rPr>
                <w:b/>
                <w:bCs/>
                <w:szCs w:val="20"/>
              </w:rPr>
            </w:pPr>
            <w:r w:rsidRPr="006D1536">
              <w:rPr>
                <w:b/>
                <w:bCs/>
                <w:szCs w:val="20"/>
              </w:rPr>
              <w:t>PERFORMANCE STEPS</w:t>
            </w:r>
          </w:p>
        </w:tc>
        <w:tc>
          <w:tcPr>
            <w:tcW w:w="1098" w:type="dxa"/>
            <w:gridSpan w:val="3"/>
            <w:vAlign w:val="center"/>
          </w:tcPr>
          <w:p w14:paraId="68227224" w14:textId="77777777" w:rsidR="004B54C2" w:rsidRPr="006D1536" w:rsidRDefault="004B54C2" w:rsidP="006D1536">
            <w:pPr>
              <w:jc w:val="center"/>
              <w:rPr>
                <w:sz w:val="18"/>
                <w:szCs w:val="18"/>
              </w:rPr>
            </w:pPr>
            <w:r w:rsidRPr="006D1536">
              <w:rPr>
                <w:b/>
                <w:bCs/>
                <w:sz w:val="18"/>
                <w:szCs w:val="18"/>
              </w:rPr>
              <w:t>TEST 1</w:t>
            </w:r>
          </w:p>
        </w:tc>
        <w:tc>
          <w:tcPr>
            <w:tcW w:w="1099" w:type="dxa"/>
            <w:gridSpan w:val="2"/>
            <w:vAlign w:val="center"/>
          </w:tcPr>
          <w:p w14:paraId="0C81AEFD" w14:textId="77777777" w:rsidR="004B54C2" w:rsidRPr="006D1536" w:rsidRDefault="004B54C2" w:rsidP="006D1536">
            <w:pPr>
              <w:jc w:val="center"/>
              <w:rPr>
                <w:sz w:val="18"/>
                <w:szCs w:val="18"/>
              </w:rPr>
            </w:pPr>
            <w:r w:rsidRPr="006D1536">
              <w:rPr>
                <w:b/>
                <w:bCs/>
                <w:sz w:val="18"/>
                <w:szCs w:val="18"/>
              </w:rPr>
              <w:t>RETEST 2</w:t>
            </w:r>
          </w:p>
        </w:tc>
        <w:tc>
          <w:tcPr>
            <w:tcW w:w="1099" w:type="dxa"/>
            <w:gridSpan w:val="2"/>
            <w:vAlign w:val="center"/>
          </w:tcPr>
          <w:p w14:paraId="6622E691" w14:textId="77777777" w:rsidR="004B54C2" w:rsidRPr="006D1536" w:rsidRDefault="004B54C2" w:rsidP="006D1536">
            <w:pPr>
              <w:jc w:val="center"/>
              <w:rPr>
                <w:sz w:val="18"/>
                <w:szCs w:val="18"/>
              </w:rPr>
            </w:pPr>
            <w:r w:rsidRPr="006D1536">
              <w:rPr>
                <w:b/>
                <w:bCs/>
                <w:sz w:val="18"/>
                <w:szCs w:val="18"/>
              </w:rPr>
              <w:t>RETEST 3</w:t>
            </w:r>
          </w:p>
        </w:tc>
      </w:tr>
      <w:tr w:rsidR="004B54C2" w:rsidRPr="005F1450" w14:paraId="40EFCDB9" w14:textId="77777777" w:rsidTr="003A5A55">
        <w:tblPrEx>
          <w:shd w:val="clear" w:color="auto" w:fill="auto"/>
        </w:tblPrEx>
        <w:trPr>
          <w:trHeight w:hRule="exact" w:val="288"/>
          <w:jc w:val="center"/>
        </w:trPr>
        <w:tc>
          <w:tcPr>
            <w:tcW w:w="8129" w:type="dxa"/>
            <w:gridSpan w:val="3"/>
            <w:shd w:val="clear" w:color="auto" w:fill="auto"/>
            <w:vAlign w:val="center"/>
          </w:tcPr>
          <w:p w14:paraId="2983809E" w14:textId="733262E6" w:rsidR="004B54C2" w:rsidRPr="005F1450" w:rsidRDefault="004B54C2" w:rsidP="004B54C2">
            <w:pPr>
              <w:rPr>
                <w:b/>
                <w:bCs/>
                <w:i/>
                <w:iCs/>
                <w:highlight w:val="yellow"/>
              </w:rPr>
            </w:pPr>
            <w:r w:rsidRPr="004B54C2">
              <w:rPr>
                <w:b/>
                <w:bCs/>
                <w:iCs/>
              </w:rPr>
              <w:t>Safely performs the following steps:</w:t>
            </w:r>
          </w:p>
        </w:tc>
        <w:tc>
          <w:tcPr>
            <w:tcW w:w="549" w:type="dxa"/>
            <w:vAlign w:val="center"/>
          </w:tcPr>
          <w:p w14:paraId="34E9E871" w14:textId="77777777" w:rsidR="004B54C2" w:rsidRPr="006D1536" w:rsidRDefault="004B54C2" w:rsidP="004B54C2">
            <w:pPr>
              <w:jc w:val="center"/>
              <w:rPr>
                <w:szCs w:val="20"/>
              </w:rPr>
            </w:pPr>
            <w:r w:rsidRPr="006D1536">
              <w:rPr>
                <w:b/>
                <w:bCs/>
                <w:szCs w:val="20"/>
              </w:rPr>
              <w:t>P</w:t>
            </w:r>
          </w:p>
        </w:tc>
        <w:tc>
          <w:tcPr>
            <w:tcW w:w="549" w:type="dxa"/>
            <w:gridSpan w:val="2"/>
            <w:vAlign w:val="center"/>
          </w:tcPr>
          <w:p w14:paraId="0C8715FD" w14:textId="77777777" w:rsidR="004B54C2" w:rsidRPr="006D1536" w:rsidRDefault="004B54C2" w:rsidP="004B54C2">
            <w:pPr>
              <w:jc w:val="center"/>
              <w:rPr>
                <w:szCs w:val="20"/>
              </w:rPr>
            </w:pPr>
            <w:r w:rsidRPr="006D1536">
              <w:rPr>
                <w:b/>
                <w:bCs/>
                <w:szCs w:val="20"/>
              </w:rPr>
              <w:t>F</w:t>
            </w:r>
          </w:p>
        </w:tc>
        <w:tc>
          <w:tcPr>
            <w:tcW w:w="550" w:type="dxa"/>
            <w:vAlign w:val="center"/>
          </w:tcPr>
          <w:p w14:paraId="356343B5" w14:textId="77777777" w:rsidR="004B54C2" w:rsidRPr="006D1536" w:rsidRDefault="004B54C2" w:rsidP="004B54C2">
            <w:pPr>
              <w:jc w:val="center"/>
              <w:rPr>
                <w:szCs w:val="20"/>
              </w:rPr>
            </w:pPr>
            <w:r w:rsidRPr="006D1536">
              <w:rPr>
                <w:b/>
                <w:bCs/>
                <w:szCs w:val="20"/>
              </w:rPr>
              <w:t>P</w:t>
            </w:r>
          </w:p>
        </w:tc>
        <w:tc>
          <w:tcPr>
            <w:tcW w:w="549" w:type="dxa"/>
            <w:vAlign w:val="center"/>
          </w:tcPr>
          <w:p w14:paraId="3C294475" w14:textId="77777777" w:rsidR="004B54C2" w:rsidRPr="006D1536" w:rsidRDefault="004B54C2" w:rsidP="004B54C2">
            <w:pPr>
              <w:jc w:val="center"/>
              <w:rPr>
                <w:szCs w:val="20"/>
              </w:rPr>
            </w:pPr>
            <w:r w:rsidRPr="006D1536">
              <w:rPr>
                <w:b/>
                <w:bCs/>
                <w:szCs w:val="20"/>
              </w:rPr>
              <w:t>F</w:t>
            </w:r>
          </w:p>
        </w:tc>
        <w:tc>
          <w:tcPr>
            <w:tcW w:w="549" w:type="dxa"/>
            <w:vAlign w:val="center"/>
          </w:tcPr>
          <w:p w14:paraId="1633FDD8" w14:textId="77777777" w:rsidR="004B54C2" w:rsidRPr="006D1536" w:rsidRDefault="004B54C2" w:rsidP="004B54C2">
            <w:pPr>
              <w:jc w:val="center"/>
              <w:rPr>
                <w:szCs w:val="20"/>
              </w:rPr>
            </w:pPr>
            <w:r w:rsidRPr="006D1536">
              <w:rPr>
                <w:b/>
                <w:bCs/>
                <w:szCs w:val="20"/>
              </w:rPr>
              <w:t>P</w:t>
            </w:r>
          </w:p>
        </w:tc>
        <w:tc>
          <w:tcPr>
            <w:tcW w:w="550" w:type="dxa"/>
            <w:vAlign w:val="center"/>
          </w:tcPr>
          <w:p w14:paraId="639E09EE" w14:textId="77777777" w:rsidR="004B54C2" w:rsidRPr="006D1536" w:rsidRDefault="004B54C2" w:rsidP="004B54C2">
            <w:pPr>
              <w:jc w:val="center"/>
              <w:rPr>
                <w:szCs w:val="20"/>
              </w:rPr>
            </w:pPr>
            <w:r w:rsidRPr="006D1536">
              <w:rPr>
                <w:b/>
                <w:bCs/>
                <w:szCs w:val="20"/>
              </w:rPr>
              <w:t>F</w:t>
            </w:r>
          </w:p>
        </w:tc>
      </w:tr>
      <w:tr w:rsidR="000F6D6E" w:rsidRPr="000F6D6E" w14:paraId="13D6BA4F" w14:textId="77777777" w:rsidTr="003A5A55">
        <w:tblPrEx>
          <w:shd w:val="clear" w:color="auto" w:fill="auto"/>
        </w:tblPrEx>
        <w:trPr>
          <w:trHeight w:val="332"/>
          <w:jc w:val="center"/>
        </w:trPr>
        <w:tc>
          <w:tcPr>
            <w:tcW w:w="8129" w:type="dxa"/>
            <w:gridSpan w:val="3"/>
            <w:shd w:val="clear" w:color="auto" w:fill="auto"/>
            <w:vAlign w:val="center"/>
          </w:tcPr>
          <w:p w14:paraId="7564DAE1" w14:textId="5DFFE82B" w:rsidR="000F6D6E" w:rsidRPr="006D1536" w:rsidRDefault="00017849" w:rsidP="000F6D6E">
            <w:pPr>
              <w:spacing w:before="60" w:after="60"/>
              <w:rPr>
                <w:szCs w:val="20"/>
              </w:rPr>
            </w:pPr>
            <w:r w:rsidRPr="00017849">
              <w:rPr>
                <w:szCs w:val="20"/>
              </w:rPr>
              <w:t>Sizes up incident scene on arrival (from stock photo presented by evaluator), fire conditions and type of occupancy and transmits initial report over radio</w:t>
            </w:r>
          </w:p>
        </w:tc>
        <w:tc>
          <w:tcPr>
            <w:tcW w:w="549" w:type="dxa"/>
            <w:vAlign w:val="center"/>
          </w:tcPr>
          <w:p w14:paraId="392DCE11" w14:textId="700C53E8"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D474469" w14:textId="06B31848"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21828A5" w14:textId="1FB7278C"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3DBF3C6" w14:textId="5074F1D6"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8239E63" w14:textId="316E7FA0"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980234B" w14:textId="7722F1A4"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F6D6E" w:rsidRPr="000F6D6E" w14:paraId="55E0D581" w14:textId="77777777" w:rsidTr="003A5A55">
        <w:tblPrEx>
          <w:shd w:val="clear" w:color="auto" w:fill="auto"/>
        </w:tblPrEx>
        <w:trPr>
          <w:trHeight w:val="260"/>
          <w:jc w:val="center"/>
        </w:trPr>
        <w:tc>
          <w:tcPr>
            <w:tcW w:w="8129" w:type="dxa"/>
            <w:gridSpan w:val="3"/>
            <w:shd w:val="clear" w:color="auto" w:fill="auto"/>
            <w:vAlign w:val="center"/>
          </w:tcPr>
          <w:p w14:paraId="2FB615CF" w14:textId="45E73013" w:rsidR="000F6D6E" w:rsidRPr="006D1536" w:rsidRDefault="00017849" w:rsidP="000F6D6E">
            <w:pPr>
              <w:spacing w:before="60" w:after="60"/>
              <w:rPr>
                <w:szCs w:val="20"/>
                <w:highlight w:val="yellow"/>
              </w:rPr>
            </w:pPr>
            <w:r w:rsidRPr="00017849">
              <w:rPr>
                <w:szCs w:val="20"/>
              </w:rPr>
              <w:t>Demonstrates the ability to determine the need for and establish command</w:t>
            </w:r>
          </w:p>
        </w:tc>
        <w:tc>
          <w:tcPr>
            <w:tcW w:w="549" w:type="dxa"/>
            <w:vAlign w:val="center"/>
          </w:tcPr>
          <w:p w14:paraId="776F6702" w14:textId="3901CB4D"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7CFBC81" w14:textId="14E11AF2"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77F4F3E" w14:textId="1AD384D1"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A0FE811" w14:textId="3F9B03AB"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F46DF9E" w14:textId="38E8845F"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CFD8B95" w14:textId="4B2B14C4"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F6D6E" w:rsidRPr="000F6D6E" w14:paraId="1718D6E9" w14:textId="77777777" w:rsidTr="003A5A55">
        <w:tblPrEx>
          <w:shd w:val="clear" w:color="auto" w:fill="auto"/>
        </w:tblPrEx>
        <w:trPr>
          <w:trHeight w:val="503"/>
          <w:jc w:val="center"/>
        </w:trPr>
        <w:tc>
          <w:tcPr>
            <w:tcW w:w="8129" w:type="dxa"/>
            <w:gridSpan w:val="3"/>
            <w:shd w:val="clear" w:color="auto" w:fill="auto"/>
            <w:vAlign w:val="center"/>
          </w:tcPr>
          <w:p w14:paraId="2D6B91CD" w14:textId="282344FF" w:rsidR="000F6D6E" w:rsidRPr="006D1536" w:rsidRDefault="00017849" w:rsidP="000F6D6E">
            <w:pPr>
              <w:spacing w:before="60" w:after="60"/>
              <w:rPr>
                <w:szCs w:val="20"/>
                <w:highlight w:val="yellow"/>
              </w:rPr>
            </w:pPr>
            <w:r w:rsidRPr="00017849">
              <w:rPr>
                <w:szCs w:val="20"/>
              </w:rPr>
              <w:t>Communicate the need for team assistance (additional resources)</w:t>
            </w:r>
          </w:p>
        </w:tc>
        <w:tc>
          <w:tcPr>
            <w:tcW w:w="549" w:type="dxa"/>
            <w:vAlign w:val="center"/>
          </w:tcPr>
          <w:p w14:paraId="12C53A72" w14:textId="4EC87E64"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335FDA24" w14:textId="7CA59E56"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F406FCA" w14:textId="78B84B8A"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60D9AFB" w14:textId="5136E88A"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2FF801A" w14:textId="4283D644"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EE23506" w14:textId="56BFCA44"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F6D6E" w:rsidRPr="000F6D6E" w14:paraId="076D2631" w14:textId="77777777" w:rsidTr="003A5A55">
        <w:tblPrEx>
          <w:shd w:val="clear" w:color="auto" w:fill="auto"/>
        </w:tblPrEx>
        <w:trPr>
          <w:trHeight w:val="278"/>
          <w:jc w:val="center"/>
        </w:trPr>
        <w:tc>
          <w:tcPr>
            <w:tcW w:w="8129" w:type="dxa"/>
            <w:gridSpan w:val="3"/>
            <w:shd w:val="clear" w:color="auto" w:fill="auto"/>
            <w:vAlign w:val="center"/>
          </w:tcPr>
          <w:p w14:paraId="2EF9772C" w14:textId="212B50EE" w:rsidR="000F6D6E" w:rsidRPr="006D1536" w:rsidRDefault="0066235B" w:rsidP="000F6D6E">
            <w:pPr>
              <w:spacing w:before="60" w:after="60"/>
              <w:rPr>
                <w:szCs w:val="20"/>
                <w:highlight w:val="yellow"/>
              </w:rPr>
            </w:pPr>
            <w:r>
              <w:rPr>
                <w:szCs w:val="20"/>
              </w:rPr>
              <w:t xml:space="preserve">Verbilize </w:t>
            </w:r>
            <w:r w:rsidR="00017849" w:rsidRPr="00017849">
              <w:rPr>
                <w:szCs w:val="20"/>
              </w:rPr>
              <w:t>coordina</w:t>
            </w:r>
            <w:r>
              <w:rPr>
                <w:szCs w:val="20"/>
              </w:rPr>
              <w:t xml:space="preserve">ting </w:t>
            </w:r>
            <w:r w:rsidR="00017849" w:rsidRPr="00017849">
              <w:rPr>
                <w:szCs w:val="20"/>
              </w:rPr>
              <w:t>additional resources (such as Engine 1 assignment (Fire attack), verbalizes Engine 2 assignment (Water supply) and verbalizes Truck 1 assignment (Forcible entry, ventilation, search and rescue)</w:t>
            </w:r>
          </w:p>
        </w:tc>
        <w:tc>
          <w:tcPr>
            <w:tcW w:w="549" w:type="dxa"/>
            <w:vAlign w:val="center"/>
          </w:tcPr>
          <w:p w14:paraId="335D943F" w14:textId="16BF6B32"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80D16BF" w14:textId="4880247F"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92E5968" w14:textId="7704F2FA"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228B137" w14:textId="13EA4EAB"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E235AEF" w14:textId="1ED8B4B0"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D642F07" w14:textId="7A98911C"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F6D6E" w:rsidRPr="000F6D6E" w14:paraId="08EBBE21" w14:textId="77777777" w:rsidTr="003A5A55">
        <w:tblPrEx>
          <w:shd w:val="clear" w:color="auto" w:fill="auto"/>
        </w:tblPrEx>
        <w:trPr>
          <w:trHeight w:val="305"/>
          <w:jc w:val="center"/>
        </w:trPr>
        <w:tc>
          <w:tcPr>
            <w:tcW w:w="8129" w:type="dxa"/>
            <w:gridSpan w:val="3"/>
            <w:shd w:val="clear" w:color="auto" w:fill="auto"/>
            <w:vAlign w:val="center"/>
          </w:tcPr>
          <w:p w14:paraId="015EE904" w14:textId="4D2A1D0D" w:rsidR="000F6D6E" w:rsidRPr="006D1536" w:rsidRDefault="00017849" w:rsidP="000F6D6E">
            <w:pPr>
              <w:spacing w:before="60" w:after="60"/>
              <w:rPr>
                <w:szCs w:val="20"/>
                <w:highlight w:val="yellow"/>
              </w:rPr>
            </w:pPr>
            <w:r w:rsidRPr="00017849">
              <w:rPr>
                <w:szCs w:val="20"/>
              </w:rPr>
              <w:t>Provides briefing to senior officer who is assuming command</w:t>
            </w:r>
          </w:p>
        </w:tc>
        <w:tc>
          <w:tcPr>
            <w:tcW w:w="549" w:type="dxa"/>
            <w:vAlign w:val="center"/>
          </w:tcPr>
          <w:p w14:paraId="311DEF4F" w14:textId="4A03E2D2"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64726DA9" w14:textId="122171AD"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4E5C812" w14:textId="2812B617"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E392A43" w14:textId="70E06BB1"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2173060" w14:textId="6C904F3F"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EA772CB" w14:textId="773D1E17"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F6D6E" w:rsidRPr="000F6D6E" w14:paraId="15C905AD" w14:textId="77777777" w:rsidTr="003A5A55">
        <w:tblPrEx>
          <w:shd w:val="clear" w:color="auto" w:fill="auto"/>
        </w:tblPrEx>
        <w:trPr>
          <w:trHeight w:val="332"/>
          <w:jc w:val="center"/>
        </w:trPr>
        <w:tc>
          <w:tcPr>
            <w:tcW w:w="8129" w:type="dxa"/>
            <w:gridSpan w:val="3"/>
            <w:shd w:val="clear" w:color="auto" w:fill="auto"/>
            <w:vAlign w:val="center"/>
          </w:tcPr>
          <w:p w14:paraId="56E99D14" w14:textId="162A799B" w:rsidR="000F6D6E" w:rsidRPr="006D1536" w:rsidRDefault="00017849" w:rsidP="000F6D6E">
            <w:pPr>
              <w:spacing w:before="60" w:after="60"/>
              <w:rPr>
                <w:szCs w:val="20"/>
                <w:highlight w:val="yellow"/>
              </w:rPr>
            </w:pPr>
            <w:r w:rsidRPr="00017849">
              <w:rPr>
                <w:szCs w:val="20"/>
              </w:rPr>
              <w:t>Demonstrates the ability to operate fire department communications equipment</w:t>
            </w:r>
          </w:p>
        </w:tc>
        <w:tc>
          <w:tcPr>
            <w:tcW w:w="549" w:type="dxa"/>
            <w:vAlign w:val="center"/>
          </w:tcPr>
          <w:p w14:paraId="5B3BDEBB" w14:textId="7EB86272"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2DC9D4D" w14:textId="02A5A6A1"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48B65FF" w14:textId="27F621AB"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2D4A500" w14:textId="287652EC"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2CAE822" w14:textId="5E58023F"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D38595D" w14:textId="715B14E8"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F6D6E" w:rsidRPr="000F6D6E" w14:paraId="47C43810" w14:textId="77777777" w:rsidTr="003A5A55">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734619" w14:textId="7458182C" w:rsidR="000F6D6E" w:rsidRPr="006D1536" w:rsidRDefault="000F6D6E" w:rsidP="000F6D6E">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7D551BF9" w14:textId="078C66D0"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451F1911" w14:textId="30510072"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55117385" w14:textId="2E8AE8D0"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1989A70F" w14:textId="22122D69"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0DAB9F3" w14:textId="2E64D150"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721C6E66" w14:textId="6CBEBE6E" w:rsidR="000F6D6E" w:rsidRPr="000F6D6E" w:rsidRDefault="000F6D6E" w:rsidP="000F6D6E">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6D1536" w:rsidRPr="005F1450" w14:paraId="676B9C8E" w14:textId="77777777" w:rsidTr="003A5A55">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07EB42BA" w14:textId="77777777" w:rsidR="006D1536" w:rsidRPr="005F1450" w:rsidRDefault="006D1536" w:rsidP="003808B7">
            <w:pPr>
              <w:spacing w:after="160"/>
              <w:jc w:val="center"/>
            </w:pPr>
          </w:p>
        </w:tc>
      </w:tr>
      <w:tr w:rsidR="006D1536" w:rsidRPr="005F1450" w14:paraId="6F9D759D" w14:textId="77777777" w:rsidTr="003A5A55">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1F859E5" w14:textId="79D7266E" w:rsidR="006D1536" w:rsidRPr="005F1450" w:rsidRDefault="00017849" w:rsidP="006D1536">
            <w:pPr>
              <w:jc w:val="center"/>
            </w:pPr>
            <w:r w:rsidRPr="00017849">
              <w:rPr>
                <w:b/>
                <w:bCs/>
              </w:rPr>
              <w:t>Candidate must have at least 7/7 for skill and perform all critical points</w:t>
            </w:r>
          </w:p>
        </w:tc>
      </w:tr>
    </w:tbl>
    <w:p w14:paraId="54C5833A" w14:textId="7F2E574A" w:rsidR="00BE358D" w:rsidRPr="005F1450" w:rsidRDefault="00BE358D">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647"/>
        <w:gridCol w:w="707"/>
        <w:gridCol w:w="394"/>
        <w:gridCol w:w="821"/>
        <w:gridCol w:w="280"/>
        <w:gridCol w:w="1101"/>
      </w:tblGrid>
      <w:tr w:rsidR="00975A3B" w:rsidRPr="005F1450" w14:paraId="3DDD882A" w14:textId="77777777" w:rsidTr="00ED34ED">
        <w:trPr>
          <w:trHeight w:hRule="exact" w:val="504"/>
          <w:jc w:val="center"/>
        </w:trPr>
        <w:tc>
          <w:tcPr>
            <w:tcW w:w="8122" w:type="dxa"/>
            <w:gridSpan w:val="2"/>
            <w:tcBorders>
              <w:bottom w:val="single" w:sz="4" w:space="0" w:color="auto"/>
            </w:tcBorders>
            <w:shd w:val="clear" w:color="auto" w:fill="auto"/>
          </w:tcPr>
          <w:p w14:paraId="14ED3B60" w14:textId="77777777" w:rsidR="00975A3B" w:rsidRDefault="00975A3B" w:rsidP="00975A3B">
            <w:pPr>
              <w:spacing w:line="259" w:lineRule="auto"/>
              <w:rPr>
                <w:color w:val="000000" w:themeColor="text1"/>
                <w:sz w:val="16"/>
                <w:szCs w:val="16"/>
              </w:rPr>
            </w:pPr>
            <w:r w:rsidRPr="00BC09F3">
              <w:rPr>
                <w:color w:val="000000" w:themeColor="text1"/>
                <w:sz w:val="16"/>
                <w:szCs w:val="16"/>
              </w:rPr>
              <w:lastRenderedPageBreak/>
              <w:t>CANDIDATE NAME (Please Print)</w:t>
            </w:r>
          </w:p>
          <w:p w14:paraId="6C0B91F0" w14:textId="09294FA9" w:rsidR="00975A3B" w:rsidRPr="005F1450" w:rsidRDefault="000045CC" w:rsidP="00975A3B">
            <w:pPr>
              <w:rPr>
                <w:b/>
                <w:bCs/>
              </w:rPr>
            </w:pPr>
            <w:r>
              <w:rPr>
                <w:color w:val="000000" w:themeColor="text1"/>
                <w:szCs w:val="20"/>
              </w:rPr>
              <w:fldChar w:fldCharType="begin"/>
            </w:r>
            <w:r>
              <w:rPr>
                <w:b/>
                <w:bCs/>
              </w:rPr>
              <w:instrText xml:space="preserve"> REF CANDNAME \h </w:instrText>
            </w:r>
            <w:r w:rsidR="00ED34ED">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5"/>
            <w:tcBorders>
              <w:bottom w:val="single" w:sz="4" w:space="0" w:color="auto"/>
            </w:tcBorders>
            <w:shd w:val="clear" w:color="auto" w:fill="auto"/>
          </w:tcPr>
          <w:p w14:paraId="12EA89A5" w14:textId="77777777" w:rsidR="00975A3B" w:rsidRDefault="00975A3B" w:rsidP="00975A3B">
            <w:pPr>
              <w:spacing w:line="259" w:lineRule="auto"/>
              <w:rPr>
                <w:color w:val="000000" w:themeColor="text1"/>
                <w:sz w:val="16"/>
                <w:szCs w:val="16"/>
              </w:rPr>
            </w:pPr>
            <w:r w:rsidRPr="00BC09F3">
              <w:rPr>
                <w:color w:val="000000" w:themeColor="text1"/>
                <w:sz w:val="16"/>
                <w:szCs w:val="16"/>
              </w:rPr>
              <w:t>DATE</w:t>
            </w:r>
          </w:p>
          <w:p w14:paraId="4AAF3052" w14:textId="2B88B568" w:rsidR="00975A3B" w:rsidRPr="005F1450" w:rsidRDefault="000045CC" w:rsidP="00975A3B">
            <w:pPr>
              <w:rPr>
                <w:b/>
                <w:bCs/>
              </w:rPr>
            </w:pPr>
            <w:r>
              <w:rPr>
                <w:color w:val="000000" w:themeColor="text1"/>
                <w:szCs w:val="20"/>
              </w:rPr>
              <w:fldChar w:fldCharType="begin"/>
            </w:r>
            <w:r>
              <w:rPr>
                <w:b/>
                <w:bCs/>
              </w:rPr>
              <w:instrText xml:space="preserve"> REF DATE1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0045CC" w:rsidRPr="005F1450" w14:paraId="4473F2FC" w14:textId="77777777" w:rsidTr="000045CC">
        <w:tblPrEx>
          <w:shd w:val="clear" w:color="auto" w:fill="auto"/>
          <w:tblLook w:val="04A0" w:firstRow="1" w:lastRow="0" w:firstColumn="1" w:lastColumn="0" w:noHBand="0" w:noVBand="1"/>
        </w:tblPrEx>
        <w:trPr>
          <w:trHeight w:hRule="exact" w:val="288"/>
          <w:jc w:val="center"/>
        </w:trPr>
        <w:tc>
          <w:tcPr>
            <w:tcW w:w="11425" w:type="dxa"/>
            <w:gridSpan w:val="7"/>
            <w:tcBorders>
              <w:left w:val="nil"/>
              <w:bottom w:val="nil"/>
              <w:right w:val="nil"/>
            </w:tcBorders>
            <w:shd w:val="clear" w:color="auto" w:fill="auto"/>
            <w:vAlign w:val="center"/>
          </w:tcPr>
          <w:p w14:paraId="55193E32" w14:textId="77777777" w:rsidR="000045CC" w:rsidRPr="005F1450" w:rsidRDefault="000045CC" w:rsidP="003808B7">
            <w:pPr>
              <w:jc w:val="center"/>
              <w:rPr>
                <w:b/>
                <w:bCs/>
                <w:sz w:val="16"/>
              </w:rPr>
            </w:pPr>
          </w:p>
        </w:tc>
      </w:tr>
      <w:tr w:rsidR="009D1CB9" w:rsidRPr="005F1450" w14:paraId="7277A0BF" w14:textId="77777777" w:rsidTr="00545C6E">
        <w:tblPrEx>
          <w:shd w:val="clear" w:color="auto" w:fill="auto"/>
          <w:tblLook w:val="04A0" w:firstRow="1" w:lastRow="0" w:firstColumn="1" w:lastColumn="0" w:noHBand="0" w:noVBand="1"/>
        </w:tblPrEx>
        <w:trPr>
          <w:trHeight w:hRule="exact" w:val="432"/>
          <w:jc w:val="center"/>
        </w:trPr>
        <w:tc>
          <w:tcPr>
            <w:tcW w:w="8122" w:type="dxa"/>
            <w:gridSpan w:val="2"/>
            <w:tcBorders>
              <w:bottom w:val="nil"/>
            </w:tcBorders>
            <w:shd w:val="clear" w:color="auto" w:fill="auto"/>
            <w:vAlign w:val="center"/>
          </w:tcPr>
          <w:p w14:paraId="38482728" w14:textId="77777777" w:rsidR="009D1CB9" w:rsidRPr="00C81EAF" w:rsidRDefault="009D1CB9" w:rsidP="00C81EAF">
            <w:pPr>
              <w:rPr>
                <w:b/>
                <w:szCs w:val="20"/>
              </w:rPr>
            </w:pPr>
            <w:r w:rsidRPr="00C81EAF">
              <w:rPr>
                <w:b/>
                <w:szCs w:val="20"/>
              </w:rPr>
              <w:t>NUMBER OF ATTEMPTS</w:t>
            </w:r>
          </w:p>
        </w:tc>
        <w:tc>
          <w:tcPr>
            <w:tcW w:w="1101" w:type="dxa"/>
            <w:gridSpan w:val="2"/>
            <w:shd w:val="clear" w:color="auto" w:fill="auto"/>
            <w:vAlign w:val="center"/>
          </w:tcPr>
          <w:p w14:paraId="4312F044" w14:textId="77777777" w:rsidR="009D1CB9" w:rsidRPr="005F1450" w:rsidRDefault="009D1CB9" w:rsidP="003808B7">
            <w:pPr>
              <w:jc w:val="center"/>
              <w:rPr>
                <w:b/>
                <w:bCs/>
                <w:sz w:val="16"/>
              </w:rPr>
            </w:pPr>
            <w:r w:rsidRPr="005F1450">
              <w:rPr>
                <w:b/>
                <w:bCs/>
                <w:sz w:val="16"/>
              </w:rPr>
              <w:t>TEST 1</w:t>
            </w:r>
          </w:p>
        </w:tc>
        <w:tc>
          <w:tcPr>
            <w:tcW w:w="1101" w:type="dxa"/>
            <w:gridSpan w:val="2"/>
            <w:shd w:val="clear" w:color="auto" w:fill="auto"/>
            <w:vAlign w:val="center"/>
          </w:tcPr>
          <w:p w14:paraId="48982629" w14:textId="77777777" w:rsidR="009D1CB9" w:rsidRPr="005F1450" w:rsidRDefault="009D1CB9" w:rsidP="003808B7">
            <w:pPr>
              <w:jc w:val="center"/>
              <w:rPr>
                <w:b/>
                <w:bCs/>
                <w:sz w:val="16"/>
              </w:rPr>
            </w:pPr>
            <w:r w:rsidRPr="005F1450">
              <w:rPr>
                <w:b/>
                <w:bCs/>
                <w:sz w:val="16"/>
              </w:rPr>
              <w:t>RETEST 2</w:t>
            </w:r>
          </w:p>
        </w:tc>
        <w:tc>
          <w:tcPr>
            <w:tcW w:w="1101" w:type="dxa"/>
            <w:shd w:val="clear" w:color="auto" w:fill="auto"/>
            <w:vAlign w:val="center"/>
          </w:tcPr>
          <w:p w14:paraId="0FFCDB59" w14:textId="77777777" w:rsidR="009D1CB9" w:rsidRPr="005F1450" w:rsidRDefault="009D1CB9" w:rsidP="003808B7">
            <w:pPr>
              <w:jc w:val="center"/>
              <w:rPr>
                <w:b/>
                <w:bCs/>
                <w:sz w:val="16"/>
              </w:rPr>
            </w:pPr>
            <w:r w:rsidRPr="005F1450">
              <w:rPr>
                <w:b/>
                <w:bCs/>
                <w:sz w:val="16"/>
              </w:rPr>
              <w:t>RETEST 3</w:t>
            </w:r>
          </w:p>
        </w:tc>
      </w:tr>
      <w:tr w:rsidR="00FD6B7F" w:rsidRPr="005F1450" w14:paraId="7E9C8E9C" w14:textId="77777777" w:rsidTr="00545C6E">
        <w:tblPrEx>
          <w:shd w:val="clear" w:color="auto" w:fill="auto"/>
          <w:tblLook w:val="04A0" w:firstRow="1" w:lastRow="0" w:firstColumn="1" w:lastColumn="0" w:noHBand="0" w:noVBand="1"/>
        </w:tblPrEx>
        <w:trPr>
          <w:trHeight w:hRule="exact" w:val="432"/>
          <w:jc w:val="center"/>
        </w:trPr>
        <w:tc>
          <w:tcPr>
            <w:tcW w:w="8122" w:type="dxa"/>
            <w:gridSpan w:val="2"/>
            <w:tcBorders>
              <w:bottom w:val="nil"/>
            </w:tcBorders>
            <w:shd w:val="clear" w:color="auto" w:fill="auto"/>
            <w:vAlign w:val="center"/>
          </w:tcPr>
          <w:p w14:paraId="725EC129" w14:textId="77777777" w:rsidR="00FD6B7F" w:rsidRPr="00C81EAF" w:rsidRDefault="00FD6B7F" w:rsidP="00FD6B7F">
            <w:pPr>
              <w:rPr>
                <w:b/>
                <w:szCs w:val="20"/>
              </w:rPr>
            </w:pPr>
            <w:r w:rsidRPr="00C81EAF">
              <w:rPr>
                <w:b/>
                <w:szCs w:val="20"/>
              </w:rPr>
              <w:t>SCORE</w:t>
            </w:r>
          </w:p>
        </w:tc>
        <w:tc>
          <w:tcPr>
            <w:tcW w:w="1101" w:type="dxa"/>
            <w:gridSpan w:val="2"/>
            <w:shd w:val="clear" w:color="auto" w:fill="auto"/>
            <w:vAlign w:val="center"/>
          </w:tcPr>
          <w:p w14:paraId="382532D0" w14:textId="64EE3CF3" w:rsidR="00FD6B7F" w:rsidRPr="00EA42B4" w:rsidRDefault="00FD6B7F" w:rsidP="00FD6B7F">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7</w:t>
            </w:r>
          </w:p>
        </w:tc>
        <w:tc>
          <w:tcPr>
            <w:tcW w:w="1101" w:type="dxa"/>
            <w:gridSpan w:val="2"/>
            <w:shd w:val="clear" w:color="auto" w:fill="auto"/>
            <w:vAlign w:val="center"/>
          </w:tcPr>
          <w:p w14:paraId="061B2537" w14:textId="3CCE0E01" w:rsidR="00FD6B7F" w:rsidRPr="00EA42B4" w:rsidRDefault="00FD6B7F" w:rsidP="00FD6B7F">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7</w:t>
            </w:r>
          </w:p>
        </w:tc>
        <w:tc>
          <w:tcPr>
            <w:tcW w:w="1101" w:type="dxa"/>
            <w:shd w:val="clear" w:color="auto" w:fill="auto"/>
            <w:vAlign w:val="center"/>
          </w:tcPr>
          <w:p w14:paraId="5A6F65AD" w14:textId="2CB8DCE4" w:rsidR="00FD6B7F" w:rsidRPr="00EA42B4" w:rsidRDefault="00FD6B7F" w:rsidP="00FD6B7F">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7</w:t>
            </w:r>
          </w:p>
        </w:tc>
      </w:tr>
      <w:tr w:rsidR="009D1CB9" w:rsidRPr="005F1450" w14:paraId="0FF7FC51" w14:textId="77777777" w:rsidTr="00545C6E">
        <w:tblPrEx>
          <w:shd w:val="clear" w:color="auto" w:fill="auto"/>
          <w:tblLook w:val="04A0" w:firstRow="1" w:lastRow="0" w:firstColumn="1" w:lastColumn="0" w:noHBand="0" w:noVBand="1"/>
        </w:tblPrEx>
        <w:trPr>
          <w:trHeight w:hRule="exact" w:val="432"/>
          <w:jc w:val="center"/>
        </w:trPr>
        <w:tc>
          <w:tcPr>
            <w:tcW w:w="8122" w:type="dxa"/>
            <w:gridSpan w:val="2"/>
            <w:tcBorders>
              <w:bottom w:val="nil"/>
            </w:tcBorders>
            <w:shd w:val="clear" w:color="auto" w:fill="auto"/>
            <w:vAlign w:val="center"/>
          </w:tcPr>
          <w:p w14:paraId="57180509" w14:textId="77777777" w:rsidR="009D1CB9" w:rsidRPr="00C81EAF" w:rsidRDefault="009D1CB9" w:rsidP="00C81EAF">
            <w:pPr>
              <w:rPr>
                <w:b/>
                <w:szCs w:val="20"/>
              </w:rPr>
            </w:pPr>
            <w:r w:rsidRPr="00C81EAF">
              <w:rPr>
                <w:b/>
                <w:szCs w:val="20"/>
              </w:rPr>
              <w:t>TIME</w:t>
            </w:r>
          </w:p>
        </w:tc>
        <w:tc>
          <w:tcPr>
            <w:tcW w:w="1101" w:type="dxa"/>
            <w:gridSpan w:val="2"/>
            <w:shd w:val="clear" w:color="auto" w:fill="auto"/>
            <w:vAlign w:val="center"/>
          </w:tcPr>
          <w:p w14:paraId="4F86089B" w14:textId="77777777" w:rsidR="009D1CB9" w:rsidRPr="00EA42B4" w:rsidRDefault="009D1CB9" w:rsidP="005B0AF4">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101" w:type="dxa"/>
            <w:gridSpan w:val="2"/>
            <w:shd w:val="clear" w:color="auto" w:fill="auto"/>
            <w:vAlign w:val="center"/>
          </w:tcPr>
          <w:p w14:paraId="6404F015" w14:textId="77777777" w:rsidR="009D1CB9" w:rsidRPr="00EA42B4" w:rsidRDefault="009D1CB9" w:rsidP="00621851">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101" w:type="dxa"/>
            <w:shd w:val="clear" w:color="auto" w:fill="auto"/>
            <w:vAlign w:val="center"/>
          </w:tcPr>
          <w:p w14:paraId="2C7B444D" w14:textId="77777777" w:rsidR="009D1CB9" w:rsidRPr="00EA42B4" w:rsidRDefault="009D1CB9" w:rsidP="006A794B">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C81EAF" w:rsidRPr="005F1450" w14:paraId="0C4CD5E8" w14:textId="77777777" w:rsidTr="00975A3B">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38576729" w14:textId="77777777" w:rsidR="00C81EAF" w:rsidRPr="00EA42B4" w:rsidRDefault="00C81EAF" w:rsidP="003808B7">
            <w:pPr>
              <w:rPr>
                <w:sz w:val="16"/>
                <w:szCs w:val="16"/>
              </w:rPr>
            </w:pPr>
            <w:r w:rsidRPr="00EA42B4">
              <w:rPr>
                <w:sz w:val="16"/>
                <w:szCs w:val="16"/>
              </w:rPr>
              <w:t>EVALUATOR COMMENTS</w:t>
            </w:r>
          </w:p>
          <w:p w14:paraId="5CDFAF16" w14:textId="0C1D5F19" w:rsidR="00C81EAF" w:rsidRPr="00EA42B4" w:rsidRDefault="00C81EAF" w:rsidP="00C81EAF">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9D1CB9" w:rsidRPr="005F1450" w14:paraId="552A6AB0" w14:textId="77777777" w:rsidTr="00975A3B">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7AB6E2DE" w14:textId="77777777" w:rsidR="009D1CB9" w:rsidRPr="005F1450" w:rsidRDefault="009D1CB9" w:rsidP="003808B7">
            <w:pPr>
              <w:spacing w:before="120"/>
            </w:pPr>
          </w:p>
        </w:tc>
      </w:tr>
      <w:tr w:rsidR="009D1CB9" w:rsidRPr="005F1450" w14:paraId="6BFD8913" w14:textId="77777777" w:rsidTr="00975A3B">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574BCE82" w14:textId="42D6D584" w:rsidR="009D1CB9" w:rsidRPr="00944EA0" w:rsidRDefault="009D1CB9" w:rsidP="00944EA0">
            <w:pPr>
              <w:rPr>
                <w:sz w:val="16"/>
                <w:szCs w:val="16"/>
              </w:rPr>
            </w:pPr>
            <w:r w:rsidRPr="00944EA0">
              <w:rPr>
                <w:sz w:val="16"/>
                <w:szCs w:val="16"/>
              </w:rPr>
              <w:t xml:space="preserve">FIRST EVALUATOR </w:t>
            </w:r>
            <w:r w:rsidR="00D52E18" w:rsidRPr="00D52E18">
              <w:rPr>
                <w:sz w:val="16"/>
                <w:szCs w:val="16"/>
              </w:rPr>
              <w:t>(Please Print)</w:t>
            </w:r>
          </w:p>
          <w:p w14:paraId="123E32A3" w14:textId="77777777" w:rsidR="009D1CB9" w:rsidRPr="00944EA0" w:rsidRDefault="009D1CB9" w:rsidP="00944EA0">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77294FC8" w14:textId="77777777" w:rsidR="009D1CB9" w:rsidRPr="00944EA0" w:rsidRDefault="009D1CB9" w:rsidP="00944EA0">
            <w:pPr>
              <w:rPr>
                <w:sz w:val="16"/>
                <w:szCs w:val="16"/>
              </w:rPr>
            </w:pPr>
            <w:r w:rsidRPr="00944EA0">
              <w:rPr>
                <w:sz w:val="16"/>
                <w:szCs w:val="16"/>
              </w:rPr>
              <w:t>CERT #</w:t>
            </w:r>
          </w:p>
          <w:p w14:paraId="06E6B12F" w14:textId="77777777" w:rsidR="009D1CB9" w:rsidRPr="00944EA0" w:rsidRDefault="009D1CB9" w:rsidP="00944EA0">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5B27FF8F" w14:textId="77777777" w:rsidR="009D1CB9" w:rsidRPr="00944EA0" w:rsidRDefault="009D1CB9" w:rsidP="00D52E18">
            <w:pPr>
              <w:jc w:val="center"/>
              <w:rPr>
                <w:sz w:val="16"/>
                <w:szCs w:val="16"/>
              </w:rPr>
            </w:pPr>
            <w:r w:rsidRPr="00944EA0">
              <w:rPr>
                <w:sz w:val="16"/>
                <w:szCs w:val="16"/>
              </w:rPr>
              <w:t>SKILL TEST DATE</w:t>
            </w:r>
          </w:p>
          <w:p w14:paraId="28840697" w14:textId="77777777" w:rsidR="009D1CB9" w:rsidRPr="00944EA0" w:rsidRDefault="009D1CB9" w:rsidP="00944EA0">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9D1CB9" w:rsidRPr="005F1450" w14:paraId="0B6A8040" w14:textId="77777777" w:rsidTr="00975A3B">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78807CE9" w14:textId="746777F3" w:rsidR="009D1CB9" w:rsidRPr="00D52E18" w:rsidRDefault="009D1CB9" w:rsidP="00F11497">
            <w:pPr>
              <w:rPr>
                <w:sz w:val="16"/>
                <w:szCs w:val="16"/>
              </w:rPr>
            </w:pPr>
            <w:r w:rsidRPr="00D52E18">
              <w:rPr>
                <w:sz w:val="16"/>
                <w:szCs w:val="16"/>
              </w:rPr>
              <w:t>FIRST EVALUATOR</w:t>
            </w:r>
            <w:r w:rsidR="00D52E18">
              <w:rPr>
                <w:sz w:val="16"/>
                <w:szCs w:val="16"/>
              </w:rPr>
              <w:t xml:space="preserve"> </w:t>
            </w:r>
            <w:r w:rsidR="00D52E18" w:rsidRPr="00D52E18">
              <w:rPr>
                <w:sz w:val="16"/>
              </w:rPr>
              <w:t>SIGNATURE</w:t>
            </w:r>
          </w:p>
          <w:p w14:paraId="7444DCC5" w14:textId="77777777" w:rsidR="009D1CB9" w:rsidRPr="005F1450" w:rsidRDefault="009D1CB9" w:rsidP="00D52E1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0D66196" w14:textId="77777777" w:rsidR="009D1CB9" w:rsidRPr="00D52E18" w:rsidRDefault="009D1CB9" w:rsidP="00B668C7">
            <w:pPr>
              <w:jc w:val="center"/>
              <w:rPr>
                <w:sz w:val="16"/>
                <w:szCs w:val="16"/>
              </w:rPr>
            </w:pPr>
            <w:r w:rsidRPr="00D52E18">
              <w:rPr>
                <w:b/>
                <w:bCs/>
                <w:sz w:val="16"/>
                <w:szCs w:val="16"/>
              </w:rPr>
              <w:t>Overall Skill Sheet Score</w:t>
            </w:r>
          </w:p>
        </w:tc>
      </w:tr>
      <w:tr w:rsidR="009D1CB9" w:rsidRPr="005F1450" w14:paraId="38AE57F6" w14:textId="77777777" w:rsidTr="00975A3B">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FC6D90A" w14:textId="77777777" w:rsidR="009D1CB9" w:rsidRPr="005F1450" w:rsidRDefault="009D1CB9" w:rsidP="00F11497"/>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5A811A8A" w14:textId="2C2E495A" w:rsidR="009D1CB9" w:rsidRPr="00D52E18" w:rsidRDefault="009D1CB9" w:rsidP="00B668C7">
            <w:pPr>
              <w:jc w:val="center"/>
            </w:pPr>
            <w:r w:rsidRPr="00D52E18">
              <w:fldChar w:fldCharType="begin">
                <w:ffData>
                  <w:name w:val=""/>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25E40C08" w14:textId="7D816BE1" w:rsidR="009D1CB9" w:rsidRPr="00D52E18" w:rsidRDefault="009D1CB9" w:rsidP="00B668C7">
            <w:pPr>
              <w:jc w:val="center"/>
            </w:pPr>
            <w:r w:rsidRPr="00D52E18">
              <w:fldChar w:fldCharType="begin">
                <w:ffData>
                  <w:name w:val=""/>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D52E18" w:rsidRPr="005F1450" w14:paraId="1B5A674D" w14:textId="77777777" w:rsidTr="00975A3B">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109C3F77" w14:textId="4D5AF418" w:rsidR="00D52E18" w:rsidRPr="00944EA0" w:rsidRDefault="00D52E18" w:rsidP="00D52E18">
            <w:pPr>
              <w:rPr>
                <w:sz w:val="16"/>
                <w:szCs w:val="16"/>
              </w:rPr>
            </w:pPr>
            <w:r>
              <w:rPr>
                <w:sz w:val="16"/>
                <w:szCs w:val="16"/>
              </w:rPr>
              <w:t>SECOND</w:t>
            </w:r>
            <w:r w:rsidRPr="00944EA0">
              <w:rPr>
                <w:sz w:val="16"/>
                <w:szCs w:val="16"/>
              </w:rPr>
              <w:t xml:space="preserve"> EVALUATOR </w:t>
            </w:r>
            <w:r w:rsidRPr="00D52E18">
              <w:rPr>
                <w:sz w:val="16"/>
                <w:szCs w:val="16"/>
              </w:rPr>
              <w:t>(Please Print)</w:t>
            </w:r>
          </w:p>
          <w:p w14:paraId="7DFE2654" w14:textId="553B67F5" w:rsidR="00D52E18" w:rsidRPr="005F1450" w:rsidRDefault="00D52E18" w:rsidP="00D52E1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5848D61A" w14:textId="77777777" w:rsidR="00D52E18" w:rsidRPr="00944EA0" w:rsidRDefault="00D52E18" w:rsidP="00D52E18">
            <w:pPr>
              <w:rPr>
                <w:sz w:val="16"/>
                <w:szCs w:val="16"/>
              </w:rPr>
            </w:pPr>
            <w:r w:rsidRPr="00944EA0">
              <w:rPr>
                <w:sz w:val="16"/>
                <w:szCs w:val="16"/>
              </w:rPr>
              <w:t>CERT #</w:t>
            </w:r>
          </w:p>
          <w:p w14:paraId="258038FA" w14:textId="7D4A8094" w:rsidR="00D52E18" w:rsidRPr="005F1450" w:rsidRDefault="00D52E18" w:rsidP="00D52E1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6CBF3898" w14:textId="77777777" w:rsidR="00D52E18" w:rsidRPr="00944EA0" w:rsidRDefault="00D52E18" w:rsidP="00D52E18">
            <w:pPr>
              <w:jc w:val="center"/>
              <w:rPr>
                <w:sz w:val="16"/>
                <w:szCs w:val="16"/>
              </w:rPr>
            </w:pPr>
            <w:r w:rsidRPr="00944EA0">
              <w:rPr>
                <w:sz w:val="16"/>
                <w:szCs w:val="16"/>
              </w:rPr>
              <w:t>SKILL TEST DATE</w:t>
            </w:r>
          </w:p>
          <w:p w14:paraId="5709504C" w14:textId="7EEB14ED" w:rsidR="00D52E18" w:rsidRPr="005F1450" w:rsidRDefault="00D52E18" w:rsidP="007C2867">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D52E18" w:rsidRPr="005F1450" w14:paraId="68DECCA1" w14:textId="77777777" w:rsidTr="00975A3B">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7639B9D4" w14:textId="272EBCA6" w:rsidR="00D52E18" w:rsidRPr="00D52E18" w:rsidRDefault="00D52E18" w:rsidP="00D52E18">
            <w:pPr>
              <w:rPr>
                <w:sz w:val="16"/>
              </w:rPr>
            </w:pPr>
            <w:r w:rsidRPr="00D52E18">
              <w:rPr>
                <w:sz w:val="16"/>
              </w:rPr>
              <w:t>SECOND EVALUATOR</w:t>
            </w:r>
            <w:r>
              <w:rPr>
                <w:sz w:val="16"/>
              </w:rPr>
              <w:t xml:space="preserve"> </w:t>
            </w:r>
            <w:r w:rsidRPr="00D52E18">
              <w:rPr>
                <w:sz w:val="16"/>
              </w:rPr>
              <w:t>SIGNATURE</w:t>
            </w:r>
          </w:p>
          <w:p w14:paraId="1F9AF773" w14:textId="77777777" w:rsidR="00D52E18" w:rsidRPr="005F1450" w:rsidRDefault="00D52E18" w:rsidP="00D52E1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713ACF4" w14:textId="674FBFC8" w:rsidR="00D52E18" w:rsidRPr="005F1450" w:rsidRDefault="00D52E18" w:rsidP="00D52E18">
            <w:pPr>
              <w:jc w:val="center"/>
              <w:rPr>
                <w:b/>
                <w:bCs/>
              </w:rPr>
            </w:pPr>
            <w:r w:rsidRPr="00D52E18">
              <w:rPr>
                <w:b/>
                <w:bCs/>
                <w:sz w:val="16"/>
                <w:szCs w:val="16"/>
              </w:rPr>
              <w:t>Overall Skill Sheet Score</w:t>
            </w:r>
          </w:p>
        </w:tc>
      </w:tr>
      <w:tr w:rsidR="00D52E18" w:rsidRPr="005F1450" w14:paraId="1327B7E4" w14:textId="77777777" w:rsidTr="00975A3B">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65D1AF9" w14:textId="77777777" w:rsidR="00D52E18" w:rsidRPr="005F1450" w:rsidRDefault="00D52E18" w:rsidP="00D52E1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CE09E2A" w14:textId="77777777" w:rsidR="00D52E18" w:rsidRPr="00D52E18" w:rsidRDefault="00D52E18" w:rsidP="00D52E1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5020BE0C" w14:textId="77777777" w:rsidR="00D52E18" w:rsidRPr="00D52E18" w:rsidRDefault="00D52E18" w:rsidP="00D52E1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D52E18" w:rsidRPr="005F1450" w14:paraId="330341F7" w14:textId="77777777" w:rsidTr="00975A3B">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24858379" w14:textId="1E85D82B" w:rsidR="00D52E18" w:rsidRPr="00944EA0" w:rsidRDefault="00D52E18" w:rsidP="00D52E18">
            <w:pPr>
              <w:rPr>
                <w:sz w:val="16"/>
                <w:szCs w:val="16"/>
              </w:rPr>
            </w:pPr>
            <w:r>
              <w:rPr>
                <w:sz w:val="16"/>
                <w:szCs w:val="16"/>
              </w:rPr>
              <w:t>THIRD</w:t>
            </w:r>
            <w:r w:rsidRPr="00944EA0">
              <w:rPr>
                <w:sz w:val="16"/>
                <w:szCs w:val="16"/>
              </w:rPr>
              <w:t xml:space="preserve"> EVALUATOR </w:t>
            </w:r>
            <w:r w:rsidRPr="00D52E18">
              <w:rPr>
                <w:sz w:val="16"/>
                <w:szCs w:val="16"/>
              </w:rPr>
              <w:t>(Please Print)</w:t>
            </w:r>
          </w:p>
          <w:p w14:paraId="5611EEDC" w14:textId="31118AC8" w:rsidR="00D52E18" w:rsidRPr="005F1450" w:rsidRDefault="00D52E18" w:rsidP="00D52E1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4AD043B2" w14:textId="77777777" w:rsidR="00D52E18" w:rsidRPr="00944EA0" w:rsidRDefault="00D52E18" w:rsidP="00D52E18">
            <w:pPr>
              <w:rPr>
                <w:sz w:val="16"/>
                <w:szCs w:val="16"/>
              </w:rPr>
            </w:pPr>
            <w:r w:rsidRPr="00944EA0">
              <w:rPr>
                <w:sz w:val="16"/>
                <w:szCs w:val="16"/>
              </w:rPr>
              <w:t>CERT #</w:t>
            </w:r>
          </w:p>
          <w:p w14:paraId="2BE686C5" w14:textId="32C1E359" w:rsidR="00D52E18" w:rsidRPr="005F1450" w:rsidRDefault="00D52E18" w:rsidP="00F03A15">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47ACB904" w14:textId="77777777" w:rsidR="00D52E18" w:rsidRPr="00944EA0" w:rsidRDefault="00D52E18" w:rsidP="007C2867">
            <w:pPr>
              <w:jc w:val="center"/>
              <w:rPr>
                <w:sz w:val="16"/>
                <w:szCs w:val="16"/>
              </w:rPr>
            </w:pPr>
            <w:r w:rsidRPr="00944EA0">
              <w:rPr>
                <w:sz w:val="16"/>
                <w:szCs w:val="16"/>
              </w:rPr>
              <w:t>SKILL TEST DATE</w:t>
            </w:r>
          </w:p>
          <w:p w14:paraId="650CB186" w14:textId="4842AA8A" w:rsidR="00D52E18" w:rsidRPr="005F1450" w:rsidRDefault="00D52E18" w:rsidP="007C2867">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D52E18" w:rsidRPr="005F1450" w14:paraId="7812C303" w14:textId="77777777" w:rsidTr="00975A3B">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1F0663DE" w14:textId="584062A8" w:rsidR="00D52E18" w:rsidRPr="007C2867" w:rsidRDefault="00D52E18" w:rsidP="00D52E18">
            <w:pPr>
              <w:rPr>
                <w:sz w:val="16"/>
              </w:rPr>
            </w:pPr>
            <w:r w:rsidRPr="007C2867">
              <w:rPr>
                <w:sz w:val="16"/>
              </w:rPr>
              <w:t>THIRD EVALUATOR</w:t>
            </w:r>
            <w:r w:rsidR="007C2867">
              <w:rPr>
                <w:sz w:val="16"/>
              </w:rPr>
              <w:t xml:space="preserve"> </w:t>
            </w:r>
            <w:r w:rsidR="007C2867" w:rsidRPr="00D52E18">
              <w:rPr>
                <w:sz w:val="16"/>
              </w:rPr>
              <w:t>SIGNATURE</w:t>
            </w:r>
          </w:p>
          <w:p w14:paraId="53320BE5" w14:textId="77777777" w:rsidR="00D52E18" w:rsidRPr="005F1450" w:rsidRDefault="00D52E18" w:rsidP="00D52E18">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41FF3EA3" w14:textId="77777777" w:rsidR="00D52E18" w:rsidRPr="007C2867" w:rsidRDefault="00D52E18" w:rsidP="00D52E18">
            <w:pPr>
              <w:jc w:val="center"/>
              <w:rPr>
                <w:b/>
                <w:bCs/>
                <w:sz w:val="16"/>
              </w:rPr>
            </w:pPr>
            <w:r w:rsidRPr="007C2867">
              <w:rPr>
                <w:b/>
                <w:bCs/>
                <w:sz w:val="16"/>
              </w:rPr>
              <w:t>Overall Skill Sheet Score</w:t>
            </w:r>
          </w:p>
        </w:tc>
      </w:tr>
      <w:tr w:rsidR="00D52E18" w:rsidRPr="007C2867" w14:paraId="38BDB4AD" w14:textId="77777777" w:rsidTr="00975A3B">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2D03517" w14:textId="77777777" w:rsidR="00D52E18" w:rsidRPr="007C2867" w:rsidRDefault="00D52E18" w:rsidP="00D52E1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08917585" w14:textId="77777777" w:rsidR="00D52E18" w:rsidRPr="007C2867" w:rsidRDefault="00D52E18" w:rsidP="00D52E1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4F5631B4" w14:textId="77777777" w:rsidR="00D52E18" w:rsidRPr="007C2867" w:rsidRDefault="00D52E18" w:rsidP="00D52E1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60C929C9" w14:textId="77777777" w:rsidR="00497575" w:rsidRPr="007C2867" w:rsidRDefault="00497575" w:rsidP="00497575">
      <w:pPr>
        <w:ind w:right="55"/>
        <w:rPr>
          <w:b/>
          <w:color w:val="000000" w:themeColor="text1"/>
        </w:rPr>
      </w:pPr>
    </w:p>
    <w:p w14:paraId="2054F52A" w14:textId="5E5D98E3" w:rsidR="009D1CB9" w:rsidRDefault="009D1CB9">
      <w:pPr>
        <w:spacing w:after="160"/>
        <w:rPr>
          <w:b/>
          <w:color w:val="000000" w:themeColor="text1"/>
        </w:rPr>
      </w:pPr>
      <w:r w:rsidRPr="005F1450">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8731B9" w:rsidRPr="005F1450" w14:paraId="6603158C" w14:textId="77777777" w:rsidTr="00545C6E">
        <w:trPr>
          <w:trHeight w:hRule="exact" w:val="504"/>
          <w:jc w:val="center"/>
        </w:trPr>
        <w:tc>
          <w:tcPr>
            <w:tcW w:w="8122" w:type="dxa"/>
            <w:gridSpan w:val="2"/>
            <w:tcBorders>
              <w:bottom w:val="single" w:sz="4" w:space="0" w:color="auto"/>
            </w:tcBorders>
            <w:shd w:val="clear" w:color="auto" w:fill="auto"/>
          </w:tcPr>
          <w:p w14:paraId="336A816F" w14:textId="77777777" w:rsidR="008731B9" w:rsidRDefault="008731B9" w:rsidP="00975A3B">
            <w:pPr>
              <w:spacing w:line="259" w:lineRule="auto"/>
              <w:rPr>
                <w:color w:val="000000" w:themeColor="text1"/>
                <w:sz w:val="16"/>
                <w:szCs w:val="16"/>
              </w:rPr>
            </w:pPr>
            <w:r w:rsidRPr="00BC09F3">
              <w:rPr>
                <w:color w:val="000000" w:themeColor="text1"/>
                <w:sz w:val="16"/>
                <w:szCs w:val="16"/>
              </w:rPr>
              <w:lastRenderedPageBreak/>
              <w:t>CANDIDATE NAME (Please Print)</w:t>
            </w:r>
          </w:p>
          <w:p w14:paraId="17F451D3" w14:textId="167828BD" w:rsidR="008731B9" w:rsidRPr="005F1450" w:rsidRDefault="000045CC" w:rsidP="00975A3B">
            <w:pPr>
              <w:rPr>
                <w:b/>
                <w:bCs/>
              </w:rPr>
            </w:pPr>
            <w:r>
              <w:rPr>
                <w:color w:val="000000" w:themeColor="text1"/>
                <w:szCs w:val="20"/>
              </w:rPr>
              <w:fldChar w:fldCharType="begin"/>
            </w:r>
            <w:r>
              <w:rPr>
                <w:b/>
                <w:bCs/>
              </w:rPr>
              <w:instrText xml:space="preserve"> REF CANDNAME \h </w:instrText>
            </w:r>
            <w:r w:rsidR="00545C6E">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12F3BE9B" w14:textId="77777777" w:rsidR="008731B9" w:rsidRDefault="008731B9" w:rsidP="00975A3B">
            <w:pPr>
              <w:spacing w:line="259" w:lineRule="auto"/>
              <w:rPr>
                <w:color w:val="000000" w:themeColor="text1"/>
                <w:sz w:val="16"/>
                <w:szCs w:val="16"/>
              </w:rPr>
            </w:pPr>
            <w:r w:rsidRPr="00BC09F3">
              <w:rPr>
                <w:color w:val="000000" w:themeColor="text1"/>
                <w:sz w:val="16"/>
                <w:szCs w:val="16"/>
              </w:rPr>
              <w:t>DATE</w:t>
            </w:r>
          </w:p>
          <w:p w14:paraId="2BE40791" w14:textId="0FCD627F" w:rsidR="008731B9" w:rsidRPr="005F1450" w:rsidRDefault="000045CC" w:rsidP="00EE7F7E">
            <w:pPr>
              <w:rPr>
                <w:b/>
                <w:bCs/>
              </w:rPr>
            </w:pPr>
            <w:r>
              <w:rPr>
                <w:color w:val="000000" w:themeColor="text1"/>
                <w:szCs w:val="20"/>
              </w:rPr>
              <w:fldChar w:fldCharType="begin">
                <w:ffData>
                  <w:name w:val="DATE2"/>
                  <w:enabled/>
                  <w:calcOnExit/>
                  <w:textInput>
                    <w:type w:val="date"/>
                    <w:format w:val="M/d/yyyy"/>
                  </w:textInput>
                </w:ffData>
              </w:fldChar>
            </w:r>
            <w:bookmarkStart w:id="4" w:name="DATE2"/>
            <w:r>
              <w:rPr>
                <w:color w:val="000000" w:themeColor="text1"/>
                <w:szCs w:val="20"/>
              </w:rPr>
              <w:instrText xml:space="preserve"> FORMTEXT </w:instrText>
            </w:r>
            <w:r>
              <w:rPr>
                <w:color w:val="000000" w:themeColor="text1"/>
                <w:szCs w:val="20"/>
              </w:rPr>
            </w:r>
            <w:r>
              <w:rPr>
                <w:color w:val="000000" w:themeColor="text1"/>
                <w:szCs w:val="20"/>
              </w:rPr>
              <w:fldChar w:fldCharType="separate"/>
            </w:r>
            <w:r w:rsidR="00EE7F7E">
              <w:rPr>
                <w:noProof/>
                <w:color w:val="000000" w:themeColor="text1"/>
                <w:szCs w:val="20"/>
              </w:rPr>
              <w:t> </w:t>
            </w:r>
            <w:r w:rsidR="00EE7F7E">
              <w:rPr>
                <w:noProof/>
                <w:color w:val="000000" w:themeColor="text1"/>
                <w:szCs w:val="20"/>
              </w:rPr>
              <w:t> </w:t>
            </w:r>
            <w:r w:rsidR="00EE7F7E">
              <w:rPr>
                <w:noProof/>
                <w:color w:val="000000" w:themeColor="text1"/>
                <w:szCs w:val="20"/>
              </w:rPr>
              <w:t> </w:t>
            </w:r>
            <w:r w:rsidR="00EE7F7E">
              <w:rPr>
                <w:noProof/>
                <w:color w:val="000000" w:themeColor="text1"/>
                <w:szCs w:val="20"/>
              </w:rPr>
              <w:t> </w:t>
            </w:r>
            <w:r w:rsidR="00EE7F7E">
              <w:rPr>
                <w:noProof/>
                <w:color w:val="000000" w:themeColor="text1"/>
                <w:szCs w:val="20"/>
              </w:rPr>
              <w:t> </w:t>
            </w:r>
            <w:r>
              <w:rPr>
                <w:color w:val="000000" w:themeColor="text1"/>
                <w:szCs w:val="20"/>
              </w:rPr>
              <w:fldChar w:fldCharType="end"/>
            </w:r>
            <w:bookmarkEnd w:id="4"/>
          </w:p>
        </w:tc>
      </w:tr>
      <w:tr w:rsidR="008731B9" w:rsidRPr="005F1450" w14:paraId="0973BC0F" w14:textId="77777777" w:rsidTr="00545C6E">
        <w:trPr>
          <w:trHeight w:hRule="exact" w:val="288"/>
          <w:jc w:val="center"/>
        </w:trPr>
        <w:tc>
          <w:tcPr>
            <w:tcW w:w="11425" w:type="dxa"/>
            <w:gridSpan w:val="10"/>
            <w:tcBorders>
              <w:left w:val="nil"/>
              <w:right w:val="nil"/>
            </w:tcBorders>
            <w:shd w:val="clear" w:color="auto" w:fill="auto"/>
            <w:vAlign w:val="center"/>
          </w:tcPr>
          <w:p w14:paraId="1F5E8DD4" w14:textId="77777777" w:rsidR="008731B9" w:rsidRPr="005F1450" w:rsidRDefault="008731B9" w:rsidP="00975A3B">
            <w:pPr>
              <w:jc w:val="center"/>
              <w:rPr>
                <w:b/>
                <w:bCs/>
              </w:rPr>
            </w:pPr>
          </w:p>
        </w:tc>
      </w:tr>
      <w:tr w:rsidR="008731B9" w:rsidRPr="005F1450" w14:paraId="6BFC4FA6" w14:textId="77777777" w:rsidTr="00545C6E">
        <w:trPr>
          <w:trHeight w:hRule="exact" w:val="432"/>
          <w:jc w:val="center"/>
        </w:trPr>
        <w:tc>
          <w:tcPr>
            <w:tcW w:w="2156" w:type="dxa"/>
            <w:shd w:val="clear" w:color="auto" w:fill="auto"/>
            <w:vAlign w:val="center"/>
          </w:tcPr>
          <w:p w14:paraId="38024E36" w14:textId="3AFDC44E" w:rsidR="008731B9" w:rsidRPr="005F1450" w:rsidRDefault="008731B9" w:rsidP="00975A3B">
            <w:pPr>
              <w:jc w:val="center"/>
              <w:rPr>
                <w:b/>
                <w:bCs/>
              </w:rPr>
            </w:pPr>
            <w:r w:rsidRPr="005F1450">
              <w:rPr>
                <w:b/>
                <w:bCs/>
              </w:rPr>
              <w:t>FIREFIGHTER I</w:t>
            </w:r>
            <w:r w:rsidR="00FD6B7F">
              <w:rPr>
                <w:b/>
                <w:bCs/>
              </w:rPr>
              <w:t>I</w:t>
            </w:r>
          </w:p>
        </w:tc>
        <w:tc>
          <w:tcPr>
            <w:tcW w:w="9269" w:type="dxa"/>
            <w:gridSpan w:val="9"/>
            <w:shd w:val="clear" w:color="auto" w:fill="auto"/>
            <w:vAlign w:val="center"/>
          </w:tcPr>
          <w:p w14:paraId="4B7F4163" w14:textId="77777777" w:rsidR="008731B9" w:rsidRPr="005F1450" w:rsidRDefault="008731B9" w:rsidP="00975A3B">
            <w:pPr>
              <w:jc w:val="center"/>
              <w:rPr>
                <w:b/>
                <w:bCs/>
              </w:rPr>
            </w:pPr>
            <w:r w:rsidRPr="005F1450">
              <w:rPr>
                <w:b/>
                <w:bCs/>
              </w:rPr>
              <w:t>PRACTICAL SKILL EVALUATION</w:t>
            </w:r>
          </w:p>
        </w:tc>
      </w:tr>
      <w:tr w:rsidR="008731B9" w:rsidRPr="005F1450" w14:paraId="5F884629" w14:textId="77777777" w:rsidTr="00545C6E">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49888798" w14:textId="77777777" w:rsidR="008731B9" w:rsidRPr="005F1450" w:rsidRDefault="008731B9" w:rsidP="00975A3B">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15C6A877" w14:textId="5BCB8615" w:rsidR="008731B9" w:rsidRPr="006D1536" w:rsidRDefault="00FD6B7F" w:rsidP="00975A3B">
            <w:pPr>
              <w:pStyle w:val="Heading2"/>
              <w:spacing w:before="0"/>
              <w:jc w:val="center"/>
              <w:rPr>
                <w:rFonts w:ascii="Arial" w:hAnsi="Arial" w:cs="Arial"/>
                <w:sz w:val="22"/>
                <w:szCs w:val="22"/>
              </w:rPr>
            </w:pPr>
            <w:bookmarkStart w:id="5" w:name="_Toc54006320"/>
            <w:r w:rsidRPr="00FD6B7F">
              <w:rPr>
                <w:rStyle w:val="Heading2Char"/>
                <w:rFonts w:ascii="Arial" w:hAnsi="Arial" w:cs="Arial"/>
                <w:sz w:val="22"/>
                <w:szCs w:val="22"/>
              </w:rPr>
              <w:t>5-2</w:t>
            </w:r>
            <w:r w:rsidR="00E30F86">
              <w:rPr>
                <w:rStyle w:val="Heading2Char"/>
                <w:rFonts w:ascii="Arial" w:hAnsi="Arial" w:cs="Arial"/>
                <w:sz w:val="22"/>
                <w:szCs w:val="22"/>
              </w:rPr>
              <w:t xml:space="preserve"> </w:t>
            </w:r>
            <w:r w:rsidRPr="00FD6B7F">
              <w:rPr>
                <w:rStyle w:val="Heading2Char"/>
                <w:rFonts w:ascii="Arial" w:hAnsi="Arial" w:cs="Arial"/>
                <w:sz w:val="22"/>
                <w:szCs w:val="22"/>
              </w:rPr>
              <w:t xml:space="preserve"> INCIDENT REPORT</w:t>
            </w:r>
            <w:bookmarkEnd w:id="5"/>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01399355" w14:textId="77777777" w:rsidR="008731B9" w:rsidRPr="006D1536" w:rsidRDefault="008731B9" w:rsidP="00975A3B">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18D5DCE7" w14:textId="0477B4BF" w:rsidR="008731B9" w:rsidRPr="006D1536" w:rsidRDefault="00FD6B7F" w:rsidP="00975A3B">
            <w:pPr>
              <w:pStyle w:val="Heading3"/>
              <w:jc w:val="center"/>
              <w:rPr>
                <w:rFonts w:ascii="Arial" w:hAnsi="Arial" w:cs="Arial"/>
                <w:sz w:val="22"/>
                <w:szCs w:val="22"/>
              </w:rPr>
            </w:pPr>
            <w:r w:rsidRPr="00FD6B7F">
              <w:rPr>
                <w:rFonts w:ascii="Arial" w:hAnsi="Arial" w:cs="Arial"/>
                <w:sz w:val="22"/>
                <w:szCs w:val="22"/>
              </w:rPr>
              <w:t>5.2.1</w:t>
            </w:r>
          </w:p>
        </w:tc>
      </w:tr>
      <w:tr w:rsidR="008731B9" w:rsidRPr="005F1450" w14:paraId="0D0CD6CF" w14:textId="77777777" w:rsidTr="00545C6E">
        <w:tblPrEx>
          <w:shd w:val="clear" w:color="auto" w:fill="auto"/>
        </w:tblPrEx>
        <w:trPr>
          <w:trHeight w:val="432"/>
          <w:jc w:val="center"/>
        </w:trPr>
        <w:tc>
          <w:tcPr>
            <w:tcW w:w="2156" w:type="dxa"/>
            <w:tcBorders>
              <w:bottom w:val="single" w:sz="4" w:space="0" w:color="auto"/>
            </w:tcBorders>
            <w:vAlign w:val="center"/>
          </w:tcPr>
          <w:p w14:paraId="09F879BD" w14:textId="77777777" w:rsidR="008731B9" w:rsidRPr="005F1450" w:rsidRDefault="008731B9" w:rsidP="00975A3B">
            <w:pPr>
              <w:jc w:val="center"/>
            </w:pPr>
            <w:r w:rsidRPr="005F1450">
              <w:rPr>
                <w:b/>
                <w:bCs/>
              </w:rPr>
              <w:t>Candidate Instruction</w:t>
            </w:r>
          </w:p>
        </w:tc>
        <w:tc>
          <w:tcPr>
            <w:tcW w:w="7064" w:type="dxa"/>
            <w:gridSpan w:val="4"/>
            <w:tcBorders>
              <w:bottom w:val="single" w:sz="4" w:space="0" w:color="auto"/>
            </w:tcBorders>
            <w:vAlign w:val="center"/>
          </w:tcPr>
          <w:p w14:paraId="1C62F392" w14:textId="39C2D606" w:rsidR="008731B9" w:rsidRPr="006D1536" w:rsidRDefault="00FD6B7F" w:rsidP="007F13D6">
            <w:pPr>
              <w:spacing w:before="60" w:after="60"/>
              <w:rPr>
                <w:szCs w:val="20"/>
              </w:rPr>
            </w:pPr>
            <w:r w:rsidRPr="00FD6B7F">
              <w:rPr>
                <w:szCs w:val="20"/>
              </w:rPr>
              <w:t>Given the report forms, guidelines and information complete a basic incident report. Ensuring all pertinent information is recorded, the information is accurate and the report is complete. The evaluator may stop this evaluation at any time due to an unsafe act. Do you have any questions?</w:t>
            </w:r>
          </w:p>
        </w:tc>
        <w:tc>
          <w:tcPr>
            <w:tcW w:w="2205" w:type="dxa"/>
            <w:gridSpan w:val="5"/>
            <w:tcBorders>
              <w:bottom w:val="single" w:sz="4" w:space="0" w:color="auto"/>
            </w:tcBorders>
            <w:vAlign w:val="center"/>
          </w:tcPr>
          <w:p w14:paraId="30B1423B" w14:textId="77777777" w:rsidR="008731B9" w:rsidRPr="008731B9" w:rsidRDefault="008731B9" w:rsidP="008731B9">
            <w:pPr>
              <w:jc w:val="center"/>
              <w:rPr>
                <w:szCs w:val="20"/>
              </w:rPr>
            </w:pPr>
            <w:r w:rsidRPr="008731B9">
              <w:rPr>
                <w:szCs w:val="20"/>
              </w:rPr>
              <w:t>State Maximum Allotted Time</w:t>
            </w:r>
          </w:p>
          <w:p w14:paraId="3F49CB66" w14:textId="57E5EF2B" w:rsidR="008731B9" w:rsidRPr="006D1536" w:rsidRDefault="00941EC0" w:rsidP="008731B9">
            <w:pPr>
              <w:jc w:val="center"/>
              <w:rPr>
                <w:szCs w:val="20"/>
              </w:rPr>
            </w:pPr>
            <w:r>
              <w:rPr>
                <w:szCs w:val="20"/>
              </w:rPr>
              <w:t>1</w:t>
            </w:r>
            <w:r w:rsidR="00FD6B7F">
              <w:rPr>
                <w:szCs w:val="20"/>
              </w:rPr>
              <w:t>0</w:t>
            </w:r>
            <w:r>
              <w:rPr>
                <w:szCs w:val="20"/>
              </w:rPr>
              <w:t xml:space="preserve"> minute</w:t>
            </w:r>
            <w:r w:rsidR="002F7259">
              <w:rPr>
                <w:szCs w:val="20"/>
              </w:rPr>
              <w:t>s</w:t>
            </w:r>
          </w:p>
        </w:tc>
      </w:tr>
      <w:tr w:rsidR="004B54C2" w:rsidRPr="005F1450" w14:paraId="3BB493DB" w14:textId="77777777" w:rsidTr="00545C6E">
        <w:tblPrEx>
          <w:shd w:val="clear" w:color="auto" w:fill="auto"/>
        </w:tblPrEx>
        <w:trPr>
          <w:trHeight w:hRule="exact" w:val="288"/>
          <w:jc w:val="center"/>
        </w:trPr>
        <w:tc>
          <w:tcPr>
            <w:tcW w:w="8129" w:type="dxa"/>
            <w:gridSpan w:val="3"/>
            <w:shd w:val="clear" w:color="auto" w:fill="auto"/>
            <w:vAlign w:val="center"/>
          </w:tcPr>
          <w:p w14:paraId="40997301" w14:textId="77777777" w:rsidR="004B54C2" w:rsidRPr="006D1536" w:rsidRDefault="004B54C2" w:rsidP="00975A3B">
            <w:pPr>
              <w:jc w:val="center"/>
              <w:rPr>
                <w:b/>
                <w:bCs/>
                <w:szCs w:val="20"/>
              </w:rPr>
            </w:pPr>
            <w:r w:rsidRPr="006D1536">
              <w:rPr>
                <w:b/>
                <w:bCs/>
                <w:szCs w:val="20"/>
              </w:rPr>
              <w:t>PERFORMANCE STEPS</w:t>
            </w:r>
          </w:p>
        </w:tc>
        <w:tc>
          <w:tcPr>
            <w:tcW w:w="1098" w:type="dxa"/>
            <w:gridSpan w:val="3"/>
            <w:vAlign w:val="center"/>
          </w:tcPr>
          <w:p w14:paraId="59DDC2DB" w14:textId="77777777" w:rsidR="004B54C2" w:rsidRPr="006D1536" w:rsidRDefault="004B54C2" w:rsidP="00975A3B">
            <w:pPr>
              <w:jc w:val="center"/>
              <w:rPr>
                <w:sz w:val="18"/>
                <w:szCs w:val="18"/>
              </w:rPr>
            </w:pPr>
            <w:r w:rsidRPr="006D1536">
              <w:rPr>
                <w:b/>
                <w:bCs/>
                <w:sz w:val="18"/>
                <w:szCs w:val="18"/>
              </w:rPr>
              <w:t>TEST 1</w:t>
            </w:r>
          </w:p>
        </w:tc>
        <w:tc>
          <w:tcPr>
            <w:tcW w:w="1099" w:type="dxa"/>
            <w:gridSpan w:val="2"/>
            <w:vAlign w:val="center"/>
          </w:tcPr>
          <w:p w14:paraId="2B892F11" w14:textId="77777777" w:rsidR="004B54C2" w:rsidRPr="006D1536" w:rsidRDefault="004B54C2" w:rsidP="00975A3B">
            <w:pPr>
              <w:jc w:val="center"/>
              <w:rPr>
                <w:sz w:val="18"/>
                <w:szCs w:val="18"/>
              </w:rPr>
            </w:pPr>
            <w:r w:rsidRPr="006D1536">
              <w:rPr>
                <w:b/>
                <w:bCs/>
                <w:sz w:val="18"/>
                <w:szCs w:val="18"/>
              </w:rPr>
              <w:t>RETEST 2</w:t>
            </w:r>
          </w:p>
        </w:tc>
        <w:tc>
          <w:tcPr>
            <w:tcW w:w="1099" w:type="dxa"/>
            <w:gridSpan w:val="2"/>
            <w:vAlign w:val="center"/>
          </w:tcPr>
          <w:p w14:paraId="48DF5B0B" w14:textId="77777777" w:rsidR="004B54C2" w:rsidRPr="006D1536" w:rsidRDefault="004B54C2" w:rsidP="00975A3B">
            <w:pPr>
              <w:jc w:val="center"/>
              <w:rPr>
                <w:sz w:val="18"/>
                <w:szCs w:val="18"/>
              </w:rPr>
            </w:pPr>
            <w:r w:rsidRPr="006D1536">
              <w:rPr>
                <w:b/>
                <w:bCs/>
                <w:sz w:val="18"/>
                <w:szCs w:val="18"/>
              </w:rPr>
              <w:t>RETEST 3</w:t>
            </w:r>
          </w:p>
        </w:tc>
      </w:tr>
      <w:tr w:rsidR="004B54C2" w:rsidRPr="005F1450" w14:paraId="45D34D77" w14:textId="77777777" w:rsidTr="00545C6E">
        <w:tblPrEx>
          <w:shd w:val="clear" w:color="auto" w:fill="auto"/>
        </w:tblPrEx>
        <w:trPr>
          <w:trHeight w:hRule="exact" w:val="288"/>
          <w:jc w:val="center"/>
        </w:trPr>
        <w:tc>
          <w:tcPr>
            <w:tcW w:w="8129" w:type="dxa"/>
            <w:gridSpan w:val="3"/>
            <w:shd w:val="clear" w:color="auto" w:fill="auto"/>
            <w:vAlign w:val="center"/>
          </w:tcPr>
          <w:p w14:paraId="199910C0" w14:textId="19E1F9CC" w:rsidR="004B54C2" w:rsidRPr="004B54C2" w:rsidRDefault="004B54C2" w:rsidP="004B54C2">
            <w:pPr>
              <w:rPr>
                <w:b/>
                <w:bCs/>
                <w:iCs/>
                <w:highlight w:val="yellow"/>
              </w:rPr>
            </w:pPr>
            <w:r w:rsidRPr="004B54C2">
              <w:rPr>
                <w:b/>
                <w:bCs/>
                <w:iCs/>
              </w:rPr>
              <w:t>Safely performs the following steps:</w:t>
            </w:r>
          </w:p>
        </w:tc>
        <w:tc>
          <w:tcPr>
            <w:tcW w:w="549" w:type="dxa"/>
            <w:vAlign w:val="center"/>
          </w:tcPr>
          <w:p w14:paraId="20246793" w14:textId="77777777" w:rsidR="004B54C2" w:rsidRPr="006D1536" w:rsidRDefault="004B54C2" w:rsidP="00975A3B">
            <w:pPr>
              <w:jc w:val="center"/>
              <w:rPr>
                <w:szCs w:val="20"/>
              </w:rPr>
            </w:pPr>
            <w:r w:rsidRPr="006D1536">
              <w:rPr>
                <w:b/>
                <w:bCs/>
                <w:szCs w:val="20"/>
              </w:rPr>
              <w:t>P</w:t>
            </w:r>
          </w:p>
        </w:tc>
        <w:tc>
          <w:tcPr>
            <w:tcW w:w="549" w:type="dxa"/>
            <w:gridSpan w:val="2"/>
            <w:vAlign w:val="center"/>
          </w:tcPr>
          <w:p w14:paraId="2FA6335E" w14:textId="77777777" w:rsidR="004B54C2" w:rsidRPr="006D1536" w:rsidRDefault="004B54C2" w:rsidP="00975A3B">
            <w:pPr>
              <w:jc w:val="center"/>
              <w:rPr>
                <w:szCs w:val="20"/>
              </w:rPr>
            </w:pPr>
            <w:r w:rsidRPr="006D1536">
              <w:rPr>
                <w:b/>
                <w:bCs/>
                <w:szCs w:val="20"/>
              </w:rPr>
              <w:t>F</w:t>
            </w:r>
          </w:p>
        </w:tc>
        <w:tc>
          <w:tcPr>
            <w:tcW w:w="550" w:type="dxa"/>
            <w:vAlign w:val="center"/>
          </w:tcPr>
          <w:p w14:paraId="160D6322" w14:textId="77777777" w:rsidR="004B54C2" w:rsidRPr="006D1536" w:rsidRDefault="004B54C2" w:rsidP="00975A3B">
            <w:pPr>
              <w:jc w:val="center"/>
              <w:rPr>
                <w:szCs w:val="20"/>
              </w:rPr>
            </w:pPr>
            <w:r w:rsidRPr="006D1536">
              <w:rPr>
                <w:b/>
                <w:bCs/>
                <w:szCs w:val="20"/>
              </w:rPr>
              <w:t>P</w:t>
            </w:r>
          </w:p>
        </w:tc>
        <w:tc>
          <w:tcPr>
            <w:tcW w:w="549" w:type="dxa"/>
            <w:vAlign w:val="center"/>
          </w:tcPr>
          <w:p w14:paraId="1AA0DBDB" w14:textId="77777777" w:rsidR="004B54C2" w:rsidRPr="006D1536" w:rsidRDefault="004B54C2" w:rsidP="00975A3B">
            <w:pPr>
              <w:jc w:val="center"/>
              <w:rPr>
                <w:szCs w:val="20"/>
              </w:rPr>
            </w:pPr>
            <w:r w:rsidRPr="006D1536">
              <w:rPr>
                <w:b/>
                <w:bCs/>
                <w:szCs w:val="20"/>
              </w:rPr>
              <w:t>F</w:t>
            </w:r>
          </w:p>
        </w:tc>
        <w:tc>
          <w:tcPr>
            <w:tcW w:w="549" w:type="dxa"/>
            <w:vAlign w:val="center"/>
          </w:tcPr>
          <w:p w14:paraId="281F257F" w14:textId="77777777" w:rsidR="004B54C2" w:rsidRPr="006D1536" w:rsidRDefault="004B54C2" w:rsidP="00975A3B">
            <w:pPr>
              <w:jc w:val="center"/>
              <w:rPr>
                <w:szCs w:val="20"/>
              </w:rPr>
            </w:pPr>
            <w:r w:rsidRPr="006D1536">
              <w:rPr>
                <w:b/>
                <w:bCs/>
                <w:szCs w:val="20"/>
              </w:rPr>
              <w:t>P</w:t>
            </w:r>
          </w:p>
        </w:tc>
        <w:tc>
          <w:tcPr>
            <w:tcW w:w="550" w:type="dxa"/>
            <w:vAlign w:val="center"/>
          </w:tcPr>
          <w:p w14:paraId="4DEE30CF" w14:textId="77777777" w:rsidR="004B54C2" w:rsidRPr="006D1536" w:rsidRDefault="004B54C2" w:rsidP="00975A3B">
            <w:pPr>
              <w:jc w:val="center"/>
              <w:rPr>
                <w:szCs w:val="20"/>
              </w:rPr>
            </w:pPr>
            <w:r w:rsidRPr="006D1536">
              <w:rPr>
                <w:b/>
                <w:bCs/>
                <w:szCs w:val="20"/>
              </w:rPr>
              <w:t>F</w:t>
            </w:r>
          </w:p>
        </w:tc>
      </w:tr>
      <w:tr w:rsidR="008731B9" w:rsidRPr="000F6D6E" w14:paraId="41C190DA" w14:textId="77777777" w:rsidTr="00545C6E">
        <w:tblPrEx>
          <w:shd w:val="clear" w:color="auto" w:fill="auto"/>
        </w:tblPrEx>
        <w:trPr>
          <w:trHeight w:val="432"/>
          <w:jc w:val="center"/>
        </w:trPr>
        <w:tc>
          <w:tcPr>
            <w:tcW w:w="8129" w:type="dxa"/>
            <w:gridSpan w:val="3"/>
            <w:shd w:val="clear" w:color="auto" w:fill="auto"/>
            <w:vAlign w:val="center"/>
          </w:tcPr>
          <w:p w14:paraId="564FA705" w14:textId="1DADCA00" w:rsidR="008731B9" w:rsidRPr="006D1536" w:rsidRDefault="004C738E" w:rsidP="008731B9">
            <w:pPr>
              <w:spacing w:before="60" w:after="60"/>
              <w:rPr>
                <w:szCs w:val="20"/>
              </w:rPr>
            </w:pPr>
            <w:r w:rsidRPr="004C738E">
              <w:t>The ability to determine necessary Ohio Fire Incident Reporting System (OFIRS) codes</w:t>
            </w:r>
          </w:p>
        </w:tc>
        <w:tc>
          <w:tcPr>
            <w:tcW w:w="549" w:type="dxa"/>
            <w:vAlign w:val="center"/>
          </w:tcPr>
          <w:p w14:paraId="48C74E05" w14:textId="610E2E84" w:rsidR="008731B9" w:rsidRPr="000F6D6E" w:rsidRDefault="008731B9" w:rsidP="008731B9">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109028A"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1B3311C"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26FFC3B"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D2C1D0E"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0636FB7"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731B9" w:rsidRPr="000F6D6E" w14:paraId="1CA9F1D8" w14:textId="77777777" w:rsidTr="00545C6E">
        <w:tblPrEx>
          <w:shd w:val="clear" w:color="auto" w:fill="auto"/>
        </w:tblPrEx>
        <w:trPr>
          <w:trHeight w:val="432"/>
          <w:jc w:val="center"/>
        </w:trPr>
        <w:tc>
          <w:tcPr>
            <w:tcW w:w="8129" w:type="dxa"/>
            <w:gridSpan w:val="3"/>
            <w:shd w:val="clear" w:color="auto" w:fill="auto"/>
            <w:vAlign w:val="center"/>
          </w:tcPr>
          <w:p w14:paraId="39DEDF13" w14:textId="59D7EF17" w:rsidR="008731B9" w:rsidRPr="006D1536" w:rsidRDefault="004C738E" w:rsidP="008731B9">
            <w:pPr>
              <w:spacing w:before="60" w:after="60"/>
              <w:rPr>
                <w:szCs w:val="20"/>
                <w:highlight w:val="yellow"/>
              </w:rPr>
            </w:pPr>
            <w:r w:rsidRPr="004C738E">
              <w:t>Proof reports so that all pertinent information is recorded, the information is accurate and the report is complete</w:t>
            </w:r>
          </w:p>
        </w:tc>
        <w:tc>
          <w:tcPr>
            <w:tcW w:w="549" w:type="dxa"/>
            <w:vAlign w:val="center"/>
          </w:tcPr>
          <w:p w14:paraId="3620BA9D" w14:textId="1DFA81A2" w:rsidR="008731B9" w:rsidRPr="000F6D6E" w:rsidRDefault="008731B9" w:rsidP="008731B9">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0A3E34B"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A5367F2"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CC7957D"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FBECFCE"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636BAD3"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731B9" w:rsidRPr="000F6D6E" w14:paraId="0CE1318E" w14:textId="77777777" w:rsidTr="00545C6E">
        <w:tblPrEx>
          <w:shd w:val="clear" w:color="auto" w:fill="auto"/>
        </w:tblPrEx>
        <w:trPr>
          <w:trHeight w:val="432"/>
          <w:jc w:val="center"/>
        </w:trPr>
        <w:tc>
          <w:tcPr>
            <w:tcW w:w="8129" w:type="dxa"/>
            <w:gridSpan w:val="3"/>
            <w:shd w:val="clear" w:color="auto" w:fill="auto"/>
            <w:vAlign w:val="center"/>
          </w:tcPr>
          <w:p w14:paraId="3EAF9FFE" w14:textId="0F6E8D7E" w:rsidR="008731B9" w:rsidRPr="006D1536" w:rsidRDefault="004C738E" w:rsidP="008731B9">
            <w:pPr>
              <w:spacing w:before="60" w:after="60"/>
              <w:rPr>
                <w:szCs w:val="20"/>
                <w:highlight w:val="yellow"/>
              </w:rPr>
            </w:pPr>
            <w:r w:rsidRPr="004C738E">
              <w:t>Candidate demonstrates the ability to operate fire department computers or other equipment necessary to complete reports</w:t>
            </w:r>
          </w:p>
        </w:tc>
        <w:tc>
          <w:tcPr>
            <w:tcW w:w="549" w:type="dxa"/>
            <w:vAlign w:val="center"/>
          </w:tcPr>
          <w:p w14:paraId="7299B9C6"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E78CD5B"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B6AC93D"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AB7174E"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D05E5A0"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647003F" w14:textId="77777777" w:rsidR="008731B9" w:rsidRPr="000F6D6E" w:rsidRDefault="008731B9" w:rsidP="008731B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731B9" w:rsidRPr="000F6D6E" w14:paraId="29839A42" w14:textId="77777777" w:rsidTr="00545C6E">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EE9432" w14:textId="77777777" w:rsidR="008731B9" w:rsidRPr="006D1536" w:rsidRDefault="008731B9" w:rsidP="00975A3B">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2DB83B1A" w14:textId="77777777" w:rsidR="008731B9" w:rsidRPr="000F6D6E" w:rsidRDefault="008731B9" w:rsidP="00975A3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0FC00E85" w14:textId="77777777" w:rsidR="008731B9" w:rsidRPr="000F6D6E" w:rsidRDefault="008731B9" w:rsidP="00975A3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55F9AF06" w14:textId="77777777" w:rsidR="008731B9" w:rsidRPr="000F6D6E" w:rsidRDefault="008731B9" w:rsidP="00975A3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66BC678C" w14:textId="77777777" w:rsidR="008731B9" w:rsidRPr="000F6D6E" w:rsidRDefault="008731B9" w:rsidP="00975A3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64DD550D" w14:textId="77777777" w:rsidR="008731B9" w:rsidRPr="000F6D6E" w:rsidRDefault="008731B9" w:rsidP="00975A3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1A14C2D8" w14:textId="77777777" w:rsidR="008731B9" w:rsidRPr="000F6D6E" w:rsidRDefault="008731B9" w:rsidP="00975A3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731B9" w:rsidRPr="005F1450" w14:paraId="768618FF" w14:textId="77777777" w:rsidTr="00545C6E">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38C19BE3" w14:textId="77777777" w:rsidR="008731B9" w:rsidRPr="005F1450" w:rsidRDefault="008731B9" w:rsidP="00975A3B">
            <w:pPr>
              <w:spacing w:after="160"/>
              <w:jc w:val="center"/>
            </w:pPr>
          </w:p>
        </w:tc>
      </w:tr>
      <w:tr w:rsidR="008731B9" w:rsidRPr="005F1450" w14:paraId="0B489CD3" w14:textId="77777777" w:rsidTr="00545C6E">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179DE0F" w14:textId="1EB4BD26" w:rsidR="008731B9" w:rsidRPr="005F1450" w:rsidRDefault="004C738E" w:rsidP="00975A3B">
            <w:pPr>
              <w:jc w:val="center"/>
            </w:pPr>
            <w:r w:rsidRPr="004C738E">
              <w:rPr>
                <w:b/>
                <w:bCs/>
              </w:rPr>
              <w:t>Candidate must have at least 4/4 for skill and perform all critical points</w:t>
            </w:r>
          </w:p>
        </w:tc>
      </w:tr>
    </w:tbl>
    <w:p w14:paraId="7BB5070B" w14:textId="77777777" w:rsidR="008731B9" w:rsidRPr="005F1450" w:rsidRDefault="008731B9" w:rsidP="008731B9">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975A3B" w:rsidRPr="005F1450" w14:paraId="3240F6CA" w14:textId="77777777" w:rsidTr="00975A3B">
        <w:trPr>
          <w:trHeight w:hRule="exact" w:val="504"/>
          <w:jc w:val="center"/>
        </w:trPr>
        <w:tc>
          <w:tcPr>
            <w:tcW w:w="7825" w:type="dxa"/>
            <w:gridSpan w:val="2"/>
            <w:tcBorders>
              <w:bottom w:val="single" w:sz="4" w:space="0" w:color="auto"/>
            </w:tcBorders>
            <w:shd w:val="clear" w:color="auto" w:fill="auto"/>
          </w:tcPr>
          <w:p w14:paraId="62B16543" w14:textId="77777777" w:rsidR="00975A3B" w:rsidRDefault="00975A3B" w:rsidP="00975A3B">
            <w:pPr>
              <w:spacing w:line="259" w:lineRule="auto"/>
              <w:rPr>
                <w:color w:val="000000" w:themeColor="text1"/>
                <w:sz w:val="16"/>
                <w:szCs w:val="16"/>
              </w:rPr>
            </w:pPr>
            <w:r w:rsidRPr="00BC09F3">
              <w:rPr>
                <w:color w:val="000000" w:themeColor="text1"/>
                <w:sz w:val="16"/>
                <w:szCs w:val="16"/>
              </w:rPr>
              <w:lastRenderedPageBreak/>
              <w:t>CANDIDATE NAME (Please Print)</w:t>
            </w:r>
          </w:p>
          <w:p w14:paraId="4A86AD4E" w14:textId="747BABC4" w:rsidR="00975A3B" w:rsidRPr="005F1450" w:rsidRDefault="000045CC" w:rsidP="00975A3B">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2BB36DBE" w14:textId="77777777" w:rsidR="00975A3B" w:rsidRDefault="00975A3B" w:rsidP="00975A3B">
            <w:pPr>
              <w:spacing w:line="259" w:lineRule="auto"/>
              <w:rPr>
                <w:color w:val="000000" w:themeColor="text1"/>
                <w:sz w:val="16"/>
                <w:szCs w:val="16"/>
              </w:rPr>
            </w:pPr>
            <w:r w:rsidRPr="00BC09F3">
              <w:rPr>
                <w:color w:val="000000" w:themeColor="text1"/>
                <w:sz w:val="16"/>
                <w:szCs w:val="16"/>
              </w:rPr>
              <w:t>DATE</w:t>
            </w:r>
          </w:p>
          <w:p w14:paraId="1D85D4C9" w14:textId="1A651A3D" w:rsidR="00975A3B" w:rsidRPr="005F1450" w:rsidRDefault="000045CC" w:rsidP="00975A3B">
            <w:pPr>
              <w:rPr>
                <w:b/>
                <w:bCs/>
              </w:rPr>
            </w:pPr>
            <w:r>
              <w:rPr>
                <w:color w:val="000000" w:themeColor="text1"/>
                <w:szCs w:val="20"/>
              </w:rPr>
              <w:fldChar w:fldCharType="begin"/>
            </w:r>
            <w:r>
              <w:rPr>
                <w:b/>
                <w:bCs/>
              </w:rPr>
              <w:instrText xml:space="preserve"> REF DATE2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975A3B" w:rsidRPr="005F1450" w14:paraId="55660077" w14:textId="77777777" w:rsidTr="00975A3B">
        <w:trPr>
          <w:trHeight w:hRule="exact" w:val="288"/>
          <w:jc w:val="center"/>
        </w:trPr>
        <w:tc>
          <w:tcPr>
            <w:tcW w:w="11425" w:type="dxa"/>
            <w:gridSpan w:val="7"/>
            <w:tcBorders>
              <w:left w:val="nil"/>
              <w:right w:val="nil"/>
            </w:tcBorders>
            <w:shd w:val="clear" w:color="auto" w:fill="auto"/>
            <w:vAlign w:val="center"/>
          </w:tcPr>
          <w:p w14:paraId="01488013" w14:textId="77777777" w:rsidR="00975A3B" w:rsidRPr="005F1450" w:rsidRDefault="00975A3B" w:rsidP="00975A3B">
            <w:pPr>
              <w:jc w:val="center"/>
              <w:rPr>
                <w:b/>
                <w:bCs/>
              </w:rPr>
            </w:pPr>
          </w:p>
        </w:tc>
      </w:tr>
      <w:tr w:rsidR="008731B9" w:rsidRPr="005F1450" w14:paraId="03154985" w14:textId="77777777" w:rsidTr="00545C6E">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6ADC1A45" w14:textId="77777777" w:rsidR="008731B9" w:rsidRPr="00C81EAF" w:rsidRDefault="008731B9" w:rsidP="00975A3B">
            <w:pPr>
              <w:rPr>
                <w:b/>
                <w:szCs w:val="20"/>
              </w:rPr>
            </w:pPr>
            <w:r w:rsidRPr="00C81EAF">
              <w:rPr>
                <w:b/>
                <w:szCs w:val="20"/>
              </w:rPr>
              <w:t>NUMBER OF ATTEMPTS</w:t>
            </w:r>
          </w:p>
        </w:tc>
        <w:tc>
          <w:tcPr>
            <w:tcW w:w="1200" w:type="dxa"/>
            <w:gridSpan w:val="2"/>
            <w:shd w:val="clear" w:color="auto" w:fill="auto"/>
            <w:vAlign w:val="center"/>
          </w:tcPr>
          <w:p w14:paraId="18E8AADA" w14:textId="77777777" w:rsidR="008731B9" w:rsidRPr="005F1450" w:rsidRDefault="008731B9" w:rsidP="00975A3B">
            <w:pPr>
              <w:jc w:val="center"/>
              <w:rPr>
                <w:b/>
                <w:bCs/>
                <w:sz w:val="16"/>
              </w:rPr>
            </w:pPr>
            <w:r w:rsidRPr="005F1450">
              <w:rPr>
                <w:b/>
                <w:bCs/>
                <w:sz w:val="16"/>
              </w:rPr>
              <w:t>TEST 1</w:t>
            </w:r>
          </w:p>
        </w:tc>
        <w:tc>
          <w:tcPr>
            <w:tcW w:w="1200" w:type="dxa"/>
            <w:gridSpan w:val="2"/>
            <w:shd w:val="clear" w:color="auto" w:fill="auto"/>
            <w:vAlign w:val="center"/>
          </w:tcPr>
          <w:p w14:paraId="30EF2252" w14:textId="77777777" w:rsidR="008731B9" w:rsidRPr="005F1450" w:rsidRDefault="008731B9" w:rsidP="00975A3B">
            <w:pPr>
              <w:jc w:val="center"/>
              <w:rPr>
                <w:b/>
                <w:bCs/>
                <w:sz w:val="16"/>
              </w:rPr>
            </w:pPr>
            <w:r w:rsidRPr="005F1450">
              <w:rPr>
                <w:b/>
                <w:bCs/>
                <w:sz w:val="16"/>
              </w:rPr>
              <w:t>RETEST 2</w:t>
            </w:r>
          </w:p>
        </w:tc>
        <w:tc>
          <w:tcPr>
            <w:tcW w:w="1200" w:type="dxa"/>
            <w:shd w:val="clear" w:color="auto" w:fill="auto"/>
            <w:vAlign w:val="center"/>
          </w:tcPr>
          <w:p w14:paraId="6104754F" w14:textId="77777777" w:rsidR="008731B9" w:rsidRPr="005F1450" w:rsidRDefault="008731B9" w:rsidP="00975A3B">
            <w:pPr>
              <w:jc w:val="center"/>
              <w:rPr>
                <w:b/>
                <w:bCs/>
                <w:sz w:val="16"/>
              </w:rPr>
            </w:pPr>
            <w:r w:rsidRPr="005F1450">
              <w:rPr>
                <w:b/>
                <w:bCs/>
                <w:sz w:val="16"/>
              </w:rPr>
              <w:t>RETEST 3</w:t>
            </w:r>
          </w:p>
        </w:tc>
      </w:tr>
      <w:tr w:rsidR="004C738E" w:rsidRPr="005F1450" w14:paraId="3C6CC842" w14:textId="77777777" w:rsidTr="00545C6E">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62B2236B" w14:textId="77777777" w:rsidR="004C738E" w:rsidRPr="00C81EAF" w:rsidRDefault="004C738E" w:rsidP="004C738E">
            <w:pPr>
              <w:rPr>
                <w:b/>
                <w:szCs w:val="20"/>
              </w:rPr>
            </w:pPr>
            <w:r w:rsidRPr="00C81EAF">
              <w:rPr>
                <w:b/>
                <w:szCs w:val="20"/>
              </w:rPr>
              <w:t>SCORE</w:t>
            </w:r>
          </w:p>
        </w:tc>
        <w:tc>
          <w:tcPr>
            <w:tcW w:w="1200" w:type="dxa"/>
            <w:gridSpan w:val="2"/>
            <w:shd w:val="clear" w:color="auto" w:fill="auto"/>
            <w:vAlign w:val="center"/>
          </w:tcPr>
          <w:p w14:paraId="6705B13D" w14:textId="525BFEC9" w:rsidR="004C738E" w:rsidRPr="00EA42B4" w:rsidRDefault="004C738E" w:rsidP="004C738E">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Pr>
                <w:b/>
                <w:bCs/>
                <w:szCs w:val="20"/>
              </w:rPr>
              <w:t xml:space="preserve"> / 4</w:t>
            </w:r>
          </w:p>
        </w:tc>
        <w:tc>
          <w:tcPr>
            <w:tcW w:w="1200" w:type="dxa"/>
            <w:gridSpan w:val="2"/>
            <w:shd w:val="clear" w:color="auto" w:fill="auto"/>
            <w:vAlign w:val="center"/>
          </w:tcPr>
          <w:p w14:paraId="606D5B2F" w14:textId="5F1B4AD5" w:rsidR="004C738E" w:rsidRPr="00EA42B4" w:rsidRDefault="004C738E" w:rsidP="004C738E">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Pr>
                <w:b/>
                <w:bCs/>
                <w:szCs w:val="20"/>
              </w:rPr>
              <w:t xml:space="preserve"> / 4</w:t>
            </w:r>
          </w:p>
        </w:tc>
        <w:tc>
          <w:tcPr>
            <w:tcW w:w="1200" w:type="dxa"/>
            <w:shd w:val="clear" w:color="auto" w:fill="auto"/>
            <w:vAlign w:val="center"/>
          </w:tcPr>
          <w:p w14:paraId="5E4FF4BC" w14:textId="2BA532FA" w:rsidR="004C738E" w:rsidRPr="00EA42B4" w:rsidRDefault="004C738E" w:rsidP="004C738E">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Pr>
                <w:b/>
                <w:bCs/>
                <w:szCs w:val="20"/>
              </w:rPr>
              <w:t xml:space="preserve"> / 4</w:t>
            </w:r>
          </w:p>
        </w:tc>
      </w:tr>
      <w:tr w:rsidR="008731B9" w:rsidRPr="005F1450" w14:paraId="52463BDF" w14:textId="77777777" w:rsidTr="00545C6E">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344B5E66" w14:textId="77777777" w:rsidR="008731B9" w:rsidRPr="00C81EAF" w:rsidRDefault="008731B9" w:rsidP="00975A3B">
            <w:pPr>
              <w:rPr>
                <w:b/>
                <w:szCs w:val="20"/>
              </w:rPr>
            </w:pPr>
            <w:r w:rsidRPr="00C81EAF">
              <w:rPr>
                <w:b/>
                <w:szCs w:val="20"/>
              </w:rPr>
              <w:t>TIME</w:t>
            </w:r>
          </w:p>
        </w:tc>
        <w:tc>
          <w:tcPr>
            <w:tcW w:w="1200" w:type="dxa"/>
            <w:gridSpan w:val="2"/>
            <w:shd w:val="clear" w:color="auto" w:fill="auto"/>
            <w:vAlign w:val="center"/>
          </w:tcPr>
          <w:p w14:paraId="4A714167" w14:textId="77777777" w:rsidR="008731B9" w:rsidRPr="00EA42B4" w:rsidRDefault="008731B9" w:rsidP="00975A3B">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75E6D7CB" w14:textId="77777777" w:rsidR="008731B9" w:rsidRPr="00EA42B4" w:rsidRDefault="008731B9" w:rsidP="00975A3B">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33F17C9C" w14:textId="77777777" w:rsidR="008731B9" w:rsidRPr="00EA42B4" w:rsidRDefault="008731B9" w:rsidP="00975A3B">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8731B9" w:rsidRPr="005F1450" w14:paraId="46477771" w14:textId="77777777" w:rsidTr="00975A3B">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6B73B3A0" w14:textId="77777777" w:rsidR="008731B9" w:rsidRPr="00EA42B4" w:rsidRDefault="008731B9" w:rsidP="00975A3B">
            <w:pPr>
              <w:rPr>
                <w:sz w:val="16"/>
                <w:szCs w:val="16"/>
              </w:rPr>
            </w:pPr>
            <w:r w:rsidRPr="00EA42B4">
              <w:rPr>
                <w:sz w:val="16"/>
                <w:szCs w:val="16"/>
              </w:rPr>
              <w:t>EVALUATOR COMMENTS</w:t>
            </w:r>
          </w:p>
          <w:p w14:paraId="50BEE441" w14:textId="77777777" w:rsidR="008731B9" w:rsidRPr="00EA42B4" w:rsidRDefault="008731B9" w:rsidP="00975A3B">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8731B9" w:rsidRPr="005F1450" w14:paraId="19CABD76" w14:textId="77777777" w:rsidTr="00975A3B">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3EBDFE1F" w14:textId="77777777" w:rsidR="008731B9" w:rsidRPr="005F1450" w:rsidRDefault="008731B9" w:rsidP="00975A3B">
            <w:pPr>
              <w:spacing w:before="120"/>
            </w:pPr>
          </w:p>
        </w:tc>
      </w:tr>
      <w:tr w:rsidR="008731B9" w:rsidRPr="005F1450" w14:paraId="59267862" w14:textId="77777777" w:rsidTr="00975A3B">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11D31550" w14:textId="77777777" w:rsidR="008731B9" w:rsidRPr="00944EA0" w:rsidRDefault="008731B9" w:rsidP="00975A3B">
            <w:pPr>
              <w:rPr>
                <w:sz w:val="16"/>
                <w:szCs w:val="16"/>
              </w:rPr>
            </w:pPr>
            <w:r w:rsidRPr="00944EA0">
              <w:rPr>
                <w:sz w:val="16"/>
                <w:szCs w:val="16"/>
              </w:rPr>
              <w:t xml:space="preserve">FIRST EVALUATOR </w:t>
            </w:r>
            <w:r w:rsidRPr="00D52E18">
              <w:rPr>
                <w:sz w:val="16"/>
                <w:szCs w:val="16"/>
              </w:rPr>
              <w:t>(Please Print)</w:t>
            </w:r>
          </w:p>
          <w:p w14:paraId="69E54F70" w14:textId="77777777" w:rsidR="008731B9" w:rsidRPr="00944EA0" w:rsidRDefault="008731B9" w:rsidP="00975A3B">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1D25706E" w14:textId="77777777" w:rsidR="008731B9" w:rsidRPr="00944EA0" w:rsidRDefault="008731B9" w:rsidP="00975A3B">
            <w:pPr>
              <w:rPr>
                <w:sz w:val="16"/>
                <w:szCs w:val="16"/>
              </w:rPr>
            </w:pPr>
            <w:r w:rsidRPr="00944EA0">
              <w:rPr>
                <w:sz w:val="16"/>
                <w:szCs w:val="16"/>
              </w:rPr>
              <w:t>CERT #</w:t>
            </w:r>
          </w:p>
          <w:p w14:paraId="4056DF4A" w14:textId="77777777" w:rsidR="008731B9" w:rsidRPr="00944EA0" w:rsidRDefault="008731B9" w:rsidP="00975A3B">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5FC0DD9E" w14:textId="77777777" w:rsidR="008731B9" w:rsidRPr="00944EA0" w:rsidRDefault="008731B9" w:rsidP="00975A3B">
            <w:pPr>
              <w:jc w:val="center"/>
              <w:rPr>
                <w:sz w:val="16"/>
                <w:szCs w:val="16"/>
              </w:rPr>
            </w:pPr>
            <w:r w:rsidRPr="00944EA0">
              <w:rPr>
                <w:sz w:val="16"/>
                <w:szCs w:val="16"/>
              </w:rPr>
              <w:t>SKILL TEST DATE</w:t>
            </w:r>
          </w:p>
          <w:p w14:paraId="0502D809" w14:textId="77777777" w:rsidR="008731B9" w:rsidRPr="00944EA0" w:rsidRDefault="008731B9" w:rsidP="00975A3B">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8731B9" w:rsidRPr="005F1450" w14:paraId="01E4B7D3" w14:textId="77777777" w:rsidTr="00975A3B">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33E51A66" w14:textId="77777777" w:rsidR="008731B9" w:rsidRPr="00D52E18" w:rsidRDefault="008731B9" w:rsidP="00975A3B">
            <w:pPr>
              <w:rPr>
                <w:sz w:val="16"/>
                <w:szCs w:val="16"/>
              </w:rPr>
            </w:pPr>
            <w:r w:rsidRPr="00D52E18">
              <w:rPr>
                <w:sz w:val="16"/>
                <w:szCs w:val="16"/>
              </w:rPr>
              <w:t>FIRST EVALUATOR</w:t>
            </w:r>
            <w:r>
              <w:rPr>
                <w:sz w:val="16"/>
                <w:szCs w:val="16"/>
              </w:rPr>
              <w:t xml:space="preserve"> </w:t>
            </w:r>
            <w:r w:rsidRPr="00D52E18">
              <w:rPr>
                <w:sz w:val="16"/>
              </w:rPr>
              <w:t>SIGNATURE</w:t>
            </w:r>
          </w:p>
          <w:p w14:paraId="773289E0" w14:textId="77777777" w:rsidR="008731B9" w:rsidRPr="005F1450" w:rsidRDefault="008731B9" w:rsidP="00975A3B">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68E059DF" w14:textId="77777777" w:rsidR="008731B9" w:rsidRPr="00D52E18" w:rsidRDefault="008731B9" w:rsidP="00975A3B">
            <w:pPr>
              <w:jc w:val="center"/>
              <w:rPr>
                <w:sz w:val="16"/>
                <w:szCs w:val="16"/>
              </w:rPr>
            </w:pPr>
            <w:r w:rsidRPr="00D52E18">
              <w:rPr>
                <w:b/>
                <w:bCs/>
                <w:sz w:val="16"/>
                <w:szCs w:val="16"/>
              </w:rPr>
              <w:t>Overall Skill Sheet Score</w:t>
            </w:r>
          </w:p>
        </w:tc>
      </w:tr>
      <w:tr w:rsidR="008731B9" w:rsidRPr="005F1450" w14:paraId="1CDF9BA6" w14:textId="77777777" w:rsidTr="00975A3B">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3E6CDE23" w14:textId="77777777" w:rsidR="008731B9" w:rsidRPr="005F1450" w:rsidRDefault="008731B9" w:rsidP="00975A3B"/>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192BF4E" w14:textId="1B27558A" w:rsidR="008731B9" w:rsidRPr="00D52E18" w:rsidRDefault="008731B9" w:rsidP="00975A3B">
            <w:pPr>
              <w:jc w:val="center"/>
            </w:pPr>
            <w:r w:rsidRPr="00D52E18">
              <w:fldChar w:fldCharType="begin">
                <w:ffData>
                  <w:name w:val=""/>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25C1F4F8" w14:textId="77777777" w:rsidR="008731B9" w:rsidRPr="00D52E18" w:rsidRDefault="008731B9" w:rsidP="00975A3B">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8731B9" w:rsidRPr="005F1450" w14:paraId="6590ED9F" w14:textId="77777777" w:rsidTr="00975A3B">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4962E2B5" w14:textId="77777777" w:rsidR="008731B9" w:rsidRPr="00944EA0" w:rsidRDefault="008731B9" w:rsidP="00975A3B">
            <w:pPr>
              <w:rPr>
                <w:sz w:val="16"/>
                <w:szCs w:val="16"/>
              </w:rPr>
            </w:pPr>
            <w:r>
              <w:rPr>
                <w:sz w:val="16"/>
                <w:szCs w:val="16"/>
              </w:rPr>
              <w:t>SECOND</w:t>
            </w:r>
            <w:r w:rsidRPr="00944EA0">
              <w:rPr>
                <w:sz w:val="16"/>
                <w:szCs w:val="16"/>
              </w:rPr>
              <w:t xml:space="preserve"> EVALUATOR </w:t>
            </w:r>
            <w:r w:rsidRPr="00D52E18">
              <w:rPr>
                <w:sz w:val="16"/>
                <w:szCs w:val="16"/>
              </w:rPr>
              <w:t>(Please Print)</w:t>
            </w:r>
          </w:p>
          <w:p w14:paraId="71A00474" w14:textId="77777777" w:rsidR="008731B9" w:rsidRPr="005F1450" w:rsidRDefault="008731B9" w:rsidP="00975A3B">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22D7DA04" w14:textId="77777777" w:rsidR="008731B9" w:rsidRPr="00944EA0" w:rsidRDefault="008731B9" w:rsidP="00975A3B">
            <w:pPr>
              <w:rPr>
                <w:sz w:val="16"/>
                <w:szCs w:val="16"/>
              </w:rPr>
            </w:pPr>
            <w:r w:rsidRPr="00944EA0">
              <w:rPr>
                <w:sz w:val="16"/>
                <w:szCs w:val="16"/>
              </w:rPr>
              <w:t>CERT #</w:t>
            </w:r>
          </w:p>
          <w:p w14:paraId="4DD3994E" w14:textId="77777777" w:rsidR="008731B9" w:rsidRPr="005F1450" w:rsidRDefault="008731B9" w:rsidP="00975A3B">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49AD149C" w14:textId="77777777" w:rsidR="008731B9" w:rsidRPr="00944EA0" w:rsidRDefault="008731B9" w:rsidP="00975A3B">
            <w:pPr>
              <w:jc w:val="center"/>
              <w:rPr>
                <w:sz w:val="16"/>
                <w:szCs w:val="16"/>
              </w:rPr>
            </w:pPr>
            <w:r w:rsidRPr="00944EA0">
              <w:rPr>
                <w:sz w:val="16"/>
                <w:szCs w:val="16"/>
              </w:rPr>
              <w:t>SKILL TEST DATE</w:t>
            </w:r>
          </w:p>
          <w:p w14:paraId="0FFC8542" w14:textId="77777777" w:rsidR="008731B9" w:rsidRPr="005F1450" w:rsidRDefault="008731B9" w:rsidP="00975A3B">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8731B9" w:rsidRPr="005F1450" w14:paraId="4B02CDF0" w14:textId="77777777" w:rsidTr="00975A3B">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03F8D2E5" w14:textId="77777777" w:rsidR="008731B9" w:rsidRPr="00D52E18" w:rsidRDefault="008731B9" w:rsidP="00975A3B">
            <w:pPr>
              <w:rPr>
                <w:sz w:val="16"/>
              </w:rPr>
            </w:pPr>
            <w:r w:rsidRPr="00D52E18">
              <w:rPr>
                <w:sz w:val="16"/>
              </w:rPr>
              <w:t>SECOND EVALUATOR</w:t>
            </w:r>
            <w:r>
              <w:rPr>
                <w:sz w:val="16"/>
              </w:rPr>
              <w:t xml:space="preserve"> </w:t>
            </w:r>
            <w:r w:rsidRPr="00D52E18">
              <w:rPr>
                <w:sz w:val="16"/>
              </w:rPr>
              <w:t>SIGNATURE</w:t>
            </w:r>
          </w:p>
          <w:p w14:paraId="7BBF3E68" w14:textId="77777777" w:rsidR="008731B9" w:rsidRPr="005F1450" w:rsidRDefault="008731B9" w:rsidP="00975A3B">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72CA03DB" w14:textId="77777777" w:rsidR="008731B9" w:rsidRPr="005F1450" w:rsidRDefault="008731B9" w:rsidP="00975A3B">
            <w:pPr>
              <w:jc w:val="center"/>
              <w:rPr>
                <w:b/>
                <w:bCs/>
              </w:rPr>
            </w:pPr>
            <w:r w:rsidRPr="00D52E18">
              <w:rPr>
                <w:b/>
                <w:bCs/>
                <w:sz w:val="16"/>
                <w:szCs w:val="16"/>
              </w:rPr>
              <w:t>Overall Skill Sheet Score</w:t>
            </w:r>
          </w:p>
        </w:tc>
      </w:tr>
      <w:tr w:rsidR="008731B9" w:rsidRPr="005F1450" w14:paraId="0999ED01" w14:textId="77777777" w:rsidTr="00975A3B">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5A340E3" w14:textId="77777777" w:rsidR="008731B9" w:rsidRPr="005F1450" w:rsidRDefault="008731B9" w:rsidP="00975A3B"/>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22FD0FFF" w14:textId="77777777" w:rsidR="008731B9" w:rsidRPr="00D52E18" w:rsidRDefault="008731B9" w:rsidP="00975A3B">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615B60B5" w14:textId="77777777" w:rsidR="008731B9" w:rsidRPr="00D52E18" w:rsidRDefault="008731B9" w:rsidP="00975A3B">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8731B9" w:rsidRPr="005F1450" w14:paraId="3290E1F6" w14:textId="77777777" w:rsidTr="00975A3B">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7125EC64" w14:textId="77777777" w:rsidR="008731B9" w:rsidRPr="00944EA0" w:rsidRDefault="008731B9" w:rsidP="00975A3B">
            <w:pPr>
              <w:rPr>
                <w:sz w:val="16"/>
                <w:szCs w:val="16"/>
              </w:rPr>
            </w:pPr>
            <w:r>
              <w:rPr>
                <w:sz w:val="16"/>
                <w:szCs w:val="16"/>
              </w:rPr>
              <w:t>THIRD</w:t>
            </w:r>
            <w:r w:rsidRPr="00944EA0">
              <w:rPr>
                <w:sz w:val="16"/>
                <w:szCs w:val="16"/>
              </w:rPr>
              <w:t xml:space="preserve"> EVALUATOR </w:t>
            </w:r>
            <w:r w:rsidRPr="00D52E18">
              <w:rPr>
                <w:sz w:val="16"/>
                <w:szCs w:val="16"/>
              </w:rPr>
              <w:t>(Please Print)</w:t>
            </w:r>
          </w:p>
          <w:p w14:paraId="56EABEE6" w14:textId="77777777" w:rsidR="008731B9" w:rsidRPr="005F1450" w:rsidRDefault="008731B9" w:rsidP="00975A3B">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06AA6017" w14:textId="77777777" w:rsidR="008731B9" w:rsidRPr="00944EA0" w:rsidRDefault="008731B9" w:rsidP="00975A3B">
            <w:pPr>
              <w:rPr>
                <w:sz w:val="16"/>
                <w:szCs w:val="16"/>
              </w:rPr>
            </w:pPr>
            <w:r w:rsidRPr="00944EA0">
              <w:rPr>
                <w:sz w:val="16"/>
                <w:szCs w:val="16"/>
              </w:rPr>
              <w:t>CERT #</w:t>
            </w:r>
          </w:p>
          <w:p w14:paraId="5135005C" w14:textId="77777777" w:rsidR="008731B9" w:rsidRPr="005F1450" w:rsidRDefault="008731B9" w:rsidP="00F03A15">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795BB77D" w14:textId="77777777" w:rsidR="008731B9" w:rsidRPr="00944EA0" w:rsidRDefault="008731B9" w:rsidP="00975A3B">
            <w:pPr>
              <w:jc w:val="center"/>
              <w:rPr>
                <w:sz w:val="16"/>
                <w:szCs w:val="16"/>
              </w:rPr>
            </w:pPr>
            <w:r w:rsidRPr="00944EA0">
              <w:rPr>
                <w:sz w:val="16"/>
                <w:szCs w:val="16"/>
              </w:rPr>
              <w:t>SKILL TEST DATE</w:t>
            </w:r>
          </w:p>
          <w:p w14:paraId="4E9B3018" w14:textId="77777777" w:rsidR="008731B9" w:rsidRPr="005F1450" w:rsidRDefault="008731B9" w:rsidP="00975A3B">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8731B9" w:rsidRPr="005F1450" w14:paraId="0020F35E" w14:textId="77777777" w:rsidTr="00975A3B">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7B395AA7" w14:textId="77777777" w:rsidR="008731B9" w:rsidRPr="007C2867" w:rsidRDefault="008731B9" w:rsidP="00975A3B">
            <w:pPr>
              <w:rPr>
                <w:sz w:val="16"/>
              </w:rPr>
            </w:pPr>
            <w:r w:rsidRPr="007C2867">
              <w:rPr>
                <w:sz w:val="16"/>
              </w:rPr>
              <w:t>THIRD EVALUATOR</w:t>
            </w:r>
            <w:r>
              <w:rPr>
                <w:sz w:val="16"/>
              </w:rPr>
              <w:t xml:space="preserve"> </w:t>
            </w:r>
            <w:r w:rsidRPr="00D52E18">
              <w:rPr>
                <w:sz w:val="16"/>
              </w:rPr>
              <w:t>SIGNATURE</w:t>
            </w:r>
          </w:p>
          <w:p w14:paraId="6257B306" w14:textId="77777777" w:rsidR="008731B9" w:rsidRPr="005F1450" w:rsidRDefault="008731B9" w:rsidP="00975A3B">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597BDED8" w14:textId="77777777" w:rsidR="008731B9" w:rsidRPr="007C2867" w:rsidRDefault="008731B9" w:rsidP="00975A3B">
            <w:pPr>
              <w:jc w:val="center"/>
              <w:rPr>
                <w:b/>
                <w:bCs/>
                <w:sz w:val="16"/>
              </w:rPr>
            </w:pPr>
            <w:r w:rsidRPr="007C2867">
              <w:rPr>
                <w:b/>
                <w:bCs/>
                <w:sz w:val="16"/>
              </w:rPr>
              <w:t>Overall Skill Sheet Score</w:t>
            </w:r>
          </w:p>
        </w:tc>
      </w:tr>
      <w:tr w:rsidR="008731B9" w:rsidRPr="007C2867" w14:paraId="16AF8814" w14:textId="77777777" w:rsidTr="00975A3B">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B250A09" w14:textId="77777777" w:rsidR="008731B9" w:rsidRPr="007C2867" w:rsidRDefault="008731B9" w:rsidP="00975A3B"/>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26FEA72E" w14:textId="2E4DE9F2" w:rsidR="008731B9" w:rsidRPr="007C2867" w:rsidRDefault="008731B9" w:rsidP="00975A3B">
            <w:pPr>
              <w:jc w:val="center"/>
            </w:pPr>
            <w:r w:rsidRPr="007C2867">
              <w:fldChar w:fldCharType="begin">
                <w:ffData>
                  <w:name w:val=""/>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12606280" w14:textId="77777777" w:rsidR="008731B9" w:rsidRPr="007C2867" w:rsidRDefault="008731B9" w:rsidP="00975A3B">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6704329B" w14:textId="77777777" w:rsidR="008731B9" w:rsidRPr="007C2867" w:rsidRDefault="008731B9" w:rsidP="008731B9">
      <w:pPr>
        <w:ind w:right="55"/>
        <w:rPr>
          <w:b/>
          <w:color w:val="000000" w:themeColor="text1"/>
        </w:rPr>
      </w:pPr>
    </w:p>
    <w:p w14:paraId="27164382" w14:textId="77777777" w:rsidR="008731B9" w:rsidRDefault="008731B9" w:rsidP="008731B9">
      <w:pPr>
        <w:spacing w:after="160"/>
        <w:rPr>
          <w:b/>
          <w:color w:val="000000" w:themeColor="text1"/>
        </w:rPr>
      </w:pPr>
      <w:r w:rsidRPr="005F1450">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0045CC" w:rsidRPr="005F1450" w14:paraId="4629D351" w14:textId="77777777" w:rsidTr="00234AD1">
        <w:trPr>
          <w:trHeight w:hRule="exact" w:val="504"/>
          <w:jc w:val="center"/>
        </w:trPr>
        <w:tc>
          <w:tcPr>
            <w:tcW w:w="8122" w:type="dxa"/>
            <w:gridSpan w:val="2"/>
            <w:tcBorders>
              <w:bottom w:val="single" w:sz="4" w:space="0" w:color="auto"/>
            </w:tcBorders>
            <w:shd w:val="clear" w:color="auto" w:fill="auto"/>
          </w:tcPr>
          <w:p w14:paraId="08578A36" w14:textId="77777777" w:rsidR="000045CC" w:rsidRDefault="000045CC" w:rsidP="00E826F8">
            <w:pPr>
              <w:spacing w:line="259" w:lineRule="auto"/>
              <w:rPr>
                <w:color w:val="000000" w:themeColor="text1"/>
                <w:sz w:val="16"/>
                <w:szCs w:val="16"/>
              </w:rPr>
            </w:pPr>
            <w:r w:rsidRPr="00BC09F3">
              <w:rPr>
                <w:color w:val="000000" w:themeColor="text1"/>
                <w:sz w:val="16"/>
                <w:szCs w:val="16"/>
              </w:rPr>
              <w:lastRenderedPageBreak/>
              <w:t>CANDIDATE NAME (Please Print)</w:t>
            </w:r>
          </w:p>
          <w:p w14:paraId="215DE394" w14:textId="6C719984" w:rsidR="000045CC" w:rsidRPr="005F1450" w:rsidRDefault="000045CC" w:rsidP="00E826F8">
            <w:pPr>
              <w:rPr>
                <w:b/>
                <w:bCs/>
              </w:rPr>
            </w:pPr>
            <w:r>
              <w:rPr>
                <w:color w:val="000000" w:themeColor="text1"/>
                <w:szCs w:val="20"/>
              </w:rPr>
              <w:fldChar w:fldCharType="begin"/>
            </w:r>
            <w:r>
              <w:rPr>
                <w:b/>
                <w:bCs/>
              </w:rPr>
              <w:instrText xml:space="preserve"> REF CANDNAME \h </w:instrText>
            </w:r>
            <w:r w:rsidR="00234AD1">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29F073D1" w14:textId="77777777" w:rsidR="000045CC" w:rsidRDefault="000045CC" w:rsidP="00E826F8">
            <w:pPr>
              <w:spacing w:line="259" w:lineRule="auto"/>
              <w:rPr>
                <w:color w:val="000000" w:themeColor="text1"/>
                <w:sz w:val="16"/>
                <w:szCs w:val="16"/>
              </w:rPr>
            </w:pPr>
            <w:r w:rsidRPr="00BC09F3">
              <w:rPr>
                <w:color w:val="000000" w:themeColor="text1"/>
                <w:sz w:val="16"/>
                <w:szCs w:val="16"/>
              </w:rPr>
              <w:t>DATE</w:t>
            </w:r>
          </w:p>
          <w:p w14:paraId="0897E49B" w14:textId="1F96C6BD" w:rsidR="000045CC" w:rsidRPr="005F1450" w:rsidRDefault="00642243" w:rsidP="00EE7F7E">
            <w:pPr>
              <w:rPr>
                <w:b/>
                <w:bCs/>
              </w:rPr>
            </w:pPr>
            <w:r>
              <w:rPr>
                <w:color w:val="000000" w:themeColor="text1"/>
                <w:szCs w:val="20"/>
              </w:rPr>
              <w:fldChar w:fldCharType="begin">
                <w:ffData>
                  <w:name w:val="DATE3"/>
                  <w:enabled/>
                  <w:calcOnExit/>
                  <w:textInput>
                    <w:type w:val="date"/>
                    <w:format w:val="M/d/yyyy"/>
                  </w:textInput>
                </w:ffData>
              </w:fldChar>
            </w:r>
            <w:bookmarkStart w:id="6" w:name="DATE3"/>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6"/>
          </w:p>
        </w:tc>
      </w:tr>
      <w:tr w:rsidR="000045CC" w:rsidRPr="005F1450" w14:paraId="0F02E31C" w14:textId="77777777" w:rsidTr="00234AD1">
        <w:trPr>
          <w:trHeight w:hRule="exact" w:val="288"/>
          <w:jc w:val="center"/>
        </w:trPr>
        <w:tc>
          <w:tcPr>
            <w:tcW w:w="11425" w:type="dxa"/>
            <w:gridSpan w:val="10"/>
            <w:tcBorders>
              <w:left w:val="nil"/>
              <w:right w:val="nil"/>
            </w:tcBorders>
            <w:shd w:val="clear" w:color="auto" w:fill="auto"/>
            <w:vAlign w:val="center"/>
          </w:tcPr>
          <w:p w14:paraId="4D9CAF6E" w14:textId="77777777" w:rsidR="000045CC" w:rsidRPr="005F1450" w:rsidRDefault="000045CC" w:rsidP="00E826F8">
            <w:pPr>
              <w:jc w:val="center"/>
              <w:rPr>
                <w:b/>
                <w:bCs/>
              </w:rPr>
            </w:pPr>
          </w:p>
        </w:tc>
      </w:tr>
      <w:tr w:rsidR="000045CC" w:rsidRPr="005F1450" w14:paraId="696B2044" w14:textId="77777777" w:rsidTr="00234AD1">
        <w:trPr>
          <w:trHeight w:hRule="exact" w:val="432"/>
          <w:jc w:val="center"/>
        </w:trPr>
        <w:tc>
          <w:tcPr>
            <w:tcW w:w="2156" w:type="dxa"/>
            <w:shd w:val="clear" w:color="auto" w:fill="D0CECE" w:themeFill="background2" w:themeFillShade="E6"/>
            <w:vAlign w:val="center"/>
          </w:tcPr>
          <w:p w14:paraId="7CCF5BF8" w14:textId="78D5A006" w:rsidR="000045CC" w:rsidRPr="005F1450" w:rsidRDefault="000045CC" w:rsidP="00E826F8">
            <w:pPr>
              <w:jc w:val="center"/>
              <w:rPr>
                <w:b/>
                <w:bCs/>
              </w:rPr>
            </w:pPr>
            <w:r w:rsidRPr="005F1450">
              <w:rPr>
                <w:b/>
                <w:bCs/>
              </w:rPr>
              <w:t>FIREFIGHTER I</w:t>
            </w:r>
            <w:r w:rsidR="002F7259">
              <w:rPr>
                <w:b/>
                <w:bCs/>
              </w:rPr>
              <w:t>I</w:t>
            </w:r>
          </w:p>
        </w:tc>
        <w:tc>
          <w:tcPr>
            <w:tcW w:w="9269" w:type="dxa"/>
            <w:gridSpan w:val="9"/>
            <w:shd w:val="clear" w:color="auto" w:fill="D0CECE" w:themeFill="background2" w:themeFillShade="E6"/>
            <w:vAlign w:val="center"/>
          </w:tcPr>
          <w:p w14:paraId="3A083F24" w14:textId="054441B8" w:rsidR="000045CC" w:rsidRPr="005F1450" w:rsidRDefault="00095198" w:rsidP="00E826F8">
            <w:pPr>
              <w:jc w:val="center"/>
              <w:rPr>
                <w:b/>
                <w:bCs/>
              </w:rPr>
            </w:pPr>
            <w:r w:rsidRPr="00095198">
              <w:rPr>
                <w:b/>
                <w:bCs/>
              </w:rPr>
              <w:t>PRACTICAL SKILL EVALUATION - (FLIP THE SWITCH)</w:t>
            </w:r>
          </w:p>
        </w:tc>
      </w:tr>
      <w:tr w:rsidR="000045CC" w:rsidRPr="005F1450" w14:paraId="22632FA0" w14:textId="77777777" w:rsidTr="00234AD1">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4DC1C8E3" w14:textId="77777777" w:rsidR="000045CC" w:rsidRPr="005F1450" w:rsidRDefault="000045CC" w:rsidP="00E826F8">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1E4493CB" w14:textId="3C00734F" w:rsidR="000045CC" w:rsidRPr="006D1536" w:rsidRDefault="002F7259" w:rsidP="00E826F8">
            <w:pPr>
              <w:pStyle w:val="Heading2"/>
              <w:spacing w:before="0"/>
              <w:jc w:val="center"/>
              <w:rPr>
                <w:rFonts w:ascii="Arial" w:hAnsi="Arial" w:cs="Arial"/>
                <w:sz w:val="22"/>
                <w:szCs w:val="22"/>
              </w:rPr>
            </w:pPr>
            <w:bookmarkStart w:id="7" w:name="_Toc54006321"/>
            <w:r w:rsidRPr="002F7259">
              <w:rPr>
                <w:rStyle w:val="Heading2Char"/>
                <w:rFonts w:ascii="Arial" w:hAnsi="Arial" w:cs="Arial"/>
                <w:sz w:val="22"/>
                <w:szCs w:val="22"/>
              </w:rPr>
              <w:t xml:space="preserve">5-3 </w:t>
            </w:r>
            <w:r w:rsidR="00E30F86">
              <w:rPr>
                <w:rStyle w:val="Heading2Char"/>
                <w:rFonts w:ascii="Arial" w:hAnsi="Arial" w:cs="Arial"/>
                <w:sz w:val="22"/>
                <w:szCs w:val="22"/>
              </w:rPr>
              <w:t xml:space="preserve"> </w:t>
            </w:r>
            <w:r w:rsidRPr="002F7259">
              <w:rPr>
                <w:rStyle w:val="Heading2Char"/>
                <w:rFonts w:ascii="Arial" w:hAnsi="Arial" w:cs="Arial"/>
                <w:sz w:val="22"/>
                <w:szCs w:val="22"/>
              </w:rPr>
              <w:t>IGNITABLE LIQUID FIRE</w:t>
            </w:r>
            <w:bookmarkEnd w:id="7"/>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47E698BB" w14:textId="77777777" w:rsidR="000045CC" w:rsidRPr="006D1536" w:rsidRDefault="000045CC" w:rsidP="00E826F8">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747E0A6F" w14:textId="3F547F27" w:rsidR="000045CC" w:rsidRPr="006D1536" w:rsidRDefault="002F7259" w:rsidP="00E826F8">
            <w:pPr>
              <w:pStyle w:val="Heading3"/>
              <w:jc w:val="center"/>
              <w:rPr>
                <w:rFonts w:ascii="Arial" w:hAnsi="Arial" w:cs="Arial"/>
                <w:sz w:val="22"/>
                <w:szCs w:val="22"/>
              </w:rPr>
            </w:pPr>
            <w:r w:rsidRPr="002F7259">
              <w:rPr>
                <w:rFonts w:ascii="Arial" w:hAnsi="Arial" w:cs="Arial"/>
                <w:sz w:val="22"/>
                <w:szCs w:val="22"/>
              </w:rPr>
              <w:t>5.3.1</w:t>
            </w:r>
          </w:p>
        </w:tc>
      </w:tr>
      <w:tr w:rsidR="000045CC" w:rsidRPr="005F1450" w14:paraId="0CE49F17" w14:textId="77777777" w:rsidTr="00234AD1">
        <w:tblPrEx>
          <w:shd w:val="clear" w:color="auto" w:fill="auto"/>
        </w:tblPrEx>
        <w:trPr>
          <w:trHeight w:val="432"/>
          <w:jc w:val="center"/>
        </w:trPr>
        <w:tc>
          <w:tcPr>
            <w:tcW w:w="2156" w:type="dxa"/>
            <w:tcBorders>
              <w:bottom w:val="single" w:sz="4" w:space="0" w:color="auto"/>
            </w:tcBorders>
            <w:vAlign w:val="center"/>
          </w:tcPr>
          <w:p w14:paraId="5226C4CC" w14:textId="77777777" w:rsidR="000045CC" w:rsidRPr="005F1450" w:rsidRDefault="000045CC" w:rsidP="00E826F8">
            <w:pPr>
              <w:jc w:val="center"/>
            </w:pPr>
            <w:r w:rsidRPr="005F1450">
              <w:rPr>
                <w:b/>
                <w:bCs/>
              </w:rPr>
              <w:t>Candidate Instruction</w:t>
            </w:r>
          </w:p>
        </w:tc>
        <w:tc>
          <w:tcPr>
            <w:tcW w:w="7064" w:type="dxa"/>
            <w:gridSpan w:val="4"/>
            <w:tcBorders>
              <w:bottom w:val="single" w:sz="4" w:space="0" w:color="auto"/>
            </w:tcBorders>
            <w:vAlign w:val="center"/>
          </w:tcPr>
          <w:p w14:paraId="34589E60" w14:textId="0CD8F9CF" w:rsidR="000045CC" w:rsidRPr="006D1536" w:rsidRDefault="002F7259" w:rsidP="007F13D6">
            <w:pPr>
              <w:spacing w:before="60" w:after="60"/>
              <w:rPr>
                <w:szCs w:val="20"/>
              </w:rPr>
            </w:pPr>
            <w:r w:rsidRPr="002F7259">
              <w:rPr>
                <w:szCs w:val="20"/>
              </w:rPr>
              <w:t xml:space="preserve">Given full PPE and SCBA, extinguish an ignitable liquid fire and apply a foam blanket to the surface of the fuel to create and maintain a foam blanket. Ensuring the fire is extinguished, re-ignition is prevented, team protection is maintained with a foam stream and the hazard is faced until retreat to safe haven is reached. The evaluator may stop this evaluation at any time due to an unsafe </w:t>
            </w:r>
            <w:r>
              <w:rPr>
                <w:szCs w:val="20"/>
              </w:rPr>
              <w:t>act. Do you have any questions?</w:t>
            </w:r>
          </w:p>
        </w:tc>
        <w:tc>
          <w:tcPr>
            <w:tcW w:w="2205" w:type="dxa"/>
            <w:gridSpan w:val="5"/>
            <w:tcBorders>
              <w:bottom w:val="single" w:sz="4" w:space="0" w:color="auto"/>
            </w:tcBorders>
            <w:vAlign w:val="center"/>
          </w:tcPr>
          <w:p w14:paraId="46C0A1AA" w14:textId="77777777" w:rsidR="000045CC" w:rsidRPr="008731B9" w:rsidRDefault="000045CC" w:rsidP="00E826F8">
            <w:pPr>
              <w:jc w:val="center"/>
              <w:rPr>
                <w:szCs w:val="20"/>
              </w:rPr>
            </w:pPr>
            <w:r w:rsidRPr="008731B9">
              <w:rPr>
                <w:szCs w:val="20"/>
              </w:rPr>
              <w:t>State Maximum Allotted Time</w:t>
            </w:r>
          </w:p>
          <w:p w14:paraId="6706D9F6" w14:textId="1ADAC578" w:rsidR="000045CC" w:rsidRPr="006D1536" w:rsidRDefault="00941EC0" w:rsidP="00E826F8">
            <w:pPr>
              <w:jc w:val="center"/>
              <w:rPr>
                <w:szCs w:val="20"/>
              </w:rPr>
            </w:pPr>
            <w:r>
              <w:rPr>
                <w:szCs w:val="20"/>
              </w:rPr>
              <w:t>1</w:t>
            </w:r>
            <w:r w:rsidR="002F7259">
              <w:rPr>
                <w:szCs w:val="20"/>
              </w:rPr>
              <w:t>5</w:t>
            </w:r>
            <w:r>
              <w:rPr>
                <w:szCs w:val="20"/>
              </w:rPr>
              <w:t xml:space="preserve"> minute</w:t>
            </w:r>
            <w:r w:rsidR="002F7259">
              <w:rPr>
                <w:szCs w:val="20"/>
              </w:rPr>
              <w:t>s</w:t>
            </w:r>
          </w:p>
        </w:tc>
      </w:tr>
      <w:tr w:rsidR="00941EC0" w:rsidRPr="005F1450" w14:paraId="29988A92" w14:textId="77777777" w:rsidTr="00234AD1">
        <w:tblPrEx>
          <w:shd w:val="clear" w:color="auto" w:fill="auto"/>
        </w:tblPrEx>
        <w:trPr>
          <w:trHeight w:hRule="exact" w:val="288"/>
          <w:jc w:val="center"/>
        </w:trPr>
        <w:tc>
          <w:tcPr>
            <w:tcW w:w="8129" w:type="dxa"/>
            <w:gridSpan w:val="3"/>
            <w:shd w:val="clear" w:color="auto" w:fill="auto"/>
            <w:vAlign w:val="center"/>
          </w:tcPr>
          <w:p w14:paraId="39B7FE56" w14:textId="77777777" w:rsidR="00941EC0" w:rsidRPr="006D1536" w:rsidRDefault="00941EC0" w:rsidP="00E826F8">
            <w:pPr>
              <w:jc w:val="center"/>
              <w:rPr>
                <w:b/>
                <w:bCs/>
                <w:szCs w:val="20"/>
              </w:rPr>
            </w:pPr>
            <w:r w:rsidRPr="006D1536">
              <w:rPr>
                <w:b/>
                <w:bCs/>
                <w:szCs w:val="20"/>
              </w:rPr>
              <w:t>PERFORMANCE STEPS</w:t>
            </w:r>
          </w:p>
        </w:tc>
        <w:tc>
          <w:tcPr>
            <w:tcW w:w="1098" w:type="dxa"/>
            <w:gridSpan w:val="3"/>
            <w:vAlign w:val="center"/>
          </w:tcPr>
          <w:p w14:paraId="62A4FFEF" w14:textId="77777777" w:rsidR="00941EC0" w:rsidRPr="006D1536" w:rsidRDefault="00941EC0" w:rsidP="00E826F8">
            <w:pPr>
              <w:jc w:val="center"/>
              <w:rPr>
                <w:sz w:val="18"/>
                <w:szCs w:val="18"/>
              </w:rPr>
            </w:pPr>
            <w:r w:rsidRPr="006D1536">
              <w:rPr>
                <w:b/>
                <w:bCs/>
                <w:sz w:val="18"/>
                <w:szCs w:val="18"/>
              </w:rPr>
              <w:t>TEST 1</w:t>
            </w:r>
          </w:p>
        </w:tc>
        <w:tc>
          <w:tcPr>
            <w:tcW w:w="1099" w:type="dxa"/>
            <w:gridSpan w:val="2"/>
            <w:vAlign w:val="center"/>
          </w:tcPr>
          <w:p w14:paraId="6EFB53BB" w14:textId="77777777" w:rsidR="00941EC0" w:rsidRPr="006D1536" w:rsidRDefault="00941EC0" w:rsidP="00E826F8">
            <w:pPr>
              <w:jc w:val="center"/>
              <w:rPr>
                <w:sz w:val="18"/>
                <w:szCs w:val="18"/>
              </w:rPr>
            </w:pPr>
            <w:r w:rsidRPr="006D1536">
              <w:rPr>
                <w:b/>
                <w:bCs/>
                <w:sz w:val="18"/>
                <w:szCs w:val="18"/>
              </w:rPr>
              <w:t>RETEST 2</w:t>
            </w:r>
          </w:p>
        </w:tc>
        <w:tc>
          <w:tcPr>
            <w:tcW w:w="1099" w:type="dxa"/>
            <w:gridSpan w:val="2"/>
            <w:vAlign w:val="center"/>
          </w:tcPr>
          <w:p w14:paraId="3AC819F4" w14:textId="77777777" w:rsidR="00941EC0" w:rsidRPr="006D1536" w:rsidRDefault="00941EC0" w:rsidP="00E826F8">
            <w:pPr>
              <w:jc w:val="center"/>
              <w:rPr>
                <w:sz w:val="18"/>
                <w:szCs w:val="18"/>
              </w:rPr>
            </w:pPr>
            <w:r w:rsidRPr="006D1536">
              <w:rPr>
                <w:b/>
                <w:bCs/>
                <w:sz w:val="18"/>
                <w:szCs w:val="18"/>
              </w:rPr>
              <w:t>RETEST 3</w:t>
            </w:r>
          </w:p>
        </w:tc>
      </w:tr>
      <w:tr w:rsidR="00941EC0" w:rsidRPr="005F1450" w14:paraId="6B8766A3" w14:textId="77777777" w:rsidTr="00234AD1">
        <w:tblPrEx>
          <w:shd w:val="clear" w:color="auto" w:fill="auto"/>
        </w:tblPrEx>
        <w:trPr>
          <w:trHeight w:hRule="exact" w:val="288"/>
          <w:jc w:val="center"/>
        </w:trPr>
        <w:tc>
          <w:tcPr>
            <w:tcW w:w="8129" w:type="dxa"/>
            <w:gridSpan w:val="3"/>
            <w:shd w:val="clear" w:color="auto" w:fill="auto"/>
            <w:vAlign w:val="center"/>
          </w:tcPr>
          <w:p w14:paraId="5C08D037" w14:textId="22FAE748" w:rsidR="00941EC0" w:rsidRPr="005F1450" w:rsidRDefault="00941EC0" w:rsidP="00941EC0">
            <w:pPr>
              <w:rPr>
                <w:b/>
                <w:bCs/>
                <w:i/>
                <w:iCs/>
                <w:highlight w:val="yellow"/>
              </w:rPr>
            </w:pPr>
            <w:r w:rsidRPr="004B54C2">
              <w:rPr>
                <w:b/>
                <w:bCs/>
                <w:iCs/>
              </w:rPr>
              <w:t>Safely performs the following steps:</w:t>
            </w:r>
          </w:p>
        </w:tc>
        <w:tc>
          <w:tcPr>
            <w:tcW w:w="549" w:type="dxa"/>
            <w:vAlign w:val="center"/>
          </w:tcPr>
          <w:p w14:paraId="5928AB44" w14:textId="77777777" w:rsidR="00941EC0" w:rsidRPr="006D1536" w:rsidRDefault="00941EC0" w:rsidP="00941EC0">
            <w:pPr>
              <w:jc w:val="center"/>
              <w:rPr>
                <w:szCs w:val="20"/>
              </w:rPr>
            </w:pPr>
            <w:r w:rsidRPr="006D1536">
              <w:rPr>
                <w:b/>
                <w:bCs/>
                <w:szCs w:val="20"/>
              </w:rPr>
              <w:t>P</w:t>
            </w:r>
          </w:p>
        </w:tc>
        <w:tc>
          <w:tcPr>
            <w:tcW w:w="549" w:type="dxa"/>
            <w:gridSpan w:val="2"/>
            <w:vAlign w:val="center"/>
          </w:tcPr>
          <w:p w14:paraId="083F2F04" w14:textId="77777777" w:rsidR="00941EC0" w:rsidRPr="006D1536" w:rsidRDefault="00941EC0" w:rsidP="00941EC0">
            <w:pPr>
              <w:jc w:val="center"/>
              <w:rPr>
                <w:szCs w:val="20"/>
              </w:rPr>
            </w:pPr>
            <w:r w:rsidRPr="006D1536">
              <w:rPr>
                <w:b/>
                <w:bCs/>
                <w:szCs w:val="20"/>
              </w:rPr>
              <w:t>F</w:t>
            </w:r>
          </w:p>
        </w:tc>
        <w:tc>
          <w:tcPr>
            <w:tcW w:w="550" w:type="dxa"/>
            <w:vAlign w:val="center"/>
          </w:tcPr>
          <w:p w14:paraId="7AFB61B9" w14:textId="77777777" w:rsidR="00941EC0" w:rsidRPr="006D1536" w:rsidRDefault="00941EC0" w:rsidP="00941EC0">
            <w:pPr>
              <w:jc w:val="center"/>
              <w:rPr>
                <w:szCs w:val="20"/>
              </w:rPr>
            </w:pPr>
            <w:r w:rsidRPr="006D1536">
              <w:rPr>
                <w:b/>
                <w:bCs/>
                <w:szCs w:val="20"/>
              </w:rPr>
              <w:t>P</w:t>
            </w:r>
          </w:p>
        </w:tc>
        <w:tc>
          <w:tcPr>
            <w:tcW w:w="549" w:type="dxa"/>
            <w:vAlign w:val="center"/>
          </w:tcPr>
          <w:p w14:paraId="18E0FC08" w14:textId="77777777" w:rsidR="00941EC0" w:rsidRPr="006D1536" w:rsidRDefault="00941EC0" w:rsidP="00941EC0">
            <w:pPr>
              <w:jc w:val="center"/>
              <w:rPr>
                <w:szCs w:val="20"/>
              </w:rPr>
            </w:pPr>
            <w:r w:rsidRPr="006D1536">
              <w:rPr>
                <w:b/>
                <w:bCs/>
                <w:szCs w:val="20"/>
              </w:rPr>
              <w:t>F</w:t>
            </w:r>
          </w:p>
        </w:tc>
        <w:tc>
          <w:tcPr>
            <w:tcW w:w="549" w:type="dxa"/>
            <w:vAlign w:val="center"/>
          </w:tcPr>
          <w:p w14:paraId="0A318245" w14:textId="77777777" w:rsidR="00941EC0" w:rsidRPr="006D1536" w:rsidRDefault="00941EC0" w:rsidP="00941EC0">
            <w:pPr>
              <w:jc w:val="center"/>
              <w:rPr>
                <w:szCs w:val="20"/>
              </w:rPr>
            </w:pPr>
            <w:r w:rsidRPr="006D1536">
              <w:rPr>
                <w:b/>
                <w:bCs/>
                <w:szCs w:val="20"/>
              </w:rPr>
              <w:t>P</w:t>
            </w:r>
          </w:p>
        </w:tc>
        <w:tc>
          <w:tcPr>
            <w:tcW w:w="550" w:type="dxa"/>
            <w:vAlign w:val="center"/>
          </w:tcPr>
          <w:p w14:paraId="285F4FDC" w14:textId="77777777" w:rsidR="00941EC0" w:rsidRPr="006D1536" w:rsidRDefault="00941EC0" w:rsidP="00941EC0">
            <w:pPr>
              <w:jc w:val="center"/>
              <w:rPr>
                <w:szCs w:val="20"/>
              </w:rPr>
            </w:pPr>
            <w:r w:rsidRPr="006D1536">
              <w:rPr>
                <w:b/>
                <w:bCs/>
                <w:szCs w:val="20"/>
              </w:rPr>
              <w:t>F</w:t>
            </w:r>
          </w:p>
        </w:tc>
      </w:tr>
      <w:tr w:rsidR="002F7259" w:rsidRPr="000F6D6E" w14:paraId="5DBDDE53" w14:textId="77777777" w:rsidTr="00234AD1">
        <w:tblPrEx>
          <w:shd w:val="clear" w:color="auto" w:fill="auto"/>
        </w:tblPrEx>
        <w:trPr>
          <w:trHeight w:val="432"/>
          <w:jc w:val="center"/>
        </w:trPr>
        <w:tc>
          <w:tcPr>
            <w:tcW w:w="8129" w:type="dxa"/>
            <w:gridSpan w:val="3"/>
            <w:shd w:val="clear" w:color="auto" w:fill="auto"/>
            <w:vAlign w:val="center"/>
          </w:tcPr>
          <w:p w14:paraId="44797280" w14:textId="6EA3416E" w:rsidR="002F7259" w:rsidRPr="006D1536" w:rsidRDefault="002F7259" w:rsidP="002F7259">
            <w:pPr>
              <w:spacing w:before="60" w:after="60"/>
              <w:rPr>
                <w:szCs w:val="20"/>
              </w:rPr>
            </w:pPr>
            <w:r w:rsidRPr="005D184B">
              <w:t xml:space="preserve">Dons PPE including SCBA and maintains team accountability </w:t>
            </w:r>
          </w:p>
        </w:tc>
        <w:tc>
          <w:tcPr>
            <w:tcW w:w="549" w:type="dxa"/>
            <w:vAlign w:val="center"/>
          </w:tcPr>
          <w:p w14:paraId="022A78F0"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326E39E6"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9AFF490"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E461824"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219297E"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A59AFE5"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2F7259" w:rsidRPr="000F6D6E" w14:paraId="1E04442B" w14:textId="77777777" w:rsidTr="00234AD1">
        <w:tblPrEx>
          <w:shd w:val="clear" w:color="auto" w:fill="auto"/>
        </w:tblPrEx>
        <w:trPr>
          <w:trHeight w:val="432"/>
          <w:jc w:val="center"/>
        </w:trPr>
        <w:tc>
          <w:tcPr>
            <w:tcW w:w="8129" w:type="dxa"/>
            <w:gridSpan w:val="3"/>
            <w:shd w:val="clear" w:color="auto" w:fill="auto"/>
            <w:vAlign w:val="center"/>
          </w:tcPr>
          <w:p w14:paraId="5806F2FD" w14:textId="3A2848E6" w:rsidR="002F7259" w:rsidRPr="006D1536" w:rsidRDefault="002F7259" w:rsidP="002F7259">
            <w:pPr>
              <w:spacing w:before="60" w:after="60"/>
              <w:rPr>
                <w:szCs w:val="20"/>
                <w:highlight w:val="yellow"/>
              </w:rPr>
            </w:pPr>
            <w:r w:rsidRPr="005D184B">
              <w:t xml:space="preserve">Selects appropriate foam for the application </w:t>
            </w:r>
          </w:p>
        </w:tc>
        <w:tc>
          <w:tcPr>
            <w:tcW w:w="549" w:type="dxa"/>
            <w:vAlign w:val="center"/>
          </w:tcPr>
          <w:p w14:paraId="1DA4AFC6"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51F80CEE"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414E3AC"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06F15D4"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0A51F69"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9B2DE3B"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2F7259" w:rsidRPr="000F6D6E" w14:paraId="0535D101" w14:textId="77777777" w:rsidTr="00234AD1">
        <w:tblPrEx>
          <w:shd w:val="clear" w:color="auto" w:fill="auto"/>
        </w:tblPrEx>
        <w:trPr>
          <w:trHeight w:val="432"/>
          <w:jc w:val="center"/>
        </w:trPr>
        <w:tc>
          <w:tcPr>
            <w:tcW w:w="8129" w:type="dxa"/>
            <w:gridSpan w:val="3"/>
            <w:shd w:val="clear" w:color="auto" w:fill="auto"/>
            <w:vAlign w:val="center"/>
          </w:tcPr>
          <w:p w14:paraId="24B7EB15" w14:textId="1E859B9A" w:rsidR="002F7259" w:rsidRPr="006D1536" w:rsidRDefault="002F7259" w:rsidP="002F7259">
            <w:pPr>
              <w:spacing w:before="60" w:after="60"/>
              <w:rPr>
                <w:szCs w:val="20"/>
                <w:highlight w:val="yellow"/>
              </w:rPr>
            </w:pPr>
            <w:r w:rsidRPr="005D184B">
              <w:t>Correctly selects and assembles hose and appliances for foam application as required</w:t>
            </w:r>
          </w:p>
        </w:tc>
        <w:tc>
          <w:tcPr>
            <w:tcW w:w="549" w:type="dxa"/>
            <w:vAlign w:val="center"/>
          </w:tcPr>
          <w:p w14:paraId="3EC246B7"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3E1FBC43"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28631C0"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12F83AB"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6DB06B2" w14:textId="791D2CCA" w:rsidR="002F7259" w:rsidRPr="000F6D6E" w:rsidRDefault="002F7259" w:rsidP="002F7259">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B9CB0C2"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2F7259" w:rsidRPr="000F6D6E" w14:paraId="34D7B001" w14:textId="77777777" w:rsidTr="00234AD1">
        <w:tblPrEx>
          <w:shd w:val="clear" w:color="auto" w:fill="auto"/>
        </w:tblPrEx>
        <w:trPr>
          <w:trHeight w:val="432"/>
          <w:jc w:val="center"/>
        </w:trPr>
        <w:tc>
          <w:tcPr>
            <w:tcW w:w="8129" w:type="dxa"/>
            <w:gridSpan w:val="3"/>
            <w:shd w:val="clear" w:color="auto" w:fill="auto"/>
            <w:vAlign w:val="center"/>
          </w:tcPr>
          <w:p w14:paraId="7C9FD49F" w14:textId="7FB00FBF" w:rsidR="002F7259" w:rsidRPr="006D1536" w:rsidRDefault="002F7259" w:rsidP="002F7259">
            <w:pPr>
              <w:spacing w:before="60" w:after="60"/>
              <w:rPr>
                <w:szCs w:val="20"/>
                <w:highlight w:val="yellow"/>
              </w:rPr>
            </w:pPr>
            <w:r w:rsidRPr="005D184B">
              <w:t>Uses appropriate application techniques for foam</w:t>
            </w:r>
            <w:r w:rsidR="00BE1EA7">
              <w:t>/</w:t>
            </w:r>
            <w:r w:rsidRPr="005D184B">
              <w:t>fuel type</w:t>
            </w:r>
          </w:p>
        </w:tc>
        <w:tc>
          <w:tcPr>
            <w:tcW w:w="549" w:type="dxa"/>
            <w:vAlign w:val="center"/>
          </w:tcPr>
          <w:p w14:paraId="1AACDFFC"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751982B6"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EB87AD9"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64DC50D"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08D650E"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B6AA20E"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2F7259" w:rsidRPr="000F6D6E" w14:paraId="5C1268C9" w14:textId="77777777" w:rsidTr="00234AD1">
        <w:tblPrEx>
          <w:shd w:val="clear" w:color="auto" w:fill="auto"/>
        </w:tblPrEx>
        <w:trPr>
          <w:trHeight w:val="432"/>
          <w:jc w:val="center"/>
        </w:trPr>
        <w:tc>
          <w:tcPr>
            <w:tcW w:w="8129" w:type="dxa"/>
            <w:gridSpan w:val="3"/>
            <w:shd w:val="clear" w:color="auto" w:fill="auto"/>
            <w:vAlign w:val="center"/>
          </w:tcPr>
          <w:p w14:paraId="5187E3B0" w14:textId="2FB2A9B4" w:rsidR="002F7259" w:rsidRPr="006D1536" w:rsidRDefault="002F7259" w:rsidP="002F7259">
            <w:pPr>
              <w:spacing w:before="60" w:after="60"/>
              <w:rPr>
                <w:szCs w:val="20"/>
                <w:highlight w:val="yellow"/>
              </w:rPr>
            </w:pPr>
            <w:r w:rsidRPr="005D184B">
              <w:t>Establishes and maintains foam blanket</w:t>
            </w:r>
          </w:p>
        </w:tc>
        <w:tc>
          <w:tcPr>
            <w:tcW w:w="549" w:type="dxa"/>
            <w:vAlign w:val="center"/>
          </w:tcPr>
          <w:p w14:paraId="6536C228"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0C375F7"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5913AC0"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F87D688"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93DEB3B"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7762FBF"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2F7259" w:rsidRPr="000F6D6E" w14:paraId="3E8B4E87" w14:textId="77777777" w:rsidTr="00234AD1">
        <w:tblPrEx>
          <w:shd w:val="clear" w:color="auto" w:fill="auto"/>
        </w:tblPrEx>
        <w:trPr>
          <w:trHeight w:val="432"/>
          <w:jc w:val="center"/>
        </w:trPr>
        <w:tc>
          <w:tcPr>
            <w:tcW w:w="8129" w:type="dxa"/>
            <w:gridSpan w:val="3"/>
            <w:shd w:val="clear" w:color="auto" w:fill="auto"/>
            <w:vAlign w:val="center"/>
          </w:tcPr>
          <w:p w14:paraId="494ABBEA" w14:textId="4EE30F88" w:rsidR="002F7259" w:rsidRPr="006D1536" w:rsidRDefault="002F7259" w:rsidP="002F7259">
            <w:pPr>
              <w:spacing w:before="60" w:after="60"/>
              <w:rPr>
                <w:szCs w:val="20"/>
                <w:highlight w:val="yellow"/>
              </w:rPr>
            </w:pPr>
            <w:r w:rsidRPr="005D184B">
              <w:t>Fire is extinguished and re-ignition is prevented</w:t>
            </w:r>
          </w:p>
        </w:tc>
        <w:tc>
          <w:tcPr>
            <w:tcW w:w="549" w:type="dxa"/>
            <w:vAlign w:val="center"/>
          </w:tcPr>
          <w:p w14:paraId="5317D221"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53E518D3"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6F63284"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DFCBFF3"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45CD0D9"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57C51389"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2F7259" w:rsidRPr="000F6D6E" w14:paraId="3C9B6DBA" w14:textId="77777777" w:rsidTr="00234AD1">
        <w:tblPrEx>
          <w:shd w:val="clear" w:color="auto" w:fill="auto"/>
        </w:tblPrEx>
        <w:trPr>
          <w:trHeight w:val="432"/>
          <w:jc w:val="center"/>
        </w:trPr>
        <w:tc>
          <w:tcPr>
            <w:tcW w:w="8129" w:type="dxa"/>
            <w:gridSpan w:val="3"/>
            <w:shd w:val="clear" w:color="auto" w:fill="auto"/>
            <w:vAlign w:val="center"/>
          </w:tcPr>
          <w:p w14:paraId="01507022" w14:textId="2B74D3D5" w:rsidR="002F7259" w:rsidRPr="006D1536" w:rsidRDefault="002F7259" w:rsidP="002F7259">
            <w:pPr>
              <w:spacing w:before="60" w:after="60"/>
              <w:rPr>
                <w:b/>
                <w:i/>
                <w:szCs w:val="20"/>
                <w:highlight w:val="yellow"/>
              </w:rPr>
            </w:pPr>
            <w:r w:rsidRPr="005D184B">
              <w:t>Approach and retreat from spills as part of a coordinated team. The hazard is faced until retreat to safe haven is reached</w:t>
            </w:r>
          </w:p>
        </w:tc>
        <w:tc>
          <w:tcPr>
            <w:tcW w:w="549" w:type="dxa"/>
            <w:vAlign w:val="center"/>
          </w:tcPr>
          <w:p w14:paraId="05EA68B9" w14:textId="3050A53A" w:rsidR="002F7259" w:rsidRPr="000F6D6E" w:rsidRDefault="002F7259" w:rsidP="002F7259">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CC046AC"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763DBB4"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CF07132"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F33714B"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38E13D3" w14:textId="77777777" w:rsidR="002F7259" w:rsidRPr="000F6D6E" w:rsidRDefault="002F7259" w:rsidP="002F7259">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045CC" w:rsidRPr="000F6D6E" w14:paraId="31610075" w14:textId="77777777" w:rsidTr="00234AD1">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CD5DE0" w14:textId="77777777" w:rsidR="000045CC" w:rsidRPr="006D1536" w:rsidRDefault="000045CC" w:rsidP="00E826F8">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2E972408" w14:textId="77777777" w:rsidR="000045CC" w:rsidRPr="000F6D6E" w:rsidRDefault="000045CC"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774E0F95" w14:textId="77777777" w:rsidR="000045CC" w:rsidRPr="000F6D6E" w:rsidRDefault="000045CC"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08B8CEAE" w14:textId="77777777" w:rsidR="000045CC" w:rsidRPr="000F6D6E" w:rsidRDefault="000045CC"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34DD8CF4" w14:textId="77777777" w:rsidR="000045CC" w:rsidRPr="000F6D6E" w:rsidRDefault="000045CC"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327538C5" w14:textId="77777777" w:rsidR="000045CC" w:rsidRPr="000F6D6E" w:rsidRDefault="000045CC"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560FA605" w14:textId="77777777" w:rsidR="000045CC" w:rsidRPr="000F6D6E" w:rsidRDefault="000045CC"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045CC" w:rsidRPr="005F1450" w14:paraId="59546197" w14:textId="77777777" w:rsidTr="00234AD1">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715B5EE5" w14:textId="77777777" w:rsidR="000045CC" w:rsidRPr="005F1450" w:rsidRDefault="000045CC" w:rsidP="00E826F8">
            <w:pPr>
              <w:spacing w:after="160"/>
              <w:jc w:val="center"/>
            </w:pPr>
          </w:p>
        </w:tc>
      </w:tr>
      <w:tr w:rsidR="000045CC" w:rsidRPr="005F1450" w14:paraId="089C7DFF" w14:textId="77777777" w:rsidTr="00234AD1">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530B500" w14:textId="5305CB24" w:rsidR="000045CC" w:rsidRPr="005F1450" w:rsidRDefault="002F7259" w:rsidP="00E826F8">
            <w:pPr>
              <w:jc w:val="center"/>
            </w:pPr>
            <w:r w:rsidRPr="002F7259">
              <w:rPr>
                <w:b/>
                <w:bCs/>
              </w:rPr>
              <w:t>Candidate must have at least 8/8 for skill and perform all critical points</w:t>
            </w:r>
          </w:p>
        </w:tc>
      </w:tr>
    </w:tbl>
    <w:p w14:paraId="769A4D91" w14:textId="77777777" w:rsidR="000045CC" w:rsidRPr="005F1450" w:rsidRDefault="000045CC" w:rsidP="000045CC">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0045CC" w:rsidRPr="005F1450" w14:paraId="6C6ADBC6" w14:textId="77777777" w:rsidTr="00E826F8">
        <w:trPr>
          <w:trHeight w:hRule="exact" w:val="504"/>
          <w:jc w:val="center"/>
        </w:trPr>
        <w:tc>
          <w:tcPr>
            <w:tcW w:w="7825" w:type="dxa"/>
            <w:gridSpan w:val="2"/>
            <w:tcBorders>
              <w:bottom w:val="single" w:sz="4" w:space="0" w:color="auto"/>
            </w:tcBorders>
            <w:shd w:val="clear" w:color="auto" w:fill="auto"/>
          </w:tcPr>
          <w:p w14:paraId="189E9AC8" w14:textId="77777777" w:rsidR="000045CC" w:rsidRDefault="000045CC" w:rsidP="00E826F8">
            <w:pPr>
              <w:spacing w:line="259" w:lineRule="auto"/>
              <w:rPr>
                <w:color w:val="000000" w:themeColor="text1"/>
                <w:sz w:val="16"/>
                <w:szCs w:val="16"/>
              </w:rPr>
            </w:pPr>
            <w:r w:rsidRPr="00BC09F3">
              <w:rPr>
                <w:color w:val="000000" w:themeColor="text1"/>
                <w:sz w:val="16"/>
                <w:szCs w:val="16"/>
              </w:rPr>
              <w:lastRenderedPageBreak/>
              <w:t>CANDIDATE NAME (Please Print)</w:t>
            </w:r>
          </w:p>
          <w:p w14:paraId="17A49BBD" w14:textId="1C5CBD26" w:rsidR="000045CC" w:rsidRPr="005F1450" w:rsidRDefault="000045CC" w:rsidP="00E826F8">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20F7542A" w14:textId="77777777" w:rsidR="000045CC" w:rsidRDefault="000045CC" w:rsidP="00E826F8">
            <w:pPr>
              <w:spacing w:line="259" w:lineRule="auto"/>
              <w:rPr>
                <w:color w:val="000000" w:themeColor="text1"/>
                <w:sz w:val="16"/>
                <w:szCs w:val="16"/>
              </w:rPr>
            </w:pPr>
            <w:r w:rsidRPr="00BC09F3">
              <w:rPr>
                <w:color w:val="000000" w:themeColor="text1"/>
                <w:sz w:val="16"/>
                <w:szCs w:val="16"/>
              </w:rPr>
              <w:t>DATE</w:t>
            </w:r>
          </w:p>
          <w:p w14:paraId="4B649311" w14:textId="757FD6AA" w:rsidR="000045CC" w:rsidRPr="005F1450" w:rsidRDefault="00642243" w:rsidP="00E826F8">
            <w:pPr>
              <w:rPr>
                <w:b/>
                <w:bCs/>
              </w:rPr>
            </w:pPr>
            <w:r>
              <w:rPr>
                <w:color w:val="000000" w:themeColor="text1"/>
                <w:szCs w:val="20"/>
              </w:rPr>
              <w:fldChar w:fldCharType="begin"/>
            </w:r>
            <w:r>
              <w:rPr>
                <w:b/>
                <w:bCs/>
              </w:rPr>
              <w:instrText xml:space="preserve"> REF DATE3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0045CC" w:rsidRPr="005F1450" w14:paraId="3536F58D" w14:textId="77777777" w:rsidTr="00E826F8">
        <w:trPr>
          <w:trHeight w:hRule="exact" w:val="288"/>
          <w:jc w:val="center"/>
        </w:trPr>
        <w:tc>
          <w:tcPr>
            <w:tcW w:w="11425" w:type="dxa"/>
            <w:gridSpan w:val="7"/>
            <w:tcBorders>
              <w:left w:val="nil"/>
              <w:right w:val="nil"/>
            </w:tcBorders>
            <w:shd w:val="clear" w:color="auto" w:fill="auto"/>
            <w:vAlign w:val="center"/>
          </w:tcPr>
          <w:p w14:paraId="5A7E2AA6" w14:textId="77777777" w:rsidR="000045CC" w:rsidRPr="005F1450" w:rsidRDefault="000045CC" w:rsidP="00E826F8">
            <w:pPr>
              <w:jc w:val="center"/>
              <w:rPr>
                <w:b/>
                <w:bCs/>
              </w:rPr>
            </w:pPr>
          </w:p>
        </w:tc>
      </w:tr>
      <w:tr w:rsidR="000045CC" w:rsidRPr="005F1450" w14:paraId="656D8F7D" w14:textId="77777777" w:rsidTr="00234AD1">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1876F47F" w14:textId="77777777" w:rsidR="000045CC" w:rsidRPr="00C81EAF" w:rsidRDefault="000045CC" w:rsidP="00E826F8">
            <w:pPr>
              <w:rPr>
                <w:b/>
                <w:szCs w:val="20"/>
              </w:rPr>
            </w:pPr>
            <w:r w:rsidRPr="00C81EAF">
              <w:rPr>
                <w:b/>
                <w:szCs w:val="20"/>
              </w:rPr>
              <w:t>NUMBER OF ATTEMPTS</w:t>
            </w:r>
          </w:p>
        </w:tc>
        <w:tc>
          <w:tcPr>
            <w:tcW w:w="1200" w:type="dxa"/>
            <w:gridSpan w:val="2"/>
            <w:shd w:val="clear" w:color="auto" w:fill="auto"/>
            <w:vAlign w:val="center"/>
          </w:tcPr>
          <w:p w14:paraId="268E708C" w14:textId="77777777" w:rsidR="000045CC" w:rsidRPr="005F1450" w:rsidRDefault="000045CC" w:rsidP="00E826F8">
            <w:pPr>
              <w:jc w:val="center"/>
              <w:rPr>
                <w:b/>
                <w:bCs/>
                <w:sz w:val="16"/>
              </w:rPr>
            </w:pPr>
            <w:r w:rsidRPr="005F1450">
              <w:rPr>
                <w:b/>
                <w:bCs/>
                <w:sz w:val="16"/>
              </w:rPr>
              <w:t>TEST 1</w:t>
            </w:r>
          </w:p>
        </w:tc>
        <w:tc>
          <w:tcPr>
            <w:tcW w:w="1200" w:type="dxa"/>
            <w:gridSpan w:val="2"/>
            <w:shd w:val="clear" w:color="auto" w:fill="auto"/>
            <w:vAlign w:val="center"/>
          </w:tcPr>
          <w:p w14:paraId="41807E7B" w14:textId="77777777" w:rsidR="000045CC" w:rsidRPr="005F1450" w:rsidRDefault="000045CC" w:rsidP="00E826F8">
            <w:pPr>
              <w:jc w:val="center"/>
              <w:rPr>
                <w:b/>
                <w:bCs/>
                <w:sz w:val="16"/>
              </w:rPr>
            </w:pPr>
            <w:r w:rsidRPr="005F1450">
              <w:rPr>
                <w:b/>
                <w:bCs/>
                <w:sz w:val="16"/>
              </w:rPr>
              <w:t>RETEST 2</w:t>
            </w:r>
          </w:p>
        </w:tc>
        <w:tc>
          <w:tcPr>
            <w:tcW w:w="1200" w:type="dxa"/>
            <w:shd w:val="clear" w:color="auto" w:fill="auto"/>
            <w:vAlign w:val="center"/>
          </w:tcPr>
          <w:p w14:paraId="7981036E" w14:textId="77777777" w:rsidR="000045CC" w:rsidRPr="005F1450" w:rsidRDefault="000045CC" w:rsidP="00E826F8">
            <w:pPr>
              <w:jc w:val="center"/>
              <w:rPr>
                <w:b/>
                <w:bCs/>
                <w:sz w:val="16"/>
              </w:rPr>
            </w:pPr>
            <w:r w:rsidRPr="005F1450">
              <w:rPr>
                <w:b/>
                <w:bCs/>
                <w:sz w:val="16"/>
              </w:rPr>
              <w:t>RETEST 3</w:t>
            </w:r>
          </w:p>
        </w:tc>
      </w:tr>
      <w:tr w:rsidR="009D1B34" w:rsidRPr="005F1450" w14:paraId="1E1AEB36" w14:textId="77777777" w:rsidTr="00234AD1">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3726AA6B" w14:textId="77777777" w:rsidR="009D1B34" w:rsidRPr="00C81EAF" w:rsidRDefault="009D1B34" w:rsidP="009D1B34">
            <w:pPr>
              <w:rPr>
                <w:b/>
                <w:szCs w:val="20"/>
              </w:rPr>
            </w:pPr>
            <w:r w:rsidRPr="00C81EAF">
              <w:rPr>
                <w:b/>
                <w:szCs w:val="20"/>
              </w:rPr>
              <w:t>SCORE</w:t>
            </w:r>
          </w:p>
        </w:tc>
        <w:tc>
          <w:tcPr>
            <w:tcW w:w="1200" w:type="dxa"/>
            <w:gridSpan w:val="2"/>
            <w:shd w:val="clear" w:color="auto" w:fill="auto"/>
            <w:vAlign w:val="center"/>
          </w:tcPr>
          <w:p w14:paraId="616495F3" w14:textId="5F66B506" w:rsidR="009D1B34" w:rsidRPr="00EA42B4" w:rsidRDefault="009D1B34" w:rsidP="009D1B34">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8</w:t>
            </w:r>
          </w:p>
        </w:tc>
        <w:tc>
          <w:tcPr>
            <w:tcW w:w="1200" w:type="dxa"/>
            <w:gridSpan w:val="2"/>
            <w:shd w:val="clear" w:color="auto" w:fill="auto"/>
            <w:vAlign w:val="center"/>
          </w:tcPr>
          <w:p w14:paraId="6AD96544" w14:textId="09D5014F" w:rsidR="009D1B34" w:rsidRPr="00EA42B4" w:rsidRDefault="009D1B34" w:rsidP="009D1B34">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8</w:t>
            </w:r>
          </w:p>
        </w:tc>
        <w:tc>
          <w:tcPr>
            <w:tcW w:w="1200" w:type="dxa"/>
            <w:shd w:val="clear" w:color="auto" w:fill="auto"/>
            <w:vAlign w:val="center"/>
          </w:tcPr>
          <w:p w14:paraId="310EC150" w14:textId="513DB1F7" w:rsidR="009D1B34" w:rsidRPr="00EA42B4" w:rsidRDefault="009D1B34" w:rsidP="009D1B34">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8</w:t>
            </w:r>
          </w:p>
        </w:tc>
      </w:tr>
      <w:tr w:rsidR="000045CC" w:rsidRPr="005F1450" w14:paraId="271914B7" w14:textId="77777777" w:rsidTr="00234AD1">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09BE4598" w14:textId="77777777" w:rsidR="000045CC" w:rsidRPr="00C81EAF" w:rsidRDefault="000045CC" w:rsidP="00E826F8">
            <w:pPr>
              <w:rPr>
                <w:b/>
                <w:szCs w:val="20"/>
              </w:rPr>
            </w:pPr>
            <w:r w:rsidRPr="00C81EAF">
              <w:rPr>
                <w:b/>
                <w:szCs w:val="20"/>
              </w:rPr>
              <w:t>TIME</w:t>
            </w:r>
          </w:p>
        </w:tc>
        <w:tc>
          <w:tcPr>
            <w:tcW w:w="1200" w:type="dxa"/>
            <w:gridSpan w:val="2"/>
            <w:shd w:val="clear" w:color="auto" w:fill="auto"/>
            <w:vAlign w:val="center"/>
          </w:tcPr>
          <w:p w14:paraId="63809CED" w14:textId="77777777" w:rsidR="000045CC" w:rsidRPr="00EA42B4" w:rsidRDefault="000045CC" w:rsidP="00E826F8">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58111F97" w14:textId="77777777" w:rsidR="000045CC" w:rsidRPr="00EA42B4" w:rsidRDefault="000045CC" w:rsidP="00E826F8">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23F5C87C" w14:textId="77777777" w:rsidR="000045CC" w:rsidRPr="00EA42B4" w:rsidRDefault="000045CC" w:rsidP="00E826F8">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0045CC" w:rsidRPr="005F1450" w14:paraId="54FFF027" w14:textId="77777777" w:rsidTr="00E826F8">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083C77E4" w14:textId="77777777" w:rsidR="000045CC" w:rsidRPr="00EA42B4" w:rsidRDefault="000045CC" w:rsidP="00E826F8">
            <w:pPr>
              <w:rPr>
                <w:sz w:val="16"/>
                <w:szCs w:val="16"/>
              </w:rPr>
            </w:pPr>
            <w:r w:rsidRPr="00EA42B4">
              <w:rPr>
                <w:sz w:val="16"/>
                <w:szCs w:val="16"/>
              </w:rPr>
              <w:t>EVALUATOR COMMENTS</w:t>
            </w:r>
          </w:p>
          <w:p w14:paraId="12D01D47" w14:textId="77777777" w:rsidR="000045CC" w:rsidRPr="00EA42B4" w:rsidRDefault="000045CC" w:rsidP="00E826F8">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0045CC" w:rsidRPr="005F1450" w14:paraId="7A1944DE" w14:textId="77777777" w:rsidTr="00E826F8">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79ACED51" w14:textId="77777777" w:rsidR="000045CC" w:rsidRPr="005F1450" w:rsidRDefault="000045CC" w:rsidP="00E826F8">
            <w:pPr>
              <w:spacing w:before="120"/>
            </w:pPr>
          </w:p>
        </w:tc>
      </w:tr>
      <w:tr w:rsidR="000045CC" w:rsidRPr="005F1450" w14:paraId="456F2637"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3673F003" w14:textId="77777777" w:rsidR="000045CC" w:rsidRPr="00944EA0" w:rsidRDefault="000045CC" w:rsidP="00E826F8">
            <w:pPr>
              <w:rPr>
                <w:sz w:val="16"/>
                <w:szCs w:val="16"/>
              </w:rPr>
            </w:pPr>
            <w:r w:rsidRPr="00944EA0">
              <w:rPr>
                <w:sz w:val="16"/>
                <w:szCs w:val="16"/>
              </w:rPr>
              <w:t xml:space="preserve">FIRST EVALUATOR </w:t>
            </w:r>
            <w:r w:rsidRPr="00D52E18">
              <w:rPr>
                <w:sz w:val="16"/>
                <w:szCs w:val="16"/>
              </w:rPr>
              <w:t>(Please Print)</w:t>
            </w:r>
          </w:p>
          <w:p w14:paraId="18CB6435" w14:textId="77777777" w:rsidR="000045CC" w:rsidRPr="00944EA0" w:rsidRDefault="000045CC" w:rsidP="00E826F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4DCFF2CF" w14:textId="77777777" w:rsidR="000045CC" w:rsidRPr="00944EA0" w:rsidRDefault="000045CC" w:rsidP="00E826F8">
            <w:pPr>
              <w:rPr>
                <w:sz w:val="16"/>
                <w:szCs w:val="16"/>
              </w:rPr>
            </w:pPr>
            <w:r w:rsidRPr="00944EA0">
              <w:rPr>
                <w:sz w:val="16"/>
                <w:szCs w:val="16"/>
              </w:rPr>
              <w:t>CERT #</w:t>
            </w:r>
          </w:p>
          <w:p w14:paraId="3DA2D9D3" w14:textId="77777777" w:rsidR="000045CC" w:rsidRPr="00944EA0" w:rsidRDefault="000045CC" w:rsidP="00E826F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2B8B3956" w14:textId="77777777" w:rsidR="000045CC" w:rsidRPr="00944EA0" w:rsidRDefault="000045CC" w:rsidP="00E826F8">
            <w:pPr>
              <w:jc w:val="center"/>
              <w:rPr>
                <w:sz w:val="16"/>
                <w:szCs w:val="16"/>
              </w:rPr>
            </w:pPr>
            <w:r w:rsidRPr="00944EA0">
              <w:rPr>
                <w:sz w:val="16"/>
                <w:szCs w:val="16"/>
              </w:rPr>
              <w:t>SKILL TEST DATE</w:t>
            </w:r>
          </w:p>
          <w:p w14:paraId="17236F3D" w14:textId="77777777" w:rsidR="000045CC" w:rsidRPr="00944EA0" w:rsidRDefault="000045CC" w:rsidP="00E826F8">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0045CC" w:rsidRPr="005F1450" w14:paraId="710C1000" w14:textId="77777777" w:rsidTr="00E826F8">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5419E884" w14:textId="77777777" w:rsidR="000045CC" w:rsidRPr="00D52E18" w:rsidRDefault="000045CC" w:rsidP="00E826F8">
            <w:pPr>
              <w:rPr>
                <w:sz w:val="16"/>
                <w:szCs w:val="16"/>
              </w:rPr>
            </w:pPr>
            <w:r w:rsidRPr="00D52E18">
              <w:rPr>
                <w:sz w:val="16"/>
                <w:szCs w:val="16"/>
              </w:rPr>
              <w:t>FIRST EVALUATOR</w:t>
            </w:r>
            <w:r>
              <w:rPr>
                <w:sz w:val="16"/>
                <w:szCs w:val="16"/>
              </w:rPr>
              <w:t xml:space="preserve"> </w:t>
            </w:r>
            <w:r w:rsidRPr="00D52E18">
              <w:rPr>
                <w:sz w:val="16"/>
              </w:rPr>
              <w:t>SIGNATURE</w:t>
            </w:r>
          </w:p>
          <w:p w14:paraId="00F9F64F" w14:textId="77777777" w:rsidR="000045CC" w:rsidRPr="005F1450" w:rsidRDefault="000045CC" w:rsidP="00E826F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06AECD3" w14:textId="77777777" w:rsidR="000045CC" w:rsidRPr="00D52E18" w:rsidRDefault="000045CC" w:rsidP="00E826F8">
            <w:pPr>
              <w:jc w:val="center"/>
              <w:rPr>
                <w:sz w:val="16"/>
                <w:szCs w:val="16"/>
              </w:rPr>
            </w:pPr>
            <w:r w:rsidRPr="00D52E18">
              <w:rPr>
                <w:b/>
                <w:bCs/>
                <w:sz w:val="16"/>
                <w:szCs w:val="16"/>
              </w:rPr>
              <w:t>Overall Skill Sheet Score</w:t>
            </w:r>
          </w:p>
        </w:tc>
      </w:tr>
      <w:tr w:rsidR="000045CC" w:rsidRPr="005F1450" w14:paraId="36DEBCC5"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76CEC1ED" w14:textId="77777777" w:rsidR="000045CC" w:rsidRPr="005F1450" w:rsidRDefault="000045CC"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4F2954F" w14:textId="77777777" w:rsidR="000045CC" w:rsidRPr="00D52E18" w:rsidRDefault="000045CC" w:rsidP="00E826F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1956ED6A" w14:textId="77777777" w:rsidR="000045CC" w:rsidRPr="00D52E18" w:rsidRDefault="000045CC" w:rsidP="00E826F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0045CC" w:rsidRPr="005F1450" w14:paraId="5F7895ED"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19FCB36D" w14:textId="77777777" w:rsidR="000045CC" w:rsidRPr="00944EA0" w:rsidRDefault="000045CC" w:rsidP="00E826F8">
            <w:pPr>
              <w:rPr>
                <w:sz w:val="16"/>
                <w:szCs w:val="16"/>
              </w:rPr>
            </w:pPr>
            <w:r>
              <w:rPr>
                <w:sz w:val="16"/>
                <w:szCs w:val="16"/>
              </w:rPr>
              <w:t>SECOND</w:t>
            </w:r>
            <w:r w:rsidRPr="00944EA0">
              <w:rPr>
                <w:sz w:val="16"/>
                <w:szCs w:val="16"/>
              </w:rPr>
              <w:t xml:space="preserve"> EVALUATOR </w:t>
            </w:r>
            <w:r w:rsidRPr="00D52E18">
              <w:rPr>
                <w:sz w:val="16"/>
                <w:szCs w:val="16"/>
              </w:rPr>
              <w:t>(Please Print)</w:t>
            </w:r>
          </w:p>
          <w:p w14:paraId="0E7C189E" w14:textId="77777777" w:rsidR="000045CC" w:rsidRPr="005F1450" w:rsidRDefault="000045CC"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49C92BD5" w14:textId="77777777" w:rsidR="000045CC" w:rsidRPr="00944EA0" w:rsidRDefault="000045CC" w:rsidP="00E826F8">
            <w:pPr>
              <w:rPr>
                <w:sz w:val="16"/>
                <w:szCs w:val="16"/>
              </w:rPr>
            </w:pPr>
            <w:r w:rsidRPr="00944EA0">
              <w:rPr>
                <w:sz w:val="16"/>
                <w:szCs w:val="16"/>
              </w:rPr>
              <w:t>CERT #</w:t>
            </w:r>
          </w:p>
          <w:p w14:paraId="45A35A54" w14:textId="77777777" w:rsidR="000045CC" w:rsidRPr="005F1450" w:rsidRDefault="000045CC"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26CD1B17" w14:textId="77777777" w:rsidR="000045CC" w:rsidRPr="00944EA0" w:rsidRDefault="000045CC" w:rsidP="00E826F8">
            <w:pPr>
              <w:jc w:val="center"/>
              <w:rPr>
                <w:sz w:val="16"/>
                <w:szCs w:val="16"/>
              </w:rPr>
            </w:pPr>
            <w:r w:rsidRPr="00944EA0">
              <w:rPr>
                <w:sz w:val="16"/>
                <w:szCs w:val="16"/>
              </w:rPr>
              <w:t>SKILL TEST DATE</w:t>
            </w:r>
          </w:p>
          <w:p w14:paraId="2594FB47" w14:textId="77777777" w:rsidR="000045CC" w:rsidRPr="005F1450" w:rsidRDefault="000045CC" w:rsidP="00E826F8">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0045CC" w:rsidRPr="005F1450" w14:paraId="5C2F8426" w14:textId="77777777" w:rsidTr="00E826F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301C9BB6" w14:textId="77777777" w:rsidR="000045CC" w:rsidRPr="00D52E18" w:rsidRDefault="000045CC" w:rsidP="00E826F8">
            <w:pPr>
              <w:rPr>
                <w:sz w:val="16"/>
              </w:rPr>
            </w:pPr>
            <w:r w:rsidRPr="00D52E18">
              <w:rPr>
                <w:sz w:val="16"/>
              </w:rPr>
              <w:t>SECOND EVALUATOR</w:t>
            </w:r>
            <w:r>
              <w:rPr>
                <w:sz w:val="16"/>
              </w:rPr>
              <w:t xml:space="preserve"> </w:t>
            </w:r>
            <w:r w:rsidRPr="00D52E18">
              <w:rPr>
                <w:sz w:val="16"/>
              </w:rPr>
              <w:t>SIGNATURE</w:t>
            </w:r>
          </w:p>
          <w:p w14:paraId="548E5D33" w14:textId="77777777" w:rsidR="000045CC" w:rsidRPr="005F1450" w:rsidRDefault="000045CC" w:rsidP="00E826F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749A3D53" w14:textId="77777777" w:rsidR="000045CC" w:rsidRPr="005F1450" w:rsidRDefault="000045CC" w:rsidP="00E826F8">
            <w:pPr>
              <w:jc w:val="center"/>
              <w:rPr>
                <w:b/>
                <w:bCs/>
              </w:rPr>
            </w:pPr>
            <w:r w:rsidRPr="00D52E18">
              <w:rPr>
                <w:b/>
                <w:bCs/>
                <w:sz w:val="16"/>
                <w:szCs w:val="16"/>
              </w:rPr>
              <w:t>Overall Skill Sheet Score</w:t>
            </w:r>
          </w:p>
        </w:tc>
      </w:tr>
      <w:tr w:rsidR="000045CC" w:rsidRPr="005F1450" w14:paraId="16F60991"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25ED8E55" w14:textId="77777777" w:rsidR="000045CC" w:rsidRPr="005F1450" w:rsidRDefault="000045CC"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257A1544" w14:textId="77777777" w:rsidR="000045CC" w:rsidRPr="00D52E18" w:rsidRDefault="000045CC" w:rsidP="00E826F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578EA8FE" w14:textId="77777777" w:rsidR="000045CC" w:rsidRPr="00D52E18" w:rsidRDefault="000045CC" w:rsidP="00E826F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0045CC" w:rsidRPr="005F1450" w14:paraId="2C122866"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77D9CBBA" w14:textId="77777777" w:rsidR="000045CC" w:rsidRPr="00944EA0" w:rsidRDefault="000045CC" w:rsidP="00E826F8">
            <w:pPr>
              <w:rPr>
                <w:sz w:val="16"/>
                <w:szCs w:val="16"/>
              </w:rPr>
            </w:pPr>
            <w:r>
              <w:rPr>
                <w:sz w:val="16"/>
                <w:szCs w:val="16"/>
              </w:rPr>
              <w:t>THIRD</w:t>
            </w:r>
            <w:r w:rsidRPr="00944EA0">
              <w:rPr>
                <w:sz w:val="16"/>
                <w:szCs w:val="16"/>
              </w:rPr>
              <w:t xml:space="preserve"> EVALUATOR </w:t>
            </w:r>
            <w:r w:rsidRPr="00D52E18">
              <w:rPr>
                <w:sz w:val="16"/>
                <w:szCs w:val="16"/>
              </w:rPr>
              <w:t>(Please Print)</w:t>
            </w:r>
          </w:p>
          <w:p w14:paraId="7969866B" w14:textId="77777777" w:rsidR="000045CC" w:rsidRPr="005F1450" w:rsidRDefault="000045CC"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6056ADC8" w14:textId="77777777" w:rsidR="000045CC" w:rsidRPr="00944EA0" w:rsidRDefault="000045CC" w:rsidP="00E826F8">
            <w:pPr>
              <w:rPr>
                <w:sz w:val="16"/>
                <w:szCs w:val="16"/>
              </w:rPr>
            </w:pPr>
            <w:r w:rsidRPr="00944EA0">
              <w:rPr>
                <w:sz w:val="16"/>
                <w:szCs w:val="16"/>
              </w:rPr>
              <w:t>CERT #</w:t>
            </w:r>
          </w:p>
          <w:p w14:paraId="7855B5AF" w14:textId="77777777" w:rsidR="000045CC" w:rsidRPr="005F1450" w:rsidRDefault="000045CC" w:rsidP="0064224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0B27E739" w14:textId="77777777" w:rsidR="000045CC" w:rsidRPr="00944EA0" w:rsidRDefault="000045CC" w:rsidP="00E826F8">
            <w:pPr>
              <w:jc w:val="center"/>
              <w:rPr>
                <w:sz w:val="16"/>
                <w:szCs w:val="16"/>
              </w:rPr>
            </w:pPr>
            <w:r w:rsidRPr="00944EA0">
              <w:rPr>
                <w:sz w:val="16"/>
                <w:szCs w:val="16"/>
              </w:rPr>
              <w:t>SKILL TEST DATE</w:t>
            </w:r>
          </w:p>
          <w:p w14:paraId="14DE37DF" w14:textId="77777777" w:rsidR="000045CC" w:rsidRPr="005F1450" w:rsidRDefault="000045CC" w:rsidP="00E826F8">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0045CC" w:rsidRPr="005F1450" w14:paraId="3083D341" w14:textId="77777777" w:rsidTr="00E826F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4FA4A858" w14:textId="77777777" w:rsidR="000045CC" w:rsidRPr="007C2867" w:rsidRDefault="000045CC" w:rsidP="00E826F8">
            <w:pPr>
              <w:rPr>
                <w:sz w:val="16"/>
              </w:rPr>
            </w:pPr>
            <w:r w:rsidRPr="007C2867">
              <w:rPr>
                <w:sz w:val="16"/>
              </w:rPr>
              <w:t>THIRD EVALUATOR</w:t>
            </w:r>
            <w:r>
              <w:rPr>
                <w:sz w:val="16"/>
              </w:rPr>
              <w:t xml:space="preserve"> </w:t>
            </w:r>
            <w:r w:rsidRPr="00D52E18">
              <w:rPr>
                <w:sz w:val="16"/>
              </w:rPr>
              <w:t>SIGNATURE</w:t>
            </w:r>
          </w:p>
          <w:p w14:paraId="7ADB2942" w14:textId="77777777" w:rsidR="000045CC" w:rsidRPr="005F1450" w:rsidRDefault="000045CC" w:rsidP="00E826F8">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44CABB64" w14:textId="77777777" w:rsidR="000045CC" w:rsidRPr="007C2867" w:rsidRDefault="000045CC" w:rsidP="00E826F8">
            <w:pPr>
              <w:jc w:val="center"/>
              <w:rPr>
                <w:b/>
                <w:bCs/>
                <w:sz w:val="16"/>
              </w:rPr>
            </w:pPr>
            <w:r w:rsidRPr="007C2867">
              <w:rPr>
                <w:b/>
                <w:bCs/>
                <w:sz w:val="16"/>
              </w:rPr>
              <w:t>Overall Skill Sheet Score</w:t>
            </w:r>
          </w:p>
        </w:tc>
      </w:tr>
      <w:tr w:rsidR="000045CC" w:rsidRPr="007C2867" w14:paraId="613ABD2C"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C4C3BFB" w14:textId="77777777" w:rsidR="000045CC" w:rsidRPr="007C2867" w:rsidRDefault="000045CC"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23A5DE15" w14:textId="77777777" w:rsidR="000045CC" w:rsidRPr="007C2867" w:rsidRDefault="000045CC" w:rsidP="00E826F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2D459390" w14:textId="77777777" w:rsidR="000045CC" w:rsidRPr="007C2867" w:rsidRDefault="000045CC" w:rsidP="00E826F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2578343A" w14:textId="77777777" w:rsidR="000045CC" w:rsidRPr="007C2867" w:rsidRDefault="000045CC" w:rsidP="000045CC">
      <w:pPr>
        <w:ind w:right="55"/>
        <w:rPr>
          <w:b/>
          <w:color w:val="000000" w:themeColor="text1"/>
        </w:rPr>
      </w:pPr>
    </w:p>
    <w:p w14:paraId="69D31C2C" w14:textId="77777777" w:rsidR="003A43D0" w:rsidRDefault="000045CC" w:rsidP="000045CC">
      <w:pPr>
        <w:spacing w:after="160"/>
        <w:rPr>
          <w:b/>
          <w:color w:val="000000" w:themeColor="text1"/>
        </w:rPr>
      </w:pPr>
      <w:r w:rsidRPr="005F1450">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4"/>
        <w:gridCol w:w="5962"/>
        <w:gridCol w:w="7"/>
        <w:gridCol w:w="546"/>
        <w:gridCol w:w="546"/>
        <w:gridCol w:w="546"/>
        <w:gridCol w:w="540"/>
        <w:gridCol w:w="6"/>
        <w:gridCol w:w="546"/>
        <w:gridCol w:w="572"/>
      </w:tblGrid>
      <w:tr w:rsidR="003A43D0" w:rsidRPr="005F1450" w14:paraId="7494E634" w14:textId="77777777" w:rsidTr="00700A0F">
        <w:trPr>
          <w:trHeight w:hRule="exact" w:val="504"/>
          <w:jc w:val="center"/>
        </w:trPr>
        <w:tc>
          <w:tcPr>
            <w:tcW w:w="8122" w:type="dxa"/>
            <w:gridSpan w:val="2"/>
            <w:tcBorders>
              <w:bottom w:val="single" w:sz="4" w:space="0" w:color="auto"/>
            </w:tcBorders>
            <w:shd w:val="clear" w:color="auto" w:fill="auto"/>
          </w:tcPr>
          <w:p w14:paraId="62ECBEF1" w14:textId="77777777" w:rsidR="003A43D0" w:rsidRDefault="003A43D0" w:rsidP="00E826F8">
            <w:pPr>
              <w:spacing w:line="259" w:lineRule="auto"/>
              <w:rPr>
                <w:color w:val="000000" w:themeColor="text1"/>
                <w:sz w:val="16"/>
                <w:szCs w:val="16"/>
              </w:rPr>
            </w:pPr>
            <w:r w:rsidRPr="00BC09F3">
              <w:rPr>
                <w:color w:val="000000" w:themeColor="text1"/>
                <w:sz w:val="16"/>
                <w:szCs w:val="16"/>
              </w:rPr>
              <w:lastRenderedPageBreak/>
              <w:t>CANDIDATE NAME (Please Print)</w:t>
            </w:r>
          </w:p>
          <w:p w14:paraId="2F66002A" w14:textId="01DD1F6C" w:rsidR="003A43D0" w:rsidRPr="005F1450" w:rsidRDefault="003A43D0" w:rsidP="00E826F8">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77211236" w14:textId="77777777" w:rsidR="003A43D0" w:rsidRDefault="003A43D0" w:rsidP="00E826F8">
            <w:pPr>
              <w:spacing w:line="259" w:lineRule="auto"/>
              <w:rPr>
                <w:color w:val="000000" w:themeColor="text1"/>
                <w:sz w:val="16"/>
                <w:szCs w:val="16"/>
              </w:rPr>
            </w:pPr>
            <w:r w:rsidRPr="00BC09F3">
              <w:rPr>
                <w:color w:val="000000" w:themeColor="text1"/>
                <w:sz w:val="16"/>
                <w:szCs w:val="16"/>
              </w:rPr>
              <w:t>DATE</w:t>
            </w:r>
          </w:p>
          <w:p w14:paraId="4AC4A258" w14:textId="3566DDA8" w:rsidR="003A43D0" w:rsidRPr="005F1450" w:rsidRDefault="009E2F44" w:rsidP="00E826F8">
            <w:pPr>
              <w:rPr>
                <w:b/>
                <w:bCs/>
              </w:rPr>
            </w:pPr>
            <w:r>
              <w:rPr>
                <w:color w:val="000000" w:themeColor="text1"/>
                <w:szCs w:val="20"/>
              </w:rPr>
              <w:fldChar w:fldCharType="begin">
                <w:ffData>
                  <w:name w:val="DATE4"/>
                  <w:enabled/>
                  <w:calcOnExit/>
                  <w:textInput>
                    <w:type w:val="date"/>
                    <w:format w:val="M/d/yyyy"/>
                  </w:textInput>
                </w:ffData>
              </w:fldChar>
            </w:r>
            <w:bookmarkStart w:id="8" w:name="DATE4"/>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8"/>
          </w:p>
        </w:tc>
      </w:tr>
      <w:tr w:rsidR="003A43D0" w:rsidRPr="005F1450" w14:paraId="16297A0E" w14:textId="77777777" w:rsidTr="00700A0F">
        <w:trPr>
          <w:trHeight w:hRule="exact" w:val="288"/>
          <w:jc w:val="center"/>
        </w:trPr>
        <w:tc>
          <w:tcPr>
            <w:tcW w:w="11425" w:type="dxa"/>
            <w:gridSpan w:val="10"/>
            <w:tcBorders>
              <w:left w:val="nil"/>
              <w:right w:val="nil"/>
            </w:tcBorders>
            <w:shd w:val="clear" w:color="auto" w:fill="auto"/>
            <w:vAlign w:val="center"/>
          </w:tcPr>
          <w:p w14:paraId="0F5049BC" w14:textId="77777777" w:rsidR="003A43D0" w:rsidRPr="005F1450" w:rsidRDefault="003A43D0" w:rsidP="00E826F8">
            <w:pPr>
              <w:jc w:val="center"/>
              <w:rPr>
                <w:b/>
                <w:bCs/>
              </w:rPr>
            </w:pPr>
          </w:p>
        </w:tc>
      </w:tr>
      <w:tr w:rsidR="003A43D0" w:rsidRPr="005F1450" w14:paraId="1B91DD0E" w14:textId="77777777" w:rsidTr="00700A0F">
        <w:trPr>
          <w:trHeight w:hRule="exact" w:val="432"/>
          <w:jc w:val="center"/>
        </w:trPr>
        <w:tc>
          <w:tcPr>
            <w:tcW w:w="2156" w:type="dxa"/>
            <w:shd w:val="clear" w:color="auto" w:fill="D0CECE" w:themeFill="background2" w:themeFillShade="E6"/>
            <w:vAlign w:val="center"/>
          </w:tcPr>
          <w:p w14:paraId="503C2CDF" w14:textId="36A5C5B3" w:rsidR="003A43D0" w:rsidRPr="005F1450" w:rsidRDefault="003A43D0" w:rsidP="00E826F8">
            <w:pPr>
              <w:jc w:val="center"/>
              <w:rPr>
                <w:b/>
                <w:bCs/>
              </w:rPr>
            </w:pPr>
            <w:r w:rsidRPr="005F1450">
              <w:rPr>
                <w:b/>
                <w:bCs/>
              </w:rPr>
              <w:t>FIREFIGHTER I</w:t>
            </w:r>
            <w:r w:rsidR="00095198">
              <w:rPr>
                <w:b/>
                <w:bCs/>
              </w:rPr>
              <w:t>I</w:t>
            </w:r>
          </w:p>
        </w:tc>
        <w:tc>
          <w:tcPr>
            <w:tcW w:w="9269" w:type="dxa"/>
            <w:gridSpan w:val="9"/>
            <w:shd w:val="clear" w:color="auto" w:fill="D0CECE" w:themeFill="background2" w:themeFillShade="E6"/>
            <w:vAlign w:val="center"/>
          </w:tcPr>
          <w:p w14:paraId="2F925349" w14:textId="1B0E2FF5" w:rsidR="003A43D0" w:rsidRPr="005F1450" w:rsidRDefault="00095198" w:rsidP="00E826F8">
            <w:pPr>
              <w:jc w:val="center"/>
              <w:rPr>
                <w:b/>
                <w:bCs/>
              </w:rPr>
            </w:pPr>
            <w:r w:rsidRPr="00095198">
              <w:rPr>
                <w:b/>
                <w:bCs/>
              </w:rPr>
              <w:t>PRACTICAL SKILL EVALUATION - (FLIP THE SWITCH)</w:t>
            </w:r>
          </w:p>
        </w:tc>
      </w:tr>
      <w:tr w:rsidR="003A43D0" w:rsidRPr="005F1450" w14:paraId="54FF2388" w14:textId="77777777" w:rsidTr="00700A0F">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45DA2B24" w14:textId="77777777" w:rsidR="003A43D0" w:rsidRPr="005F1450" w:rsidRDefault="003A43D0" w:rsidP="00E826F8">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5DB5E1BD" w14:textId="44F22CDE" w:rsidR="003A43D0" w:rsidRPr="006D1536" w:rsidRDefault="0006220D" w:rsidP="00E826F8">
            <w:pPr>
              <w:pStyle w:val="Heading2"/>
              <w:spacing w:before="0"/>
              <w:jc w:val="center"/>
              <w:rPr>
                <w:rFonts w:ascii="Arial" w:hAnsi="Arial" w:cs="Arial"/>
                <w:sz w:val="22"/>
                <w:szCs w:val="22"/>
              </w:rPr>
            </w:pPr>
            <w:bookmarkStart w:id="9" w:name="_Toc54006322"/>
            <w:r w:rsidRPr="0006220D">
              <w:rPr>
                <w:rStyle w:val="Heading2Char"/>
                <w:rFonts w:ascii="Arial" w:hAnsi="Arial" w:cs="Arial"/>
                <w:sz w:val="22"/>
                <w:szCs w:val="22"/>
              </w:rPr>
              <w:t xml:space="preserve">5-4 </w:t>
            </w:r>
            <w:r w:rsidR="00E30F86">
              <w:rPr>
                <w:rStyle w:val="Heading2Char"/>
                <w:rFonts w:ascii="Arial" w:hAnsi="Arial" w:cs="Arial"/>
                <w:sz w:val="22"/>
                <w:szCs w:val="22"/>
              </w:rPr>
              <w:t xml:space="preserve"> </w:t>
            </w:r>
            <w:r w:rsidRPr="0006220D">
              <w:rPr>
                <w:rStyle w:val="Heading2Char"/>
                <w:rFonts w:ascii="Arial" w:hAnsi="Arial" w:cs="Arial"/>
                <w:sz w:val="22"/>
                <w:szCs w:val="22"/>
              </w:rPr>
              <w:t>COORDINATE AN INTERIOR ATTACK</w:t>
            </w:r>
            <w:bookmarkEnd w:id="9"/>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25A1EB73" w14:textId="77777777" w:rsidR="003A43D0" w:rsidRPr="006D1536" w:rsidRDefault="003A43D0" w:rsidP="00E826F8">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4FD261CF" w14:textId="5CF6F972" w:rsidR="003A43D0" w:rsidRPr="006D1536" w:rsidRDefault="0006220D" w:rsidP="00E826F8">
            <w:pPr>
              <w:pStyle w:val="Heading3"/>
              <w:jc w:val="center"/>
              <w:rPr>
                <w:rFonts w:ascii="Arial" w:hAnsi="Arial" w:cs="Arial"/>
                <w:sz w:val="22"/>
                <w:szCs w:val="22"/>
              </w:rPr>
            </w:pPr>
            <w:r w:rsidRPr="0006220D">
              <w:rPr>
                <w:rFonts w:ascii="Arial" w:hAnsi="Arial" w:cs="Arial"/>
                <w:sz w:val="22"/>
                <w:szCs w:val="22"/>
              </w:rPr>
              <w:t>5.3.2</w:t>
            </w:r>
          </w:p>
        </w:tc>
      </w:tr>
      <w:tr w:rsidR="003A43D0" w:rsidRPr="005F1450" w14:paraId="46DE64E8" w14:textId="77777777" w:rsidTr="00700A0F">
        <w:tblPrEx>
          <w:shd w:val="clear" w:color="auto" w:fill="auto"/>
        </w:tblPrEx>
        <w:trPr>
          <w:trHeight w:val="432"/>
          <w:jc w:val="center"/>
        </w:trPr>
        <w:tc>
          <w:tcPr>
            <w:tcW w:w="2156" w:type="dxa"/>
            <w:tcBorders>
              <w:bottom w:val="single" w:sz="4" w:space="0" w:color="auto"/>
            </w:tcBorders>
            <w:vAlign w:val="center"/>
          </w:tcPr>
          <w:p w14:paraId="5B02F05F" w14:textId="77777777" w:rsidR="003A43D0" w:rsidRPr="005F1450" w:rsidRDefault="003A43D0" w:rsidP="00E826F8">
            <w:pPr>
              <w:jc w:val="center"/>
            </w:pPr>
            <w:r w:rsidRPr="005F1450">
              <w:rPr>
                <w:b/>
                <w:bCs/>
              </w:rPr>
              <w:t>Candidate Instruction</w:t>
            </w:r>
          </w:p>
        </w:tc>
        <w:tc>
          <w:tcPr>
            <w:tcW w:w="7064" w:type="dxa"/>
            <w:gridSpan w:val="4"/>
            <w:tcBorders>
              <w:bottom w:val="single" w:sz="4" w:space="0" w:color="auto"/>
            </w:tcBorders>
            <w:vAlign w:val="center"/>
          </w:tcPr>
          <w:p w14:paraId="1ACC4FCB" w14:textId="4EDCE0C6" w:rsidR="003A43D0" w:rsidRPr="006D1536" w:rsidRDefault="0006220D" w:rsidP="007F13D6">
            <w:pPr>
              <w:spacing w:before="60" w:after="60"/>
              <w:rPr>
                <w:szCs w:val="20"/>
              </w:rPr>
            </w:pPr>
            <w:r w:rsidRPr="0006220D">
              <w:rPr>
                <w:szCs w:val="20"/>
              </w:rPr>
              <w:t>Given PPE and SCBA coordinate an interior attack line for a team’s accomplishment of an assignment in a structure fire. Ensuring crew integrity is established, attack techniques are selected, attack techniques are communicated to the attack teams, constant team coordination is maintained and hazards are reported to the attack teams. The attack line shall be 1.5” or larger. The evaluator may stop this evaluation at any time due to an unsafe a</w:t>
            </w:r>
            <w:r>
              <w:rPr>
                <w:szCs w:val="20"/>
              </w:rPr>
              <w:t xml:space="preserve">ct. Do you have any questions? </w:t>
            </w:r>
          </w:p>
        </w:tc>
        <w:tc>
          <w:tcPr>
            <w:tcW w:w="2205" w:type="dxa"/>
            <w:gridSpan w:val="5"/>
            <w:tcBorders>
              <w:bottom w:val="single" w:sz="4" w:space="0" w:color="auto"/>
            </w:tcBorders>
            <w:vAlign w:val="center"/>
          </w:tcPr>
          <w:p w14:paraId="71A1CAD4" w14:textId="77777777" w:rsidR="003A43D0" w:rsidRPr="003A43D0" w:rsidRDefault="003A43D0" w:rsidP="003A43D0">
            <w:pPr>
              <w:jc w:val="center"/>
              <w:rPr>
                <w:szCs w:val="20"/>
              </w:rPr>
            </w:pPr>
            <w:r w:rsidRPr="003A43D0">
              <w:rPr>
                <w:szCs w:val="20"/>
              </w:rPr>
              <w:t>State Maximum Allotted Time</w:t>
            </w:r>
          </w:p>
          <w:p w14:paraId="35F659C3" w14:textId="16916807" w:rsidR="003A43D0" w:rsidRPr="006D1536" w:rsidRDefault="0006220D" w:rsidP="003A43D0">
            <w:pPr>
              <w:jc w:val="center"/>
              <w:rPr>
                <w:szCs w:val="20"/>
              </w:rPr>
            </w:pPr>
            <w:r>
              <w:rPr>
                <w:szCs w:val="20"/>
              </w:rPr>
              <w:t>10</w:t>
            </w:r>
            <w:r w:rsidR="003A43D0" w:rsidRPr="003A43D0">
              <w:rPr>
                <w:szCs w:val="20"/>
              </w:rPr>
              <w:t xml:space="preserve"> minutes</w:t>
            </w:r>
          </w:p>
        </w:tc>
      </w:tr>
      <w:tr w:rsidR="003A43D0" w:rsidRPr="005F1450" w14:paraId="7CE4ED6B" w14:textId="77777777" w:rsidTr="00700A0F">
        <w:tblPrEx>
          <w:shd w:val="clear" w:color="auto" w:fill="auto"/>
        </w:tblPrEx>
        <w:trPr>
          <w:trHeight w:hRule="exact" w:val="288"/>
          <w:jc w:val="center"/>
        </w:trPr>
        <w:tc>
          <w:tcPr>
            <w:tcW w:w="8129" w:type="dxa"/>
            <w:gridSpan w:val="3"/>
            <w:shd w:val="clear" w:color="auto" w:fill="auto"/>
            <w:vAlign w:val="center"/>
          </w:tcPr>
          <w:p w14:paraId="5CD1F4AB" w14:textId="77777777" w:rsidR="003A43D0" w:rsidRPr="006D1536" w:rsidRDefault="003A43D0" w:rsidP="00E826F8">
            <w:pPr>
              <w:jc w:val="center"/>
              <w:rPr>
                <w:b/>
                <w:bCs/>
                <w:szCs w:val="20"/>
              </w:rPr>
            </w:pPr>
            <w:r w:rsidRPr="006D1536">
              <w:rPr>
                <w:b/>
                <w:bCs/>
                <w:szCs w:val="20"/>
              </w:rPr>
              <w:t>PERFORMANCE STEPS</w:t>
            </w:r>
          </w:p>
        </w:tc>
        <w:tc>
          <w:tcPr>
            <w:tcW w:w="1086" w:type="dxa"/>
            <w:gridSpan w:val="2"/>
            <w:vAlign w:val="center"/>
          </w:tcPr>
          <w:p w14:paraId="7DA41C88" w14:textId="77777777" w:rsidR="003A43D0" w:rsidRPr="006D1536" w:rsidRDefault="003A43D0" w:rsidP="00E826F8">
            <w:pPr>
              <w:jc w:val="center"/>
              <w:rPr>
                <w:sz w:val="18"/>
                <w:szCs w:val="18"/>
              </w:rPr>
            </w:pPr>
            <w:r w:rsidRPr="006D1536">
              <w:rPr>
                <w:b/>
                <w:bCs/>
                <w:sz w:val="18"/>
                <w:szCs w:val="18"/>
              </w:rPr>
              <w:t>TEST 1</w:t>
            </w:r>
          </w:p>
        </w:tc>
        <w:tc>
          <w:tcPr>
            <w:tcW w:w="1086" w:type="dxa"/>
            <w:gridSpan w:val="2"/>
            <w:vAlign w:val="center"/>
          </w:tcPr>
          <w:p w14:paraId="1BE79A80" w14:textId="77777777" w:rsidR="003A43D0" w:rsidRPr="006D1536" w:rsidRDefault="003A43D0" w:rsidP="00E826F8">
            <w:pPr>
              <w:jc w:val="center"/>
              <w:rPr>
                <w:sz w:val="18"/>
                <w:szCs w:val="18"/>
              </w:rPr>
            </w:pPr>
            <w:r w:rsidRPr="006D1536">
              <w:rPr>
                <w:b/>
                <w:bCs/>
                <w:sz w:val="18"/>
                <w:szCs w:val="18"/>
              </w:rPr>
              <w:t>RETEST 2</w:t>
            </w:r>
          </w:p>
        </w:tc>
        <w:tc>
          <w:tcPr>
            <w:tcW w:w="1124" w:type="dxa"/>
            <w:gridSpan w:val="3"/>
            <w:vAlign w:val="center"/>
          </w:tcPr>
          <w:p w14:paraId="1F1ED52D" w14:textId="77777777" w:rsidR="003A43D0" w:rsidRPr="006D1536" w:rsidRDefault="003A43D0" w:rsidP="00E826F8">
            <w:pPr>
              <w:jc w:val="center"/>
              <w:rPr>
                <w:sz w:val="18"/>
                <w:szCs w:val="18"/>
              </w:rPr>
            </w:pPr>
            <w:r w:rsidRPr="006D1536">
              <w:rPr>
                <w:b/>
                <w:bCs/>
                <w:sz w:val="18"/>
                <w:szCs w:val="18"/>
              </w:rPr>
              <w:t>RETEST 3</w:t>
            </w:r>
          </w:p>
        </w:tc>
      </w:tr>
      <w:tr w:rsidR="003A43D0" w:rsidRPr="005F1450" w14:paraId="707E1069" w14:textId="77777777" w:rsidTr="00700A0F">
        <w:tblPrEx>
          <w:shd w:val="clear" w:color="auto" w:fill="auto"/>
        </w:tblPrEx>
        <w:trPr>
          <w:trHeight w:hRule="exact" w:val="288"/>
          <w:jc w:val="center"/>
        </w:trPr>
        <w:tc>
          <w:tcPr>
            <w:tcW w:w="8129" w:type="dxa"/>
            <w:gridSpan w:val="3"/>
            <w:shd w:val="clear" w:color="auto" w:fill="auto"/>
            <w:vAlign w:val="center"/>
          </w:tcPr>
          <w:p w14:paraId="75752C69" w14:textId="77777777" w:rsidR="003A43D0" w:rsidRPr="005F1450" w:rsidRDefault="003A43D0" w:rsidP="00E826F8">
            <w:pPr>
              <w:rPr>
                <w:b/>
                <w:bCs/>
                <w:i/>
                <w:iCs/>
                <w:highlight w:val="yellow"/>
              </w:rPr>
            </w:pPr>
            <w:r w:rsidRPr="004B54C2">
              <w:rPr>
                <w:b/>
                <w:bCs/>
                <w:iCs/>
              </w:rPr>
              <w:t>Safely performs the following steps:</w:t>
            </w:r>
          </w:p>
        </w:tc>
        <w:tc>
          <w:tcPr>
            <w:tcW w:w="546" w:type="dxa"/>
            <w:vAlign w:val="center"/>
          </w:tcPr>
          <w:p w14:paraId="2B35B2CE" w14:textId="77777777" w:rsidR="003A43D0" w:rsidRPr="006D1536" w:rsidRDefault="003A43D0" w:rsidP="00E826F8">
            <w:pPr>
              <w:jc w:val="center"/>
              <w:rPr>
                <w:szCs w:val="20"/>
              </w:rPr>
            </w:pPr>
            <w:r w:rsidRPr="006D1536">
              <w:rPr>
                <w:b/>
                <w:bCs/>
                <w:szCs w:val="20"/>
              </w:rPr>
              <w:t>P</w:t>
            </w:r>
          </w:p>
        </w:tc>
        <w:tc>
          <w:tcPr>
            <w:tcW w:w="546" w:type="dxa"/>
            <w:vAlign w:val="center"/>
          </w:tcPr>
          <w:p w14:paraId="461949A6" w14:textId="77777777" w:rsidR="003A43D0" w:rsidRPr="006D1536" w:rsidRDefault="003A43D0" w:rsidP="00E826F8">
            <w:pPr>
              <w:jc w:val="center"/>
              <w:rPr>
                <w:szCs w:val="20"/>
              </w:rPr>
            </w:pPr>
            <w:r w:rsidRPr="006D1536">
              <w:rPr>
                <w:b/>
                <w:bCs/>
                <w:szCs w:val="20"/>
              </w:rPr>
              <w:t>F</w:t>
            </w:r>
          </w:p>
        </w:tc>
        <w:tc>
          <w:tcPr>
            <w:tcW w:w="546" w:type="dxa"/>
            <w:vAlign w:val="center"/>
          </w:tcPr>
          <w:p w14:paraId="532B43B7" w14:textId="77777777" w:rsidR="003A43D0" w:rsidRPr="006D1536" w:rsidRDefault="003A43D0" w:rsidP="00E826F8">
            <w:pPr>
              <w:jc w:val="center"/>
              <w:rPr>
                <w:szCs w:val="20"/>
              </w:rPr>
            </w:pPr>
            <w:r w:rsidRPr="006D1536">
              <w:rPr>
                <w:b/>
                <w:bCs/>
                <w:szCs w:val="20"/>
              </w:rPr>
              <w:t>P</w:t>
            </w:r>
          </w:p>
        </w:tc>
        <w:tc>
          <w:tcPr>
            <w:tcW w:w="546" w:type="dxa"/>
            <w:gridSpan w:val="2"/>
            <w:vAlign w:val="center"/>
          </w:tcPr>
          <w:p w14:paraId="3DD1983A" w14:textId="77777777" w:rsidR="003A43D0" w:rsidRPr="006D1536" w:rsidRDefault="003A43D0" w:rsidP="00E826F8">
            <w:pPr>
              <w:jc w:val="center"/>
              <w:rPr>
                <w:szCs w:val="20"/>
              </w:rPr>
            </w:pPr>
            <w:r w:rsidRPr="006D1536">
              <w:rPr>
                <w:b/>
                <w:bCs/>
                <w:szCs w:val="20"/>
              </w:rPr>
              <w:t>F</w:t>
            </w:r>
          </w:p>
        </w:tc>
        <w:tc>
          <w:tcPr>
            <w:tcW w:w="546" w:type="dxa"/>
            <w:vAlign w:val="center"/>
          </w:tcPr>
          <w:p w14:paraId="2CC9AD42" w14:textId="77777777" w:rsidR="003A43D0" w:rsidRPr="006D1536" w:rsidRDefault="003A43D0" w:rsidP="00E826F8">
            <w:pPr>
              <w:jc w:val="center"/>
              <w:rPr>
                <w:szCs w:val="20"/>
              </w:rPr>
            </w:pPr>
            <w:r w:rsidRPr="006D1536">
              <w:rPr>
                <w:b/>
                <w:bCs/>
                <w:szCs w:val="20"/>
              </w:rPr>
              <w:t>P</w:t>
            </w:r>
          </w:p>
        </w:tc>
        <w:tc>
          <w:tcPr>
            <w:tcW w:w="566" w:type="dxa"/>
            <w:vAlign w:val="center"/>
          </w:tcPr>
          <w:p w14:paraId="50087BB1" w14:textId="77777777" w:rsidR="003A43D0" w:rsidRPr="006D1536" w:rsidRDefault="003A43D0" w:rsidP="00E826F8">
            <w:pPr>
              <w:jc w:val="center"/>
              <w:rPr>
                <w:szCs w:val="20"/>
              </w:rPr>
            </w:pPr>
            <w:r w:rsidRPr="006D1536">
              <w:rPr>
                <w:b/>
                <w:bCs/>
                <w:szCs w:val="20"/>
              </w:rPr>
              <w:t>F</w:t>
            </w:r>
          </w:p>
        </w:tc>
      </w:tr>
      <w:tr w:rsidR="0006220D" w:rsidRPr="000F6D6E" w14:paraId="42DCACC8" w14:textId="77777777" w:rsidTr="00700A0F">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2F48878E" w14:textId="2AB1F3E6" w:rsidR="0006220D" w:rsidRPr="006D1536" w:rsidRDefault="0006220D" w:rsidP="0006220D">
            <w:pPr>
              <w:spacing w:before="60" w:after="60"/>
              <w:rPr>
                <w:szCs w:val="20"/>
              </w:rPr>
            </w:pPr>
            <w:r w:rsidRPr="005C4A2B">
              <w:t xml:space="preserve">Dons full PPE with SCBA and maintains team accountability </w:t>
            </w:r>
          </w:p>
        </w:tc>
        <w:tc>
          <w:tcPr>
            <w:tcW w:w="546" w:type="dxa"/>
            <w:tcBorders>
              <w:bottom w:val="single" w:sz="4" w:space="0" w:color="auto"/>
            </w:tcBorders>
            <w:vAlign w:val="center"/>
          </w:tcPr>
          <w:p w14:paraId="0C850C5C"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tcBorders>
              <w:bottom w:val="single" w:sz="4" w:space="0" w:color="auto"/>
            </w:tcBorders>
            <w:vAlign w:val="center"/>
          </w:tcPr>
          <w:p w14:paraId="6737DA9E"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tcBorders>
              <w:bottom w:val="single" w:sz="4" w:space="0" w:color="auto"/>
            </w:tcBorders>
            <w:vAlign w:val="center"/>
          </w:tcPr>
          <w:p w14:paraId="64CADE40"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tcBorders>
              <w:bottom w:val="single" w:sz="4" w:space="0" w:color="auto"/>
            </w:tcBorders>
            <w:vAlign w:val="center"/>
          </w:tcPr>
          <w:p w14:paraId="55BD2AF2"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tcBorders>
              <w:bottom w:val="single" w:sz="4" w:space="0" w:color="auto"/>
            </w:tcBorders>
            <w:vAlign w:val="center"/>
          </w:tcPr>
          <w:p w14:paraId="55255CC1"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tcBorders>
              <w:bottom w:val="single" w:sz="4" w:space="0" w:color="auto"/>
            </w:tcBorders>
            <w:vAlign w:val="center"/>
          </w:tcPr>
          <w:p w14:paraId="156445F6"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6220D" w:rsidRPr="000F6D6E" w14:paraId="120DFC33" w14:textId="77777777" w:rsidTr="00700A0F">
        <w:tblPrEx>
          <w:shd w:val="clear" w:color="auto" w:fill="auto"/>
        </w:tblPrEx>
        <w:trPr>
          <w:trHeight w:val="432"/>
          <w:jc w:val="center"/>
        </w:trPr>
        <w:tc>
          <w:tcPr>
            <w:tcW w:w="8129" w:type="dxa"/>
            <w:gridSpan w:val="3"/>
            <w:shd w:val="clear" w:color="auto" w:fill="auto"/>
            <w:vAlign w:val="center"/>
          </w:tcPr>
          <w:p w14:paraId="23DAA272" w14:textId="3135519C" w:rsidR="0006220D" w:rsidRPr="006D1536" w:rsidRDefault="0006220D" w:rsidP="0006220D">
            <w:pPr>
              <w:spacing w:before="60" w:after="60"/>
              <w:rPr>
                <w:szCs w:val="20"/>
                <w:highlight w:val="yellow"/>
              </w:rPr>
            </w:pPr>
            <w:r w:rsidRPr="005C4A2B">
              <w:t>The ability to assemble a team to complete the assigned task</w:t>
            </w:r>
          </w:p>
        </w:tc>
        <w:tc>
          <w:tcPr>
            <w:tcW w:w="546" w:type="dxa"/>
            <w:vAlign w:val="center"/>
          </w:tcPr>
          <w:p w14:paraId="1596C79C"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54745721"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0E3F7451"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vAlign w:val="center"/>
          </w:tcPr>
          <w:p w14:paraId="335E0D69"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3A3541A6"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vAlign w:val="center"/>
          </w:tcPr>
          <w:p w14:paraId="2824423E"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6220D" w:rsidRPr="000F6D6E" w14:paraId="7AF2D4E1" w14:textId="77777777" w:rsidTr="00700A0F">
        <w:tblPrEx>
          <w:shd w:val="clear" w:color="auto" w:fill="auto"/>
        </w:tblPrEx>
        <w:trPr>
          <w:trHeight w:val="432"/>
          <w:jc w:val="center"/>
        </w:trPr>
        <w:tc>
          <w:tcPr>
            <w:tcW w:w="8129" w:type="dxa"/>
            <w:gridSpan w:val="3"/>
            <w:shd w:val="clear" w:color="auto" w:fill="auto"/>
            <w:vAlign w:val="center"/>
          </w:tcPr>
          <w:p w14:paraId="3D90E26E" w14:textId="4621E32D" w:rsidR="0006220D" w:rsidRPr="006D1536" w:rsidRDefault="0006220D" w:rsidP="0006220D">
            <w:pPr>
              <w:spacing w:before="60" w:after="60"/>
              <w:rPr>
                <w:szCs w:val="20"/>
                <w:highlight w:val="yellow"/>
              </w:rPr>
            </w:pPr>
            <w:r w:rsidRPr="005C4A2B">
              <w:t>Select tools for forcible entry</w:t>
            </w:r>
          </w:p>
        </w:tc>
        <w:tc>
          <w:tcPr>
            <w:tcW w:w="546" w:type="dxa"/>
            <w:vAlign w:val="center"/>
          </w:tcPr>
          <w:p w14:paraId="7A4B6EBF"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3AE49EF5"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6FB2E35C"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vAlign w:val="center"/>
          </w:tcPr>
          <w:p w14:paraId="3CC92FC4"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0D3A490C"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vAlign w:val="center"/>
          </w:tcPr>
          <w:p w14:paraId="101118D8"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6220D" w:rsidRPr="000F6D6E" w14:paraId="033FE3FA" w14:textId="77777777" w:rsidTr="00700A0F">
        <w:tblPrEx>
          <w:shd w:val="clear" w:color="auto" w:fill="auto"/>
        </w:tblPrEx>
        <w:trPr>
          <w:trHeight w:val="432"/>
          <w:jc w:val="center"/>
        </w:trPr>
        <w:tc>
          <w:tcPr>
            <w:tcW w:w="8129" w:type="dxa"/>
            <w:gridSpan w:val="3"/>
            <w:shd w:val="clear" w:color="auto" w:fill="auto"/>
            <w:vAlign w:val="center"/>
          </w:tcPr>
          <w:p w14:paraId="50DDC7B4" w14:textId="4C5BF174" w:rsidR="0006220D" w:rsidRPr="006D1536" w:rsidRDefault="0006220D" w:rsidP="0006220D">
            <w:pPr>
              <w:spacing w:before="60" w:after="60"/>
              <w:rPr>
                <w:szCs w:val="20"/>
                <w:highlight w:val="yellow"/>
              </w:rPr>
            </w:pPr>
            <w:r w:rsidRPr="005C4A2B">
              <w:t>Choose attack techniques for various levels of a fire (i.e. attic, grade level, upper levels, or basement)</w:t>
            </w:r>
          </w:p>
        </w:tc>
        <w:tc>
          <w:tcPr>
            <w:tcW w:w="546" w:type="dxa"/>
            <w:vAlign w:val="center"/>
          </w:tcPr>
          <w:p w14:paraId="674329EB"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16ABFAEF"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5EC65F24"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vAlign w:val="center"/>
          </w:tcPr>
          <w:p w14:paraId="7B3CCA61"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662CF76D"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vAlign w:val="center"/>
          </w:tcPr>
          <w:p w14:paraId="661D0B1A"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6220D" w:rsidRPr="000F6D6E" w14:paraId="7486191F" w14:textId="77777777" w:rsidTr="00700A0F">
        <w:tblPrEx>
          <w:shd w:val="clear" w:color="auto" w:fill="auto"/>
        </w:tblPrEx>
        <w:trPr>
          <w:trHeight w:val="432"/>
          <w:jc w:val="center"/>
        </w:trPr>
        <w:tc>
          <w:tcPr>
            <w:tcW w:w="8129" w:type="dxa"/>
            <w:gridSpan w:val="3"/>
            <w:shd w:val="clear" w:color="auto" w:fill="auto"/>
            <w:vAlign w:val="center"/>
          </w:tcPr>
          <w:p w14:paraId="4519A724" w14:textId="16BF4ED7" w:rsidR="0006220D" w:rsidRPr="006D1536" w:rsidRDefault="0006220D" w:rsidP="0006220D">
            <w:pPr>
              <w:spacing w:before="60" w:after="60"/>
              <w:rPr>
                <w:szCs w:val="20"/>
                <w:highlight w:val="yellow"/>
              </w:rPr>
            </w:pPr>
            <w:r w:rsidRPr="005C4A2B">
              <w:t xml:space="preserve">Fire growth and development is continuously evaluated </w:t>
            </w:r>
          </w:p>
        </w:tc>
        <w:tc>
          <w:tcPr>
            <w:tcW w:w="546" w:type="dxa"/>
            <w:vAlign w:val="center"/>
          </w:tcPr>
          <w:p w14:paraId="042DE833"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7031A805"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3C07AA33"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vAlign w:val="center"/>
          </w:tcPr>
          <w:p w14:paraId="0D192D0A"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19E18930"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vAlign w:val="center"/>
          </w:tcPr>
          <w:p w14:paraId="7C58C4E2"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6220D" w:rsidRPr="000F6D6E" w14:paraId="5F25E13B" w14:textId="77777777" w:rsidTr="00700A0F">
        <w:tblPrEx>
          <w:shd w:val="clear" w:color="auto" w:fill="auto"/>
        </w:tblPrEx>
        <w:trPr>
          <w:trHeight w:val="432"/>
          <w:jc w:val="center"/>
        </w:trPr>
        <w:tc>
          <w:tcPr>
            <w:tcW w:w="8129" w:type="dxa"/>
            <w:gridSpan w:val="3"/>
            <w:shd w:val="clear" w:color="auto" w:fill="auto"/>
            <w:vAlign w:val="center"/>
          </w:tcPr>
          <w:p w14:paraId="577EA063" w14:textId="7203AD12" w:rsidR="0006220D" w:rsidRPr="006D1536" w:rsidRDefault="0006220D" w:rsidP="0006220D">
            <w:pPr>
              <w:spacing w:before="60" w:after="60"/>
              <w:rPr>
                <w:b/>
                <w:i/>
                <w:szCs w:val="20"/>
                <w:highlight w:val="yellow"/>
              </w:rPr>
            </w:pPr>
            <w:r w:rsidRPr="005C4A2B">
              <w:t>Efforts are coordinated with search, rescue and ventilation requirements are communicated or managed</w:t>
            </w:r>
          </w:p>
        </w:tc>
        <w:tc>
          <w:tcPr>
            <w:tcW w:w="546" w:type="dxa"/>
            <w:vAlign w:val="center"/>
          </w:tcPr>
          <w:p w14:paraId="2FDBE5FC"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2212BD3B"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43F23B41"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vAlign w:val="center"/>
          </w:tcPr>
          <w:p w14:paraId="3ED7F6A5"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7E1DDD19"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vAlign w:val="center"/>
          </w:tcPr>
          <w:p w14:paraId="5AB7FB05" w14:textId="77777777" w:rsidR="0006220D" w:rsidRPr="000F6D6E"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6220D" w:rsidRPr="000F6D6E" w14:paraId="778D03B6" w14:textId="77777777" w:rsidTr="00700A0F">
        <w:tblPrEx>
          <w:shd w:val="clear" w:color="auto" w:fill="auto"/>
        </w:tblPrEx>
        <w:trPr>
          <w:trHeight w:val="432"/>
          <w:jc w:val="center"/>
        </w:trPr>
        <w:tc>
          <w:tcPr>
            <w:tcW w:w="8129" w:type="dxa"/>
            <w:gridSpan w:val="3"/>
            <w:shd w:val="clear" w:color="auto" w:fill="auto"/>
            <w:vAlign w:val="center"/>
          </w:tcPr>
          <w:p w14:paraId="4B3E7C49" w14:textId="128E8DA7" w:rsidR="0006220D" w:rsidRPr="00212BF4" w:rsidRDefault="0006220D" w:rsidP="0006220D">
            <w:pPr>
              <w:spacing w:before="60" w:after="60"/>
            </w:pPr>
            <w:r w:rsidRPr="005C4A2B">
              <w:t>Determine developing hazardous building or fire conditions</w:t>
            </w:r>
          </w:p>
        </w:tc>
        <w:tc>
          <w:tcPr>
            <w:tcW w:w="546" w:type="dxa"/>
            <w:vAlign w:val="center"/>
          </w:tcPr>
          <w:p w14:paraId="3732CCEB" w14:textId="77777777"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32EC2964" w14:textId="77777777"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28FCA8E3" w14:textId="77777777"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vAlign w:val="center"/>
          </w:tcPr>
          <w:p w14:paraId="7FE7D1D8" w14:textId="77777777"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7B6A534F" w14:textId="77777777"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vAlign w:val="center"/>
          </w:tcPr>
          <w:p w14:paraId="390B0A0A" w14:textId="77777777"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6220D" w:rsidRPr="000F6D6E" w14:paraId="4D5BC2D3" w14:textId="77777777" w:rsidTr="00700A0F">
        <w:tblPrEx>
          <w:shd w:val="clear" w:color="auto" w:fill="auto"/>
        </w:tblPrEx>
        <w:trPr>
          <w:trHeight w:val="432"/>
          <w:jc w:val="center"/>
        </w:trPr>
        <w:tc>
          <w:tcPr>
            <w:tcW w:w="8129" w:type="dxa"/>
            <w:gridSpan w:val="3"/>
            <w:shd w:val="clear" w:color="auto" w:fill="auto"/>
            <w:vAlign w:val="center"/>
          </w:tcPr>
          <w:p w14:paraId="2D8F53DA" w14:textId="01DD0235" w:rsidR="0006220D" w:rsidRPr="00D96195" w:rsidRDefault="0006220D" w:rsidP="0006220D">
            <w:pPr>
              <w:spacing w:before="60" w:after="60"/>
            </w:pPr>
            <w:r w:rsidRPr="005C4A2B">
              <w:t>Incident command is apprised of changing conditions</w:t>
            </w:r>
          </w:p>
        </w:tc>
        <w:tc>
          <w:tcPr>
            <w:tcW w:w="546" w:type="dxa"/>
            <w:vAlign w:val="center"/>
          </w:tcPr>
          <w:p w14:paraId="6E90AF1B" w14:textId="5F45C698"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3F9A81A4" w14:textId="12E0A4CA"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256C3A89" w14:textId="4F1E9E9E"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vAlign w:val="center"/>
          </w:tcPr>
          <w:p w14:paraId="440E57F6" w14:textId="64B7E6F1"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vAlign w:val="center"/>
          </w:tcPr>
          <w:p w14:paraId="75514910" w14:textId="7E2399B1"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vAlign w:val="center"/>
          </w:tcPr>
          <w:p w14:paraId="4A6CDCB4" w14:textId="36CC1BF4" w:rsidR="0006220D" w:rsidRDefault="0006220D" w:rsidP="0006220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3A43D0" w:rsidRPr="000F6D6E" w14:paraId="2212B29C" w14:textId="77777777" w:rsidTr="00700A0F">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43DE59" w14:textId="77777777" w:rsidR="003A43D0" w:rsidRPr="006D1536" w:rsidRDefault="003A43D0" w:rsidP="00E826F8">
            <w:pPr>
              <w:rPr>
                <w:color w:val="FF0000"/>
                <w:szCs w:val="20"/>
              </w:rPr>
            </w:pPr>
            <w:r w:rsidRPr="006D1536">
              <w:rPr>
                <w:color w:val="FF0000"/>
                <w:szCs w:val="20"/>
              </w:rPr>
              <w:t>NO UNSAFE ACTS COMMITTED DURING EVALUATION (CRITICAL POINT)</w:t>
            </w:r>
          </w:p>
        </w:tc>
        <w:tc>
          <w:tcPr>
            <w:tcW w:w="546" w:type="dxa"/>
            <w:tcBorders>
              <w:top w:val="single" w:sz="4" w:space="0" w:color="auto"/>
              <w:left w:val="single" w:sz="4" w:space="0" w:color="auto"/>
              <w:bottom w:val="single" w:sz="4" w:space="0" w:color="auto"/>
              <w:right w:val="single" w:sz="4" w:space="0" w:color="auto"/>
            </w:tcBorders>
            <w:vAlign w:val="center"/>
          </w:tcPr>
          <w:p w14:paraId="43B5AD8F" w14:textId="77777777" w:rsidR="003A43D0" w:rsidRPr="000F6D6E" w:rsidRDefault="003A43D0"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tcBorders>
              <w:top w:val="single" w:sz="4" w:space="0" w:color="auto"/>
              <w:left w:val="single" w:sz="4" w:space="0" w:color="auto"/>
              <w:bottom w:val="single" w:sz="4" w:space="0" w:color="auto"/>
              <w:right w:val="single" w:sz="4" w:space="0" w:color="auto"/>
            </w:tcBorders>
            <w:vAlign w:val="center"/>
          </w:tcPr>
          <w:p w14:paraId="2BD02DC1" w14:textId="77777777" w:rsidR="003A43D0" w:rsidRPr="000F6D6E" w:rsidRDefault="003A43D0"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tcBorders>
              <w:top w:val="single" w:sz="4" w:space="0" w:color="auto"/>
              <w:left w:val="single" w:sz="4" w:space="0" w:color="auto"/>
              <w:bottom w:val="single" w:sz="4" w:space="0" w:color="auto"/>
              <w:right w:val="single" w:sz="4" w:space="0" w:color="auto"/>
            </w:tcBorders>
            <w:vAlign w:val="center"/>
          </w:tcPr>
          <w:p w14:paraId="6C7800AE" w14:textId="77777777" w:rsidR="003A43D0" w:rsidRPr="000F6D6E" w:rsidRDefault="003A43D0"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gridSpan w:val="2"/>
            <w:tcBorders>
              <w:top w:val="single" w:sz="4" w:space="0" w:color="auto"/>
              <w:left w:val="single" w:sz="4" w:space="0" w:color="auto"/>
              <w:bottom w:val="single" w:sz="4" w:space="0" w:color="auto"/>
              <w:right w:val="single" w:sz="4" w:space="0" w:color="auto"/>
            </w:tcBorders>
            <w:vAlign w:val="center"/>
          </w:tcPr>
          <w:p w14:paraId="52BEFC8F" w14:textId="77777777" w:rsidR="003A43D0" w:rsidRPr="000F6D6E" w:rsidRDefault="003A43D0"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6" w:type="dxa"/>
            <w:tcBorders>
              <w:top w:val="single" w:sz="4" w:space="0" w:color="auto"/>
              <w:left w:val="single" w:sz="4" w:space="0" w:color="auto"/>
              <w:bottom w:val="single" w:sz="4" w:space="0" w:color="auto"/>
              <w:right w:val="single" w:sz="4" w:space="0" w:color="auto"/>
            </w:tcBorders>
            <w:vAlign w:val="center"/>
          </w:tcPr>
          <w:p w14:paraId="03EBE2C7" w14:textId="77777777" w:rsidR="003A43D0" w:rsidRPr="000F6D6E" w:rsidRDefault="003A43D0"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66" w:type="dxa"/>
            <w:tcBorders>
              <w:top w:val="single" w:sz="4" w:space="0" w:color="auto"/>
              <w:left w:val="single" w:sz="4" w:space="0" w:color="auto"/>
              <w:bottom w:val="single" w:sz="4" w:space="0" w:color="auto"/>
              <w:right w:val="single" w:sz="4" w:space="0" w:color="auto"/>
            </w:tcBorders>
            <w:vAlign w:val="center"/>
          </w:tcPr>
          <w:p w14:paraId="0B67A431" w14:textId="77777777" w:rsidR="003A43D0" w:rsidRPr="000F6D6E" w:rsidRDefault="003A43D0"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3A43D0" w:rsidRPr="005F1450" w14:paraId="31FABE6A" w14:textId="77777777" w:rsidTr="00700A0F">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425AD719" w14:textId="77777777" w:rsidR="003A43D0" w:rsidRPr="005F1450" w:rsidRDefault="003A43D0" w:rsidP="00E826F8">
            <w:pPr>
              <w:spacing w:after="160"/>
              <w:jc w:val="center"/>
            </w:pPr>
          </w:p>
        </w:tc>
      </w:tr>
      <w:tr w:rsidR="003A43D0" w:rsidRPr="005F1450" w14:paraId="5216F5DD" w14:textId="77777777" w:rsidTr="00700A0F">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B67A44C" w14:textId="3A53DC2F" w:rsidR="003A43D0" w:rsidRPr="005F1450" w:rsidRDefault="0006220D" w:rsidP="00E826F8">
            <w:pPr>
              <w:jc w:val="center"/>
            </w:pPr>
            <w:r w:rsidRPr="0006220D">
              <w:rPr>
                <w:b/>
                <w:bCs/>
              </w:rPr>
              <w:t>Candidate must have at least 9/9 for skill and perform all critical points</w:t>
            </w:r>
          </w:p>
        </w:tc>
      </w:tr>
    </w:tbl>
    <w:p w14:paraId="55E2FBAC" w14:textId="77777777" w:rsidR="003A43D0" w:rsidRPr="005F1450" w:rsidRDefault="003A43D0" w:rsidP="003A43D0">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3A43D0" w:rsidRPr="005F1450" w14:paraId="0F0E4437" w14:textId="77777777" w:rsidTr="00E826F8">
        <w:trPr>
          <w:trHeight w:hRule="exact" w:val="504"/>
          <w:jc w:val="center"/>
        </w:trPr>
        <w:tc>
          <w:tcPr>
            <w:tcW w:w="7825" w:type="dxa"/>
            <w:gridSpan w:val="2"/>
            <w:tcBorders>
              <w:bottom w:val="single" w:sz="4" w:space="0" w:color="auto"/>
            </w:tcBorders>
            <w:shd w:val="clear" w:color="auto" w:fill="auto"/>
          </w:tcPr>
          <w:p w14:paraId="7FDDCDE5" w14:textId="77777777" w:rsidR="003A43D0" w:rsidRDefault="003A43D0" w:rsidP="00E826F8">
            <w:pPr>
              <w:spacing w:line="259" w:lineRule="auto"/>
              <w:rPr>
                <w:color w:val="000000" w:themeColor="text1"/>
                <w:sz w:val="16"/>
                <w:szCs w:val="16"/>
              </w:rPr>
            </w:pPr>
            <w:r w:rsidRPr="00BC09F3">
              <w:rPr>
                <w:color w:val="000000" w:themeColor="text1"/>
                <w:sz w:val="16"/>
                <w:szCs w:val="16"/>
              </w:rPr>
              <w:lastRenderedPageBreak/>
              <w:t>CANDIDATE NAME (Please Print)</w:t>
            </w:r>
          </w:p>
          <w:p w14:paraId="7B30D747" w14:textId="3AF71129" w:rsidR="003A43D0" w:rsidRPr="005F1450" w:rsidRDefault="003A43D0" w:rsidP="00E826F8">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1BBFC032" w14:textId="77777777" w:rsidR="003A43D0" w:rsidRDefault="003A43D0" w:rsidP="00E826F8">
            <w:pPr>
              <w:spacing w:line="259" w:lineRule="auto"/>
              <w:rPr>
                <w:color w:val="000000" w:themeColor="text1"/>
                <w:sz w:val="16"/>
                <w:szCs w:val="16"/>
              </w:rPr>
            </w:pPr>
            <w:r w:rsidRPr="00BC09F3">
              <w:rPr>
                <w:color w:val="000000" w:themeColor="text1"/>
                <w:sz w:val="16"/>
                <w:szCs w:val="16"/>
              </w:rPr>
              <w:t>DATE</w:t>
            </w:r>
          </w:p>
          <w:p w14:paraId="263D0C51" w14:textId="7A162D61" w:rsidR="003A43D0" w:rsidRPr="005F1450" w:rsidRDefault="009E2F44" w:rsidP="00E826F8">
            <w:pPr>
              <w:rPr>
                <w:b/>
                <w:bCs/>
              </w:rPr>
            </w:pPr>
            <w:r>
              <w:rPr>
                <w:color w:val="000000" w:themeColor="text1"/>
                <w:szCs w:val="20"/>
              </w:rPr>
              <w:fldChar w:fldCharType="begin"/>
            </w:r>
            <w:r>
              <w:rPr>
                <w:b/>
                <w:bCs/>
              </w:rPr>
              <w:instrText xml:space="preserve"> REF DATE4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3A43D0" w:rsidRPr="005F1450" w14:paraId="22719BFE" w14:textId="77777777" w:rsidTr="00E826F8">
        <w:trPr>
          <w:trHeight w:hRule="exact" w:val="288"/>
          <w:jc w:val="center"/>
        </w:trPr>
        <w:tc>
          <w:tcPr>
            <w:tcW w:w="11425" w:type="dxa"/>
            <w:gridSpan w:val="7"/>
            <w:tcBorders>
              <w:left w:val="nil"/>
              <w:right w:val="nil"/>
            </w:tcBorders>
            <w:shd w:val="clear" w:color="auto" w:fill="auto"/>
            <w:vAlign w:val="center"/>
          </w:tcPr>
          <w:p w14:paraId="315B9BB7" w14:textId="77777777" w:rsidR="003A43D0" w:rsidRPr="005F1450" w:rsidRDefault="003A43D0" w:rsidP="00E826F8">
            <w:pPr>
              <w:jc w:val="center"/>
              <w:rPr>
                <w:b/>
                <w:bCs/>
              </w:rPr>
            </w:pPr>
          </w:p>
        </w:tc>
      </w:tr>
      <w:tr w:rsidR="003A43D0" w:rsidRPr="005F1450" w14:paraId="02018061" w14:textId="77777777" w:rsidTr="003543F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7B7A10F3" w14:textId="77777777" w:rsidR="003A43D0" w:rsidRPr="00C81EAF" w:rsidRDefault="003A43D0" w:rsidP="00E826F8">
            <w:pPr>
              <w:rPr>
                <w:b/>
                <w:szCs w:val="20"/>
              </w:rPr>
            </w:pPr>
            <w:r w:rsidRPr="00C81EAF">
              <w:rPr>
                <w:b/>
                <w:szCs w:val="20"/>
              </w:rPr>
              <w:t>NUMBER OF ATTEMPTS</w:t>
            </w:r>
          </w:p>
        </w:tc>
        <w:tc>
          <w:tcPr>
            <w:tcW w:w="1200" w:type="dxa"/>
            <w:gridSpan w:val="2"/>
            <w:shd w:val="clear" w:color="auto" w:fill="auto"/>
            <w:vAlign w:val="center"/>
          </w:tcPr>
          <w:p w14:paraId="14E92487" w14:textId="77777777" w:rsidR="003A43D0" w:rsidRPr="005F1450" w:rsidRDefault="003A43D0" w:rsidP="00E826F8">
            <w:pPr>
              <w:jc w:val="center"/>
              <w:rPr>
                <w:b/>
                <w:bCs/>
                <w:sz w:val="16"/>
              </w:rPr>
            </w:pPr>
            <w:r w:rsidRPr="005F1450">
              <w:rPr>
                <w:b/>
                <w:bCs/>
                <w:sz w:val="16"/>
              </w:rPr>
              <w:t>TEST 1</w:t>
            </w:r>
          </w:p>
        </w:tc>
        <w:tc>
          <w:tcPr>
            <w:tcW w:w="1200" w:type="dxa"/>
            <w:gridSpan w:val="2"/>
            <w:shd w:val="clear" w:color="auto" w:fill="auto"/>
            <w:vAlign w:val="center"/>
          </w:tcPr>
          <w:p w14:paraId="4F2B1866" w14:textId="77777777" w:rsidR="003A43D0" w:rsidRPr="005F1450" w:rsidRDefault="003A43D0" w:rsidP="00E826F8">
            <w:pPr>
              <w:jc w:val="center"/>
              <w:rPr>
                <w:b/>
                <w:bCs/>
                <w:sz w:val="16"/>
              </w:rPr>
            </w:pPr>
            <w:r w:rsidRPr="005F1450">
              <w:rPr>
                <w:b/>
                <w:bCs/>
                <w:sz w:val="16"/>
              </w:rPr>
              <w:t>RETEST 2</w:t>
            </w:r>
          </w:p>
        </w:tc>
        <w:tc>
          <w:tcPr>
            <w:tcW w:w="1200" w:type="dxa"/>
            <w:shd w:val="clear" w:color="auto" w:fill="auto"/>
            <w:vAlign w:val="center"/>
          </w:tcPr>
          <w:p w14:paraId="4353D43A" w14:textId="77777777" w:rsidR="003A43D0" w:rsidRPr="005F1450" w:rsidRDefault="003A43D0" w:rsidP="00E826F8">
            <w:pPr>
              <w:jc w:val="center"/>
              <w:rPr>
                <w:b/>
                <w:bCs/>
                <w:sz w:val="16"/>
              </w:rPr>
            </w:pPr>
            <w:r w:rsidRPr="005F1450">
              <w:rPr>
                <w:b/>
                <w:bCs/>
                <w:sz w:val="16"/>
              </w:rPr>
              <w:t>RETEST 3</w:t>
            </w:r>
          </w:p>
        </w:tc>
      </w:tr>
      <w:tr w:rsidR="0006220D" w:rsidRPr="005F1450" w14:paraId="0A10A74D" w14:textId="77777777" w:rsidTr="003543F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0EA6AB69" w14:textId="77777777" w:rsidR="0006220D" w:rsidRPr="00C81EAF" w:rsidRDefault="0006220D" w:rsidP="0006220D">
            <w:pPr>
              <w:rPr>
                <w:b/>
                <w:szCs w:val="20"/>
              </w:rPr>
            </w:pPr>
            <w:r w:rsidRPr="00C81EAF">
              <w:rPr>
                <w:b/>
                <w:szCs w:val="20"/>
              </w:rPr>
              <w:t>SCORE</w:t>
            </w:r>
          </w:p>
        </w:tc>
        <w:tc>
          <w:tcPr>
            <w:tcW w:w="1200" w:type="dxa"/>
            <w:gridSpan w:val="2"/>
            <w:shd w:val="clear" w:color="auto" w:fill="auto"/>
            <w:vAlign w:val="center"/>
          </w:tcPr>
          <w:p w14:paraId="2B0A8808" w14:textId="6680DFED" w:rsidR="0006220D" w:rsidRPr="00EA42B4" w:rsidRDefault="0006220D" w:rsidP="0006220D">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9</w:t>
            </w:r>
          </w:p>
        </w:tc>
        <w:tc>
          <w:tcPr>
            <w:tcW w:w="1200" w:type="dxa"/>
            <w:gridSpan w:val="2"/>
            <w:shd w:val="clear" w:color="auto" w:fill="auto"/>
            <w:vAlign w:val="center"/>
          </w:tcPr>
          <w:p w14:paraId="4E115DD1" w14:textId="583E4EA6" w:rsidR="0006220D" w:rsidRPr="00EA42B4" w:rsidRDefault="0006220D" w:rsidP="0006220D">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9</w:t>
            </w:r>
          </w:p>
        </w:tc>
        <w:tc>
          <w:tcPr>
            <w:tcW w:w="1200" w:type="dxa"/>
            <w:shd w:val="clear" w:color="auto" w:fill="auto"/>
            <w:vAlign w:val="center"/>
          </w:tcPr>
          <w:p w14:paraId="0B48FCA3" w14:textId="0DB0186D" w:rsidR="0006220D" w:rsidRPr="00EA42B4" w:rsidRDefault="0006220D" w:rsidP="0006220D">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9</w:t>
            </w:r>
          </w:p>
        </w:tc>
      </w:tr>
      <w:tr w:rsidR="003A43D0" w:rsidRPr="005F1450" w14:paraId="6228FF9A" w14:textId="77777777" w:rsidTr="003543F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3BEEDD49" w14:textId="77777777" w:rsidR="003A43D0" w:rsidRPr="00C81EAF" w:rsidRDefault="003A43D0" w:rsidP="00E826F8">
            <w:pPr>
              <w:rPr>
                <w:b/>
                <w:szCs w:val="20"/>
              </w:rPr>
            </w:pPr>
            <w:r w:rsidRPr="00C81EAF">
              <w:rPr>
                <w:b/>
                <w:szCs w:val="20"/>
              </w:rPr>
              <w:t>TIME</w:t>
            </w:r>
          </w:p>
        </w:tc>
        <w:tc>
          <w:tcPr>
            <w:tcW w:w="1200" w:type="dxa"/>
            <w:gridSpan w:val="2"/>
            <w:shd w:val="clear" w:color="auto" w:fill="auto"/>
            <w:vAlign w:val="center"/>
          </w:tcPr>
          <w:p w14:paraId="55AC08B8" w14:textId="77777777" w:rsidR="003A43D0" w:rsidRPr="00EA42B4" w:rsidRDefault="003A43D0" w:rsidP="00E826F8">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43D75475" w14:textId="77777777" w:rsidR="003A43D0" w:rsidRPr="00EA42B4" w:rsidRDefault="003A43D0" w:rsidP="00E826F8">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36CFEFA3" w14:textId="77777777" w:rsidR="003A43D0" w:rsidRPr="00EA42B4" w:rsidRDefault="003A43D0" w:rsidP="00E826F8">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3A43D0" w:rsidRPr="005F1450" w14:paraId="72A5164B" w14:textId="77777777" w:rsidTr="00E826F8">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59E2AA69" w14:textId="77777777" w:rsidR="003A43D0" w:rsidRPr="00EA42B4" w:rsidRDefault="003A43D0" w:rsidP="00E826F8">
            <w:pPr>
              <w:rPr>
                <w:sz w:val="16"/>
                <w:szCs w:val="16"/>
              </w:rPr>
            </w:pPr>
            <w:r w:rsidRPr="00EA42B4">
              <w:rPr>
                <w:sz w:val="16"/>
                <w:szCs w:val="16"/>
              </w:rPr>
              <w:t>EVALUATOR COMMENTS</w:t>
            </w:r>
          </w:p>
          <w:p w14:paraId="67B05476" w14:textId="77777777" w:rsidR="003A43D0" w:rsidRPr="00EA42B4" w:rsidRDefault="003A43D0" w:rsidP="00E826F8">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3A43D0" w:rsidRPr="005F1450" w14:paraId="5B0D1A24" w14:textId="77777777" w:rsidTr="00E826F8">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42553CDF" w14:textId="77777777" w:rsidR="003A43D0" w:rsidRPr="005F1450" w:rsidRDefault="003A43D0" w:rsidP="00E826F8">
            <w:pPr>
              <w:spacing w:before="120"/>
            </w:pPr>
          </w:p>
        </w:tc>
      </w:tr>
      <w:tr w:rsidR="003A43D0" w:rsidRPr="005F1450" w14:paraId="0CCD97C2"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20B0BCD5" w14:textId="77777777" w:rsidR="003A43D0" w:rsidRPr="00944EA0" w:rsidRDefault="003A43D0" w:rsidP="00E826F8">
            <w:pPr>
              <w:rPr>
                <w:sz w:val="16"/>
                <w:szCs w:val="16"/>
              </w:rPr>
            </w:pPr>
            <w:r w:rsidRPr="00944EA0">
              <w:rPr>
                <w:sz w:val="16"/>
                <w:szCs w:val="16"/>
              </w:rPr>
              <w:t xml:space="preserve">FIRST EVALUATOR </w:t>
            </w:r>
            <w:r w:rsidRPr="00D52E18">
              <w:rPr>
                <w:sz w:val="16"/>
                <w:szCs w:val="16"/>
              </w:rPr>
              <w:t>(Please Print)</w:t>
            </w:r>
          </w:p>
          <w:p w14:paraId="3749047B" w14:textId="77777777" w:rsidR="003A43D0" w:rsidRPr="00944EA0" w:rsidRDefault="003A43D0" w:rsidP="00E826F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073DB901" w14:textId="77777777" w:rsidR="003A43D0" w:rsidRPr="00944EA0" w:rsidRDefault="003A43D0" w:rsidP="00E826F8">
            <w:pPr>
              <w:rPr>
                <w:sz w:val="16"/>
                <w:szCs w:val="16"/>
              </w:rPr>
            </w:pPr>
            <w:r w:rsidRPr="00944EA0">
              <w:rPr>
                <w:sz w:val="16"/>
                <w:szCs w:val="16"/>
              </w:rPr>
              <w:t>CERT #</w:t>
            </w:r>
          </w:p>
          <w:p w14:paraId="65EF186E" w14:textId="77777777" w:rsidR="003A43D0" w:rsidRPr="00944EA0" w:rsidRDefault="003A43D0" w:rsidP="00E826F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20890F3A" w14:textId="77777777" w:rsidR="003A43D0" w:rsidRPr="00944EA0" w:rsidRDefault="003A43D0" w:rsidP="00E826F8">
            <w:pPr>
              <w:jc w:val="center"/>
              <w:rPr>
                <w:sz w:val="16"/>
                <w:szCs w:val="16"/>
              </w:rPr>
            </w:pPr>
            <w:r w:rsidRPr="00944EA0">
              <w:rPr>
                <w:sz w:val="16"/>
                <w:szCs w:val="16"/>
              </w:rPr>
              <w:t>SKILL TEST DATE</w:t>
            </w:r>
          </w:p>
          <w:p w14:paraId="4519E0B0" w14:textId="77777777" w:rsidR="003A43D0" w:rsidRPr="00944EA0" w:rsidRDefault="003A43D0" w:rsidP="00E826F8">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3A43D0" w:rsidRPr="005F1450" w14:paraId="5E773433" w14:textId="77777777" w:rsidTr="00E826F8">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46439C75" w14:textId="77777777" w:rsidR="003A43D0" w:rsidRPr="00D52E18" w:rsidRDefault="003A43D0" w:rsidP="00E826F8">
            <w:pPr>
              <w:rPr>
                <w:sz w:val="16"/>
                <w:szCs w:val="16"/>
              </w:rPr>
            </w:pPr>
            <w:r w:rsidRPr="00D52E18">
              <w:rPr>
                <w:sz w:val="16"/>
                <w:szCs w:val="16"/>
              </w:rPr>
              <w:t>FIRST EVALUATOR</w:t>
            </w:r>
            <w:r>
              <w:rPr>
                <w:sz w:val="16"/>
                <w:szCs w:val="16"/>
              </w:rPr>
              <w:t xml:space="preserve"> </w:t>
            </w:r>
            <w:r w:rsidRPr="00D52E18">
              <w:rPr>
                <w:sz w:val="16"/>
              </w:rPr>
              <w:t>SIGNATURE</w:t>
            </w:r>
          </w:p>
          <w:p w14:paraId="2AD60A13" w14:textId="77777777" w:rsidR="003A43D0" w:rsidRPr="005F1450" w:rsidRDefault="003A43D0" w:rsidP="00E826F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704D3F02" w14:textId="77777777" w:rsidR="003A43D0" w:rsidRPr="00D52E18" w:rsidRDefault="003A43D0" w:rsidP="00E826F8">
            <w:pPr>
              <w:jc w:val="center"/>
              <w:rPr>
                <w:sz w:val="16"/>
                <w:szCs w:val="16"/>
              </w:rPr>
            </w:pPr>
            <w:r w:rsidRPr="00D52E18">
              <w:rPr>
                <w:b/>
                <w:bCs/>
                <w:sz w:val="16"/>
                <w:szCs w:val="16"/>
              </w:rPr>
              <w:t>Overall Skill Sheet Score</w:t>
            </w:r>
          </w:p>
        </w:tc>
      </w:tr>
      <w:tr w:rsidR="003A43D0" w:rsidRPr="005F1450" w14:paraId="727B261C"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1E1A67C3" w14:textId="77777777" w:rsidR="003A43D0" w:rsidRPr="005F1450" w:rsidRDefault="003A43D0"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60B7881" w14:textId="77777777" w:rsidR="003A43D0" w:rsidRPr="00D52E18" w:rsidRDefault="003A43D0" w:rsidP="00E826F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311AF6CF" w14:textId="77777777" w:rsidR="003A43D0" w:rsidRPr="00D52E18" w:rsidRDefault="003A43D0" w:rsidP="00E826F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3A43D0" w:rsidRPr="005F1450" w14:paraId="32C66A20"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7971E1E0" w14:textId="77777777" w:rsidR="003A43D0" w:rsidRPr="00944EA0" w:rsidRDefault="003A43D0" w:rsidP="00E826F8">
            <w:pPr>
              <w:rPr>
                <w:sz w:val="16"/>
                <w:szCs w:val="16"/>
              </w:rPr>
            </w:pPr>
            <w:r>
              <w:rPr>
                <w:sz w:val="16"/>
                <w:szCs w:val="16"/>
              </w:rPr>
              <w:t>SECOND</w:t>
            </w:r>
            <w:r w:rsidRPr="00944EA0">
              <w:rPr>
                <w:sz w:val="16"/>
                <w:szCs w:val="16"/>
              </w:rPr>
              <w:t xml:space="preserve"> EVALUATOR </w:t>
            </w:r>
            <w:r w:rsidRPr="00D52E18">
              <w:rPr>
                <w:sz w:val="16"/>
                <w:szCs w:val="16"/>
              </w:rPr>
              <w:t>(Please Print)</w:t>
            </w:r>
          </w:p>
          <w:p w14:paraId="20F3492F" w14:textId="77777777" w:rsidR="003A43D0" w:rsidRPr="005F1450" w:rsidRDefault="003A43D0"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304B5ED3" w14:textId="77777777" w:rsidR="003A43D0" w:rsidRPr="00944EA0" w:rsidRDefault="003A43D0" w:rsidP="00E826F8">
            <w:pPr>
              <w:rPr>
                <w:sz w:val="16"/>
                <w:szCs w:val="16"/>
              </w:rPr>
            </w:pPr>
            <w:r w:rsidRPr="00944EA0">
              <w:rPr>
                <w:sz w:val="16"/>
                <w:szCs w:val="16"/>
              </w:rPr>
              <w:t>CERT #</w:t>
            </w:r>
          </w:p>
          <w:p w14:paraId="56819AD2" w14:textId="77777777" w:rsidR="003A43D0" w:rsidRPr="005F1450" w:rsidRDefault="003A43D0"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451D3FC8" w14:textId="77777777" w:rsidR="003A43D0" w:rsidRPr="00944EA0" w:rsidRDefault="003A43D0" w:rsidP="00E826F8">
            <w:pPr>
              <w:jc w:val="center"/>
              <w:rPr>
                <w:sz w:val="16"/>
                <w:szCs w:val="16"/>
              </w:rPr>
            </w:pPr>
            <w:r w:rsidRPr="00944EA0">
              <w:rPr>
                <w:sz w:val="16"/>
                <w:szCs w:val="16"/>
              </w:rPr>
              <w:t>SKILL TEST DATE</w:t>
            </w:r>
          </w:p>
          <w:p w14:paraId="0E24BF2A" w14:textId="77777777" w:rsidR="003A43D0" w:rsidRPr="005F1450" w:rsidRDefault="003A43D0" w:rsidP="00E826F8">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3A43D0" w:rsidRPr="005F1450" w14:paraId="017B020E" w14:textId="77777777" w:rsidTr="00E826F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00E22C7D" w14:textId="77777777" w:rsidR="003A43D0" w:rsidRPr="00D52E18" w:rsidRDefault="003A43D0" w:rsidP="00E826F8">
            <w:pPr>
              <w:rPr>
                <w:sz w:val="16"/>
              </w:rPr>
            </w:pPr>
            <w:r w:rsidRPr="00D52E18">
              <w:rPr>
                <w:sz w:val="16"/>
              </w:rPr>
              <w:t>SECOND EVALUATOR</w:t>
            </w:r>
            <w:r>
              <w:rPr>
                <w:sz w:val="16"/>
              </w:rPr>
              <w:t xml:space="preserve"> </w:t>
            </w:r>
            <w:r w:rsidRPr="00D52E18">
              <w:rPr>
                <w:sz w:val="16"/>
              </w:rPr>
              <w:t>SIGNATURE</w:t>
            </w:r>
          </w:p>
          <w:p w14:paraId="7FD1693C" w14:textId="77777777" w:rsidR="003A43D0" w:rsidRPr="005F1450" w:rsidRDefault="003A43D0" w:rsidP="00E826F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FBF1AFC" w14:textId="77777777" w:rsidR="003A43D0" w:rsidRPr="005F1450" w:rsidRDefault="003A43D0" w:rsidP="00E826F8">
            <w:pPr>
              <w:jc w:val="center"/>
              <w:rPr>
                <w:b/>
                <w:bCs/>
              </w:rPr>
            </w:pPr>
            <w:r w:rsidRPr="00D52E18">
              <w:rPr>
                <w:b/>
                <w:bCs/>
                <w:sz w:val="16"/>
                <w:szCs w:val="16"/>
              </w:rPr>
              <w:t>Overall Skill Sheet Score</w:t>
            </w:r>
          </w:p>
        </w:tc>
      </w:tr>
      <w:tr w:rsidR="003A43D0" w:rsidRPr="005F1450" w14:paraId="24BEC00E"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670A71A8" w14:textId="77777777" w:rsidR="003A43D0" w:rsidRPr="005F1450" w:rsidRDefault="003A43D0"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16B71812" w14:textId="77777777" w:rsidR="003A43D0" w:rsidRPr="00D52E18" w:rsidRDefault="003A43D0" w:rsidP="00E826F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092327E9" w14:textId="77777777" w:rsidR="003A43D0" w:rsidRPr="00D52E18" w:rsidRDefault="003A43D0" w:rsidP="00E826F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3A43D0" w:rsidRPr="005F1450" w14:paraId="49BE8241"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44DAAB95" w14:textId="77777777" w:rsidR="003A43D0" w:rsidRPr="00944EA0" w:rsidRDefault="003A43D0" w:rsidP="00E826F8">
            <w:pPr>
              <w:rPr>
                <w:sz w:val="16"/>
                <w:szCs w:val="16"/>
              </w:rPr>
            </w:pPr>
            <w:r>
              <w:rPr>
                <w:sz w:val="16"/>
                <w:szCs w:val="16"/>
              </w:rPr>
              <w:t>THIRD</w:t>
            </w:r>
            <w:r w:rsidRPr="00944EA0">
              <w:rPr>
                <w:sz w:val="16"/>
                <w:szCs w:val="16"/>
              </w:rPr>
              <w:t xml:space="preserve"> EVALUATOR </w:t>
            </w:r>
            <w:r w:rsidRPr="00D52E18">
              <w:rPr>
                <w:sz w:val="16"/>
                <w:szCs w:val="16"/>
              </w:rPr>
              <w:t>(Please Print)</w:t>
            </w:r>
          </w:p>
          <w:p w14:paraId="13F54C72" w14:textId="77777777" w:rsidR="003A43D0" w:rsidRPr="005F1450" w:rsidRDefault="003A43D0"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448278AC" w14:textId="77777777" w:rsidR="003A43D0" w:rsidRPr="00944EA0" w:rsidRDefault="003A43D0" w:rsidP="00E826F8">
            <w:pPr>
              <w:rPr>
                <w:sz w:val="16"/>
                <w:szCs w:val="16"/>
              </w:rPr>
            </w:pPr>
            <w:r w:rsidRPr="00944EA0">
              <w:rPr>
                <w:sz w:val="16"/>
                <w:szCs w:val="16"/>
              </w:rPr>
              <w:t>CERT #</w:t>
            </w:r>
          </w:p>
          <w:p w14:paraId="5C5C2E5B" w14:textId="77777777" w:rsidR="003A43D0" w:rsidRPr="005F1450" w:rsidRDefault="003A43D0" w:rsidP="00176CA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576B4B06" w14:textId="77777777" w:rsidR="003A43D0" w:rsidRPr="00944EA0" w:rsidRDefault="003A43D0" w:rsidP="00E826F8">
            <w:pPr>
              <w:jc w:val="center"/>
              <w:rPr>
                <w:sz w:val="16"/>
                <w:szCs w:val="16"/>
              </w:rPr>
            </w:pPr>
            <w:r w:rsidRPr="00944EA0">
              <w:rPr>
                <w:sz w:val="16"/>
                <w:szCs w:val="16"/>
              </w:rPr>
              <w:t>SKILL TEST DATE</w:t>
            </w:r>
          </w:p>
          <w:p w14:paraId="4A2A0995" w14:textId="77777777" w:rsidR="003A43D0" w:rsidRPr="005F1450" w:rsidRDefault="003A43D0" w:rsidP="00E826F8">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3A43D0" w:rsidRPr="005F1450" w14:paraId="583D9271" w14:textId="77777777" w:rsidTr="00E826F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2C97CB62" w14:textId="77777777" w:rsidR="003A43D0" w:rsidRPr="007C2867" w:rsidRDefault="003A43D0" w:rsidP="00E826F8">
            <w:pPr>
              <w:rPr>
                <w:sz w:val="16"/>
              </w:rPr>
            </w:pPr>
            <w:r w:rsidRPr="007C2867">
              <w:rPr>
                <w:sz w:val="16"/>
              </w:rPr>
              <w:t>THIRD EVALUATOR</w:t>
            </w:r>
            <w:r>
              <w:rPr>
                <w:sz w:val="16"/>
              </w:rPr>
              <w:t xml:space="preserve"> </w:t>
            </w:r>
            <w:r w:rsidRPr="00D52E18">
              <w:rPr>
                <w:sz w:val="16"/>
              </w:rPr>
              <w:t>SIGNATURE</w:t>
            </w:r>
          </w:p>
          <w:p w14:paraId="56624B49" w14:textId="77777777" w:rsidR="003A43D0" w:rsidRPr="005F1450" w:rsidRDefault="003A43D0" w:rsidP="00E826F8">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3EF23D0" w14:textId="77777777" w:rsidR="003A43D0" w:rsidRPr="007C2867" w:rsidRDefault="003A43D0" w:rsidP="00E826F8">
            <w:pPr>
              <w:jc w:val="center"/>
              <w:rPr>
                <w:b/>
                <w:bCs/>
                <w:sz w:val="16"/>
              </w:rPr>
            </w:pPr>
            <w:r w:rsidRPr="007C2867">
              <w:rPr>
                <w:b/>
                <w:bCs/>
                <w:sz w:val="16"/>
              </w:rPr>
              <w:t>Overall Skill Sheet Score</w:t>
            </w:r>
          </w:p>
        </w:tc>
      </w:tr>
      <w:tr w:rsidR="003A43D0" w:rsidRPr="007C2867" w14:paraId="6A117126"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D27D583" w14:textId="77777777" w:rsidR="003A43D0" w:rsidRPr="007C2867" w:rsidRDefault="003A43D0"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0C36E1FA" w14:textId="77777777" w:rsidR="003A43D0" w:rsidRPr="007C2867" w:rsidRDefault="003A43D0" w:rsidP="00E826F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3087F010" w14:textId="77777777" w:rsidR="003A43D0" w:rsidRPr="007C2867" w:rsidRDefault="003A43D0" w:rsidP="00E826F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3A2EA8C1" w14:textId="77777777" w:rsidR="003A43D0" w:rsidRPr="007C2867" w:rsidRDefault="003A43D0" w:rsidP="003A43D0">
      <w:pPr>
        <w:ind w:right="55"/>
        <w:rPr>
          <w:b/>
          <w:color w:val="000000" w:themeColor="text1"/>
        </w:rPr>
      </w:pPr>
    </w:p>
    <w:p w14:paraId="0F78567C" w14:textId="17A376D4" w:rsidR="003A43D0" w:rsidRDefault="003A43D0" w:rsidP="000045CC">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0736AA" w:rsidRPr="005F1450" w14:paraId="183905E7" w14:textId="77777777" w:rsidTr="0097613B">
        <w:trPr>
          <w:trHeight w:hRule="exact" w:val="504"/>
          <w:jc w:val="center"/>
        </w:trPr>
        <w:tc>
          <w:tcPr>
            <w:tcW w:w="8122" w:type="dxa"/>
            <w:gridSpan w:val="2"/>
            <w:tcBorders>
              <w:bottom w:val="single" w:sz="4" w:space="0" w:color="auto"/>
            </w:tcBorders>
            <w:shd w:val="clear" w:color="auto" w:fill="auto"/>
          </w:tcPr>
          <w:p w14:paraId="6C1D54FE" w14:textId="77777777" w:rsidR="000736AA" w:rsidRDefault="000736AA" w:rsidP="00E826F8">
            <w:pPr>
              <w:spacing w:line="259" w:lineRule="auto"/>
              <w:rPr>
                <w:color w:val="000000" w:themeColor="text1"/>
                <w:sz w:val="16"/>
                <w:szCs w:val="16"/>
              </w:rPr>
            </w:pPr>
            <w:r w:rsidRPr="00BC09F3">
              <w:rPr>
                <w:color w:val="000000" w:themeColor="text1"/>
                <w:sz w:val="16"/>
                <w:szCs w:val="16"/>
              </w:rPr>
              <w:lastRenderedPageBreak/>
              <w:t>CANDIDATE NAME (Please Print)</w:t>
            </w:r>
          </w:p>
          <w:p w14:paraId="3C5274B5" w14:textId="277439BA" w:rsidR="000736AA" w:rsidRPr="005F1450" w:rsidRDefault="000736AA" w:rsidP="00E826F8">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425414E7" w14:textId="77777777" w:rsidR="000736AA" w:rsidRDefault="000736AA" w:rsidP="00E826F8">
            <w:pPr>
              <w:spacing w:line="259" w:lineRule="auto"/>
              <w:rPr>
                <w:color w:val="000000" w:themeColor="text1"/>
                <w:sz w:val="16"/>
                <w:szCs w:val="16"/>
              </w:rPr>
            </w:pPr>
            <w:r w:rsidRPr="00BC09F3">
              <w:rPr>
                <w:color w:val="000000" w:themeColor="text1"/>
                <w:sz w:val="16"/>
                <w:szCs w:val="16"/>
              </w:rPr>
              <w:t>DATE</w:t>
            </w:r>
          </w:p>
          <w:p w14:paraId="2EB2B0E5" w14:textId="0CD55784" w:rsidR="000736AA" w:rsidRPr="005F1450" w:rsidRDefault="00E826F8" w:rsidP="00E826F8">
            <w:pPr>
              <w:rPr>
                <w:b/>
                <w:bCs/>
              </w:rPr>
            </w:pPr>
            <w:r>
              <w:rPr>
                <w:color w:val="000000" w:themeColor="text1"/>
                <w:szCs w:val="20"/>
              </w:rPr>
              <w:fldChar w:fldCharType="begin">
                <w:ffData>
                  <w:name w:val="DATE5"/>
                  <w:enabled/>
                  <w:calcOnExit/>
                  <w:textInput>
                    <w:type w:val="date"/>
                    <w:format w:val="M/d/yyyy"/>
                  </w:textInput>
                </w:ffData>
              </w:fldChar>
            </w:r>
            <w:bookmarkStart w:id="10" w:name="DATE5"/>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10"/>
          </w:p>
        </w:tc>
      </w:tr>
      <w:tr w:rsidR="000736AA" w:rsidRPr="005F1450" w14:paraId="5D0708FD" w14:textId="77777777" w:rsidTr="0097613B">
        <w:trPr>
          <w:trHeight w:hRule="exact" w:val="288"/>
          <w:jc w:val="center"/>
        </w:trPr>
        <w:tc>
          <w:tcPr>
            <w:tcW w:w="11425" w:type="dxa"/>
            <w:gridSpan w:val="10"/>
            <w:tcBorders>
              <w:left w:val="nil"/>
              <w:right w:val="nil"/>
            </w:tcBorders>
            <w:shd w:val="clear" w:color="auto" w:fill="auto"/>
            <w:vAlign w:val="center"/>
          </w:tcPr>
          <w:p w14:paraId="5EA4380C" w14:textId="77777777" w:rsidR="000736AA" w:rsidRPr="005F1450" w:rsidRDefault="000736AA" w:rsidP="00E826F8">
            <w:pPr>
              <w:jc w:val="center"/>
              <w:rPr>
                <w:b/>
                <w:bCs/>
              </w:rPr>
            </w:pPr>
          </w:p>
        </w:tc>
      </w:tr>
      <w:tr w:rsidR="000736AA" w:rsidRPr="005F1450" w14:paraId="60DE27DE" w14:textId="77777777" w:rsidTr="0097613B">
        <w:trPr>
          <w:trHeight w:hRule="exact" w:val="432"/>
          <w:jc w:val="center"/>
        </w:trPr>
        <w:tc>
          <w:tcPr>
            <w:tcW w:w="2156" w:type="dxa"/>
            <w:shd w:val="clear" w:color="auto" w:fill="D0CECE" w:themeFill="background2" w:themeFillShade="E6"/>
            <w:vAlign w:val="center"/>
          </w:tcPr>
          <w:p w14:paraId="71F0A993" w14:textId="5EA9832E" w:rsidR="000736AA" w:rsidRPr="005F1450" w:rsidRDefault="000736AA" w:rsidP="00E826F8">
            <w:pPr>
              <w:jc w:val="center"/>
              <w:rPr>
                <w:b/>
                <w:bCs/>
              </w:rPr>
            </w:pPr>
            <w:r w:rsidRPr="005F1450">
              <w:rPr>
                <w:b/>
                <w:bCs/>
              </w:rPr>
              <w:t>FIREFIGHTER I</w:t>
            </w:r>
            <w:r w:rsidR="002C7505">
              <w:rPr>
                <w:b/>
                <w:bCs/>
              </w:rPr>
              <w:t>I</w:t>
            </w:r>
          </w:p>
        </w:tc>
        <w:tc>
          <w:tcPr>
            <w:tcW w:w="9269" w:type="dxa"/>
            <w:gridSpan w:val="9"/>
            <w:shd w:val="clear" w:color="auto" w:fill="D0CECE" w:themeFill="background2" w:themeFillShade="E6"/>
            <w:vAlign w:val="center"/>
          </w:tcPr>
          <w:p w14:paraId="38A65A2C" w14:textId="370A8DB9" w:rsidR="000736AA" w:rsidRPr="005F1450" w:rsidRDefault="00E40BF8" w:rsidP="00E826F8">
            <w:pPr>
              <w:jc w:val="center"/>
              <w:rPr>
                <w:b/>
                <w:bCs/>
              </w:rPr>
            </w:pPr>
            <w:r w:rsidRPr="00E40BF8">
              <w:rPr>
                <w:b/>
                <w:bCs/>
              </w:rPr>
              <w:t>PRACTICAL SKILL EVALUATION (Flip the Switch)</w:t>
            </w:r>
          </w:p>
        </w:tc>
      </w:tr>
      <w:tr w:rsidR="000736AA" w:rsidRPr="005F1450" w14:paraId="5F4E3BC1" w14:textId="77777777" w:rsidTr="0097613B">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45AC6057" w14:textId="77777777" w:rsidR="000736AA" w:rsidRPr="005F1450" w:rsidRDefault="000736AA" w:rsidP="00E826F8">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00F8CAA4" w14:textId="0DA20375" w:rsidR="000736AA" w:rsidRPr="006D1536" w:rsidRDefault="00AE4174" w:rsidP="00E826F8">
            <w:pPr>
              <w:pStyle w:val="Heading2"/>
              <w:spacing w:before="0"/>
              <w:jc w:val="center"/>
              <w:rPr>
                <w:rFonts w:ascii="Arial" w:hAnsi="Arial" w:cs="Arial"/>
                <w:sz w:val="22"/>
                <w:szCs w:val="22"/>
              </w:rPr>
            </w:pPr>
            <w:bookmarkStart w:id="11" w:name="_Toc54006323"/>
            <w:r w:rsidRPr="00AE4174">
              <w:rPr>
                <w:rStyle w:val="Heading2Char"/>
                <w:rFonts w:ascii="Arial" w:hAnsi="Arial" w:cs="Arial"/>
                <w:sz w:val="22"/>
                <w:szCs w:val="22"/>
              </w:rPr>
              <w:t>5-5</w:t>
            </w:r>
            <w:r w:rsidR="00E30F86">
              <w:rPr>
                <w:rStyle w:val="Heading2Char"/>
                <w:rFonts w:ascii="Arial" w:hAnsi="Arial" w:cs="Arial"/>
                <w:sz w:val="22"/>
                <w:szCs w:val="22"/>
              </w:rPr>
              <w:t xml:space="preserve"> </w:t>
            </w:r>
            <w:r w:rsidRPr="00AE4174">
              <w:rPr>
                <w:rStyle w:val="Heading2Char"/>
                <w:rFonts w:ascii="Arial" w:hAnsi="Arial" w:cs="Arial"/>
                <w:sz w:val="22"/>
                <w:szCs w:val="22"/>
              </w:rPr>
              <w:t xml:space="preserve"> FLAMMABLE GAS FIRE</w:t>
            </w:r>
            <w:bookmarkEnd w:id="11"/>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6382B1AB" w14:textId="77777777" w:rsidR="000736AA" w:rsidRPr="006D1536" w:rsidRDefault="000736AA" w:rsidP="00E826F8">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27E6E0E3" w14:textId="37474D06" w:rsidR="000736AA" w:rsidRPr="006D1536" w:rsidRDefault="00AE4174" w:rsidP="00E826F8">
            <w:pPr>
              <w:pStyle w:val="Heading3"/>
              <w:jc w:val="center"/>
              <w:rPr>
                <w:rFonts w:ascii="Arial" w:hAnsi="Arial" w:cs="Arial"/>
                <w:sz w:val="22"/>
                <w:szCs w:val="22"/>
              </w:rPr>
            </w:pPr>
            <w:r w:rsidRPr="00AE4174">
              <w:rPr>
                <w:rFonts w:ascii="Arial" w:hAnsi="Arial" w:cs="Arial"/>
                <w:sz w:val="22"/>
                <w:szCs w:val="22"/>
              </w:rPr>
              <w:t>5.3.3</w:t>
            </w:r>
          </w:p>
        </w:tc>
      </w:tr>
      <w:tr w:rsidR="000736AA" w:rsidRPr="005F1450" w14:paraId="17FC0866" w14:textId="77777777" w:rsidTr="0097613B">
        <w:tblPrEx>
          <w:shd w:val="clear" w:color="auto" w:fill="auto"/>
        </w:tblPrEx>
        <w:trPr>
          <w:trHeight w:val="432"/>
          <w:jc w:val="center"/>
        </w:trPr>
        <w:tc>
          <w:tcPr>
            <w:tcW w:w="2156" w:type="dxa"/>
            <w:tcBorders>
              <w:bottom w:val="single" w:sz="4" w:space="0" w:color="auto"/>
            </w:tcBorders>
            <w:vAlign w:val="center"/>
          </w:tcPr>
          <w:p w14:paraId="57574C67" w14:textId="77777777" w:rsidR="000736AA" w:rsidRPr="005F1450" w:rsidRDefault="000736AA" w:rsidP="00E826F8">
            <w:pPr>
              <w:jc w:val="center"/>
            </w:pPr>
            <w:r w:rsidRPr="005F1450">
              <w:rPr>
                <w:b/>
                <w:bCs/>
              </w:rPr>
              <w:t>Candidate Instruction</w:t>
            </w:r>
          </w:p>
        </w:tc>
        <w:tc>
          <w:tcPr>
            <w:tcW w:w="7064" w:type="dxa"/>
            <w:gridSpan w:val="4"/>
            <w:tcBorders>
              <w:bottom w:val="single" w:sz="4" w:space="0" w:color="auto"/>
            </w:tcBorders>
            <w:vAlign w:val="center"/>
          </w:tcPr>
          <w:p w14:paraId="4B1AFDD5" w14:textId="620A44DB" w:rsidR="000736AA" w:rsidRPr="006D1536" w:rsidRDefault="00AE4174" w:rsidP="007F13D6">
            <w:pPr>
              <w:spacing w:before="60" w:after="60"/>
              <w:rPr>
                <w:szCs w:val="20"/>
              </w:rPr>
            </w:pPr>
            <w:r w:rsidRPr="00AE4174">
              <w:rPr>
                <w:szCs w:val="20"/>
              </w:rPr>
              <w:t>Operating as a member of a team control a flammable gas cylinder fire. The evaluator may stop this evaluation at any time due to an unsafe act. Do you have any questions?</w:t>
            </w:r>
          </w:p>
        </w:tc>
        <w:tc>
          <w:tcPr>
            <w:tcW w:w="2205" w:type="dxa"/>
            <w:gridSpan w:val="5"/>
            <w:tcBorders>
              <w:bottom w:val="single" w:sz="4" w:space="0" w:color="auto"/>
            </w:tcBorders>
            <w:vAlign w:val="center"/>
          </w:tcPr>
          <w:p w14:paraId="6588BC3A" w14:textId="77777777" w:rsidR="000736AA" w:rsidRPr="003A43D0" w:rsidRDefault="000736AA" w:rsidP="00E826F8">
            <w:pPr>
              <w:jc w:val="center"/>
              <w:rPr>
                <w:szCs w:val="20"/>
              </w:rPr>
            </w:pPr>
            <w:r w:rsidRPr="003A43D0">
              <w:rPr>
                <w:szCs w:val="20"/>
              </w:rPr>
              <w:t>State Maximum Allotted Time</w:t>
            </w:r>
          </w:p>
          <w:p w14:paraId="49A9F3D5" w14:textId="462B9FC6" w:rsidR="000736AA" w:rsidRPr="006D1536" w:rsidRDefault="00AE4174" w:rsidP="00E826F8">
            <w:pPr>
              <w:jc w:val="center"/>
              <w:rPr>
                <w:szCs w:val="20"/>
              </w:rPr>
            </w:pPr>
            <w:r>
              <w:rPr>
                <w:szCs w:val="20"/>
              </w:rPr>
              <w:t>10</w:t>
            </w:r>
            <w:r w:rsidR="000736AA" w:rsidRPr="003A43D0">
              <w:rPr>
                <w:szCs w:val="20"/>
              </w:rPr>
              <w:t xml:space="preserve"> minutes</w:t>
            </w:r>
          </w:p>
        </w:tc>
      </w:tr>
      <w:tr w:rsidR="000736AA" w:rsidRPr="005F1450" w14:paraId="445FF07E" w14:textId="77777777" w:rsidTr="0097613B">
        <w:tblPrEx>
          <w:shd w:val="clear" w:color="auto" w:fill="auto"/>
        </w:tblPrEx>
        <w:trPr>
          <w:trHeight w:hRule="exact" w:val="288"/>
          <w:jc w:val="center"/>
        </w:trPr>
        <w:tc>
          <w:tcPr>
            <w:tcW w:w="8129" w:type="dxa"/>
            <w:gridSpan w:val="3"/>
            <w:shd w:val="clear" w:color="auto" w:fill="auto"/>
            <w:vAlign w:val="center"/>
          </w:tcPr>
          <w:p w14:paraId="3ADAF89D" w14:textId="77777777" w:rsidR="000736AA" w:rsidRPr="006D1536" w:rsidRDefault="000736AA" w:rsidP="00E826F8">
            <w:pPr>
              <w:jc w:val="center"/>
              <w:rPr>
                <w:b/>
                <w:bCs/>
                <w:szCs w:val="20"/>
              </w:rPr>
            </w:pPr>
            <w:r w:rsidRPr="006D1536">
              <w:rPr>
                <w:b/>
                <w:bCs/>
                <w:szCs w:val="20"/>
              </w:rPr>
              <w:t>PERFORMANCE STEPS</w:t>
            </w:r>
          </w:p>
        </w:tc>
        <w:tc>
          <w:tcPr>
            <w:tcW w:w="1098" w:type="dxa"/>
            <w:gridSpan w:val="3"/>
            <w:vAlign w:val="center"/>
          </w:tcPr>
          <w:p w14:paraId="7D80646A" w14:textId="77777777" w:rsidR="000736AA" w:rsidRPr="006D1536" w:rsidRDefault="000736AA" w:rsidP="00E826F8">
            <w:pPr>
              <w:jc w:val="center"/>
              <w:rPr>
                <w:sz w:val="18"/>
                <w:szCs w:val="18"/>
              </w:rPr>
            </w:pPr>
            <w:r w:rsidRPr="006D1536">
              <w:rPr>
                <w:b/>
                <w:bCs/>
                <w:sz w:val="18"/>
                <w:szCs w:val="18"/>
              </w:rPr>
              <w:t>TEST 1</w:t>
            </w:r>
          </w:p>
        </w:tc>
        <w:tc>
          <w:tcPr>
            <w:tcW w:w="1099" w:type="dxa"/>
            <w:gridSpan w:val="2"/>
            <w:vAlign w:val="center"/>
          </w:tcPr>
          <w:p w14:paraId="41993E5A" w14:textId="77777777" w:rsidR="000736AA" w:rsidRPr="006D1536" w:rsidRDefault="000736AA" w:rsidP="00E826F8">
            <w:pPr>
              <w:jc w:val="center"/>
              <w:rPr>
                <w:sz w:val="18"/>
                <w:szCs w:val="18"/>
              </w:rPr>
            </w:pPr>
            <w:r w:rsidRPr="006D1536">
              <w:rPr>
                <w:b/>
                <w:bCs/>
                <w:sz w:val="18"/>
                <w:szCs w:val="18"/>
              </w:rPr>
              <w:t>RETEST 2</w:t>
            </w:r>
          </w:p>
        </w:tc>
        <w:tc>
          <w:tcPr>
            <w:tcW w:w="1099" w:type="dxa"/>
            <w:gridSpan w:val="2"/>
            <w:vAlign w:val="center"/>
          </w:tcPr>
          <w:p w14:paraId="2EF9E8AD" w14:textId="77777777" w:rsidR="000736AA" w:rsidRPr="006D1536" w:rsidRDefault="000736AA" w:rsidP="00E826F8">
            <w:pPr>
              <w:jc w:val="center"/>
              <w:rPr>
                <w:sz w:val="18"/>
                <w:szCs w:val="18"/>
              </w:rPr>
            </w:pPr>
            <w:r w:rsidRPr="006D1536">
              <w:rPr>
                <w:b/>
                <w:bCs/>
                <w:sz w:val="18"/>
                <w:szCs w:val="18"/>
              </w:rPr>
              <w:t>RETEST 3</w:t>
            </w:r>
          </w:p>
        </w:tc>
      </w:tr>
      <w:tr w:rsidR="000736AA" w:rsidRPr="005F1450" w14:paraId="0BCAC097" w14:textId="77777777" w:rsidTr="0097613B">
        <w:tblPrEx>
          <w:shd w:val="clear" w:color="auto" w:fill="auto"/>
        </w:tblPrEx>
        <w:trPr>
          <w:trHeight w:hRule="exact" w:val="288"/>
          <w:jc w:val="center"/>
        </w:trPr>
        <w:tc>
          <w:tcPr>
            <w:tcW w:w="8129" w:type="dxa"/>
            <w:gridSpan w:val="3"/>
            <w:shd w:val="clear" w:color="auto" w:fill="auto"/>
            <w:vAlign w:val="center"/>
          </w:tcPr>
          <w:p w14:paraId="2F99DBBB" w14:textId="77777777" w:rsidR="000736AA" w:rsidRPr="005F1450" w:rsidRDefault="000736AA" w:rsidP="00E826F8">
            <w:pPr>
              <w:rPr>
                <w:b/>
                <w:bCs/>
                <w:i/>
                <w:iCs/>
                <w:highlight w:val="yellow"/>
              </w:rPr>
            </w:pPr>
            <w:r w:rsidRPr="004B54C2">
              <w:rPr>
                <w:b/>
                <w:bCs/>
                <w:iCs/>
              </w:rPr>
              <w:t>Safely performs the following steps:</w:t>
            </w:r>
          </w:p>
        </w:tc>
        <w:tc>
          <w:tcPr>
            <w:tcW w:w="549" w:type="dxa"/>
            <w:vAlign w:val="center"/>
          </w:tcPr>
          <w:p w14:paraId="3C8F5320" w14:textId="77777777" w:rsidR="000736AA" w:rsidRPr="006D1536" w:rsidRDefault="000736AA" w:rsidP="00E826F8">
            <w:pPr>
              <w:jc w:val="center"/>
              <w:rPr>
                <w:szCs w:val="20"/>
              </w:rPr>
            </w:pPr>
            <w:r w:rsidRPr="006D1536">
              <w:rPr>
                <w:b/>
                <w:bCs/>
                <w:szCs w:val="20"/>
              </w:rPr>
              <w:t>P</w:t>
            </w:r>
          </w:p>
        </w:tc>
        <w:tc>
          <w:tcPr>
            <w:tcW w:w="549" w:type="dxa"/>
            <w:gridSpan w:val="2"/>
            <w:vAlign w:val="center"/>
          </w:tcPr>
          <w:p w14:paraId="6174C352" w14:textId="77777777" w:rsidR="000736AA" w:rsidRPr="006D1536" w:rsidRDefault="000736AA" w:rsidP="00E826F8">
            <w:pPr>
              <w:jc w:val="center"/>
              <w:rPr>
                <w:szCs w:val="20"/>
              </w:rPr>
            </w:pPr>
            <w:r w:rsidRPr="006D1536">
              <w:rPr>
                <w:b/>
                <w:bCs/>
                <w:szCs w:val="20"/>
              </w:rPr>
              <w:t>F</w:t>
            </w:r>
          </w:p>
        </w:tc>
        <w:tc>
          <w:tcPr>
            <w:tcW w:w="550" w:type="dxa"/>
            <w:vAlign w:val="center"/>
          </w:tcPr>
          <w:p w14:paraId="577612AE" w14:textId="77777777" w:rsidR="000736AA" w:rsidRPr="006D1536" w:rsidRDefault="000736AA" w:rsidP="00E826F8">
            <w:pPr>
              <w:jc w:val="center"/>
              <w:rPr>
                <w:szCs w:val="20"/>
              </w:rPr>
            </w:pPr>
            <w:r w:rsidRPr="006D1536">
              <w:rPr>
                <w:b/>
                <w:bCs/>
                <w:szCs w:val="20"/>
              </w:rPr>
              <w:t>P</w:t>
            </w:r>
          </w:p>
        </w:tc>
        <w:tc>
          <w:tcPr>
            <w:tcW w:w="549" w:type="dxa"/>
            <w:vAlign w:val="center"/>
          </w:tcPr>
          <w:p w14:paraId="67B77AA5" w14:textId="77777777" w:rsidR="000736AA" w:rsidRPr="006D1536" w:rsidRDefault="000736AA" w:rsidP="00E826F8">
            <w:pPr>
              <w:jc w:val="center"/>
              <w:rPr>
                <w:szCs w:val="20"/>
              </w:rPr>
            </w:pPr>
            <w:r w:rsidRPr="006D1536">
              <w:rPr>
                <w:b/>
                <w:bCs/>
                <w:szCs w:val="20"/>
              </w:rPr>
              <w:t>F</w:t>
            </w:r>
          </w:p>
        </w:tc>
        <w:tc>
          <w:tcPr>
            <w:tcW w:w="549" w:type="dxa"/>
            <w:vAlign w:val="center"/>
          </w:tcPr>
          <w:p w14:paraId="04E8F931" w14:textId="77777777" w:rsidR="000736AA" w:rsidRPr="006D1536" w:rsidRDefault="000736AA" w:rsidP="00E826F8">
            <w:pPr>
              <w:jc w:val="center"/>
              <w:rPr>
                <w:szCs w:val="20"/>
              </w:rPr>
            </w:pPr>
            <w:r w:rsidRPr="006D1536">
              <w:rPr>
                <w:b/>
                <w:bCs/>
                <w:szCs w:val="20"/>
              </w:rPr>
              <w:t>P</w:t>
            </w:r>
          </w:p>
        </w:tc>
        <w:tc>
          <w:tcPr>
            <w:tcW w:w="550" w:type="dxa"/>
            <w:vAlign w:val="center"/>
          </w:tcPr>
          <w:p w14:paraId="78AC79D4" w14:textId="77777777" w:rsidR="000736AA" w:rsidRPr="006D1536" w:rsidRDefault="000736AA" w:rsidP="00E826F8">
            <w:pPr>
              <w:jc w:val="center"/>
              <w:rPr>
                <w:szCs w:val="20"/>
              </w:rPr>
            </w:pPr>
            <w:r w:rsidRPr="006D1536">
              <w:rPr>
                <w:b/>
                <w:bCs/>
                <w:szCs w:val="20"/>
              </w:rPr>
              <w:t>F</w:t>
            </w:r>
          </w:p>
        </w:tc>
      </w:tr>
      <w:tr w:rsidR="00AE4174" w:rsidRPr="000F6D6E" w14:paraId="12C5F446" w14:textId="77777777" w:rsidTr="0097613B">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7C4B1D05" w14:textId="4EE8D7BD" w:rsidR="00AE4174" w:rsidRPr="006D1536" w:rsidRDefault="00AE4174" w:rsidP="00AE4174">
            <w:pPr>
              <w:spacing w:before="60" w:after="60"/>
              <w:rPr>
                <w:szCs w:val="20"/>
              </w:rPr>
            </w:pPr>
            <w:r w:rsidRPr="00555B4F">
              <w:t>Dons PPE and SCBA and maintains team integrity and accountability</w:t>
            </w:r>
          </w:p>
        </w:tc>
        <w:tc>
          <w:tcPr>
            <w:tcW w:w="549" w:type="dxa"/>
            <w:tcBorders>
              <w:bottom w:val="single" w:sz="4" w:space="0" w:color="auto"/>
            </w:tcBorders>
            <w:vAlign w:val="center"/>
          </w:tcPr>
          <w:p w14:paraId="68A5438C"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bottom w:val="single" w:sz="4" w:space="0" w:color="auto"/>
            </w:tcBorders>
            <w:vAlign w:val="center"/>
          </w:tcPr>
          <w:p w14:paraId="271D4015"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28302086"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595C85AD"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4D812540"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6E7ED533"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AE4174" w:rsidRPr="000F6D6E" w14:paraId="792EA078" w14:textId="77777777" w:rsidTr="0097613B">
        <w:tblPrEx>
          <w:shd w:val="clear" w:color="auto" w:fill="auto"/>
        </w:tblPrEx>
        <w:trPr>
          <w:trHeight w:val="432"/>
          <w:jc w:val="center"/>
        </w:trPr>
        <w:tc>
          <w:tcPr>
            <w:tcW w:w="8129" w:type="dxa"/>
            <w:gridSpan w:val="3"/>
            <w:shd w:val="clear" w:color="auto" w:fill="auto"/>
            <w:vAlign w:val="center"/>
          </w:tcPr>
          <w:p w14:paraId="282EB9C2" w14:textId="5C2E33E4" w:rsidR="00AE4174" w:rsidRPr="006D1536" w:rsidRDefault="00AE4174" w:rsidP="00AE4174">
            <w:pPr>
              <w:spacing w:before="60" w:after="60"/>
              <w:rPr>
                <w:szCs w:val="20"/>
                <w:highlight w:val="yellow"/>
              </w:rPr>
            </w:pPr>
            <w:r w:rsidRPr="00555B4F">
              <w:t>Contents of tank are identified</w:t>
            </w:r>
          </w:p>
        </w:tc>
        <w:tc>
          <w:tcPr>
            <w:tcW w:w="549" w:type="dxa"/>
            <w:vAlign w:val="center"/>
          </w:tcPr>
          <w:p w14:paraId="239905D2"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4081018F"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025B499"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18E2FC5"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6CB5868"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20B5E55"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AE4174" w:rsidRPr="000F6D6E" w14:paraId="11E90A85" w14:textId="77777777" w:rsidTr="0097613B">
        <w:tblPrEx>
          <w:shd w:val="clear" w:color="auto" w:fill="auto"/>
        </w:tblPrEx>
        <w:trPr>
          <w:trHeight w:val="432"/>
          <w:jc w:val="center"/>
        </w:trPr>
        <w:tc>
          <w:tcPr>
            <w:tcW w:w="8129" w:type="dxa"/>
            <w:gridSpan w:val="3"/>
            <w:shd w:val="clear" w:color="auto" w:fill="auto"/>
            <w:vAlign w:val="center"/>
          </w:tcPr>
          <w:p w14:paraId="0CCF0146" w14:textId="0280059A" w:rsidR="00AE4174" w:rsidRPr="006D1536" w:rsidRDefault="00AE4174" w:rsidP="00AE4174">
            <w:pPr>
              <w:spacing w:before="60" w:after="60"/>
              <w:rPr>
                <w:szCs w:val="20"/>
                <w:highlight w:val="yellow"/>
              </w:rPr>
            </w:pPr>
            <w:r w:rsidRPr="00555B4F">
              <w:t>The tank is cooled</w:t>
            </w:r>
          </w:p>
        </w:tc>
        <w:tc>
          <w:tcPr>
            <w:tcW w:w="549" w:type="dxa"/>
            <w:vAlign w:val="center"/>
          </w:tcPr>
          <w:p w14:paraId="7C70A0A2"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7CF6EA0"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BD3A8B2"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1FB93D3"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B62D35A"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9530B65"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AE4174" w:rsidRPr="000F6D6E" w14:paraId="1FE89E19" w14:textId="77777777" w:rsidTr="0097613B">
        <w:tblPrEx>
          <w:shd w:val="clear" w:color="auto" w:fill="auto"/>
        </w:tblPrEx>
        <w:trPr>
          <w:trHeight w:val="432"/>
          <w:jc w:val="center"/>
        </w:trPr>
        <w:tc>
          <w:tcPr>
            <w:tcW w:w="8129" w:type="dxa"/>
            <w:gridSpan w:val="3"/>
            <w:shd w:val="clear" w:color="auto" w:fill="auto"/>
            <w:vAlign w:val="center"/>
          </w:tcPr>
          <w:p w14:paraId="6FEA1677" w14:textId="04639C9F" w:rsidR="00AE4174" w:rsidRPr="00202511" w:rsidRDefault="00AE4174" w:rsidP="00AE4174">
            <w:pPr>
              <w:spacing w:before="60" w:after="60"/>
            </w:pPr>
            <w:r w:rsidRPr="00555B4F">
              <w:t>Tank integrity is evaluated and changing cylinder conditions noted</w:t>
            </w:r>
          </w:p>
        </w:tc>
        <w:tc>
          <w:tcPr>
            <w:tcW w:w="549" w:type="dxa"/>
            <w:vAlign w:val="center"/>
          </w:tcPr>
          <w:p w14:paraId="026CBA30" w14:textId="33DF4D8B"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02F66BB" w14:textId="18AEA64A"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5584DC9E" w14:textId="7F2E21B9"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5106B38" w14:textId="27D0A2EE"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1EE2AAC" w14:textId="0A074D85"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8E7CE77" w14:textId="55359E9D"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AE4174" w:rsidRPr="000F6D6E" w14:paraId="195FC9C3" w14:textId="77777777" w:rsidTr="0097613B">
        <w:tblPrEx>
          <w:shd w:val="clear" w:color="auto" w:fill="auto"/>
        </w:tblPrEx>
        <w:trPr>
          <w:trHeight w:val="432"/>
          <w:jc w:val="center"/>
        </w:trPr>
        <w:tc>
          <w:tcPr>
            <w:tcW w:w="8129" w:type="dxa"/>
            <w:gridSpan w:val="3"/>
            <w:shd w:val="clear" w:color="auto" w:fill="auto"/>
            <w:vAlign w:val="center"/>
          </w:tcPr>
          <w:p w14:paraId="22CE03BE" w14:textId="7C7C31AA" w:rsidR="00AE4174" w:rsidRPr="00202511" w:rsidRDefault="00AE4174" w:rsidP="00AE4174">
            <w:pPr>
              <w:spacing w:before="60" w:after="60"/>
            </w:pPr>
            <w:r w:rsidRPr="00555B4F">
              <w:t>Hazardous conditions are recognized and acted upon and safe havens are identified prior to advancing</w:t>
            </w:r>
          </w:p>
        </w:tc>
        <w:tc>
          <w:tcPr>
            <w:tcW w:w="549" w:type="dxa"/>
            <w:vAlign w:val="center"/>
          </w:tcPr>
          <w:p w14:paraId="547257E1" w14:textId="0512C8D4"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41A233FF" w14:textId="3CAF0DAF"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6B18EA3" w14:textId="22ACD3E8"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4B9C440" w14:textId="5B4A433F"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5AABE91" w14:textId="4B02AB2B"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25D890F" w14:textId="406D5DF3"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AE4174" w:rsidRPr="000F6D6E" w14:paraId="6034EF92" w14:textId="77777777" w:rsidTr="0097613B">
        <w:tblPrEx>
          <w:shd w:val="clear" w:color="auto" w:fill="auto"/>
        </w:tblPrEx>
        <w:trPr>
          <w:trHeight w:val="432"/>
          <w:jc w:val="center"/>
        </w:trPr>
        <w:tc>
          <w:tcPr>
            <w:tcW w:w="8129" w:type="dxa"/>
            <w:gridSpan w:val="3"/>
            <w:shd w:val="clear" w:color="auto" w:fill="auto"/>
            <w:vAlign w:val="center"/>
          </w:tcPr>
          <w:p w14:paraId="236C879B" w14:textId="438A368B" w:rsidR="00AE4174" w:rsidRPr="00202511" w:rsidRDefault="00AE4174" w:rsidP="00AE4174">
            <w:pPr>
              <w:spacing w:before="60" w:after="60"/>
            </w:pPr>
            <w:r w:rsidRPr="00555B4F">
              <w:t>Demonstrates ability to execute effective advances and retreats (cylinder faced during approach and retreat)</w:t>
            </w:r>
          </w:p>
        </w:tc>
        <w:tc>
          <w:tcPr>
            <w:tcW w:w="549" w:type="dxa"/>
            <w:vAlign w:val="center"/>
          </w:tcPr>
          <w:p w14:paraId="159B10EA" w14:textId="3EB9F823"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78E49F0C" w14:textId="7F712DC7"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5B6787B" w14:textId="33F62E0B"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43900E4" w14:textId="0651347E"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9E40E8F" w14:textId="745766BD"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D0F54CC" w14:textId="580D5DDD"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AE4174" w:rsidRPr="000F6D6E" w14:paraId="57F92000" w14:textId="77777777" w:rsidTr="0097613B">
        <w:tblPrEx>
          <w:shd w:val="clear" w:color="auto" w:fill="auto"/>
        </w:tblPrEx>
        <w:trPr>
          <w:trHeight w:val="432"/>
          <w:jc w:val="center"/>
        </w:trPr>
        <w:tc>
          <w:tcPr>
            <w:tcW w:w="8129" w:type="dxa"/>
            <w:gridSpan w:val="3"/>
            <w:shd w:val="clear" w:color="auto" w:fill="auto"/>
            <w:vAlign w:val="center"/>
          </w:tcPr>
          <w:p w14:paraId="52C76DA6" w14:textId="285B3D80" w:rsidR="00AE4174" w:rsidRPr="00202511" w:rsidRDefault="00AE4174" w:rsidP="00AE4174">
            <w:pPr>
              <w:spacing w:before="60" w:after="60"/>
            </w:pPr>
            <w:r w:rsidRPr="00555B4F">
              <w:t>Demonstrates water application techniques are appropriate with at least two 1.5” hose lines or larger with adjustable nozzle</w:t>
            </w:r>
          </w:p>
        </w:tc>
        <w:tc>
          <w:tcPr>
            <w:tcW w:w="549" w:type="dxa"/>
            <w:vAlign w:val="center"/>
          </w:tcPr>
          <w:p w14:paraId="47C6480E" w14:textId="13D6D535"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1CC71742" w14:textId="33BE17A3"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CD3EE1C" w14:textId="1E9DA9B3"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9626551" w14:textId="2183F792"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ED5904C" w14:textId="5EBD50B6"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20D6C1C" w14:textId="1FCE4A8F" w:rsidR="00AE4174"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AE4174" w:rsidRPr="000F6D6E" w14:paraId="3BF38CCD" w14:textId="77777777" w:rsidTr="0097613B">
        <w:tblPrEx>
          <w:shd w:val="clear" w:color="auto" w:fill="auto"/>
        </w:tblPrEx>
        <w:trPr>
          <w:trHeight w:val="432"/>
          <w:jc w:val="center"/>
        </w:trPr>
        <w:tc>
          <w:tcPr>
            <w:tcW w:w="8129" w:type="dxa"/>
            <w:gridSpan w:val="3"/>
            <w:shd w:val="clear" w:color="auto" w:fill="auto"/>
            <w:vAlign w:val="center"/>
          </w:tcPr>
          <w:p w14:paraId="34454837" w14:textId="4493140C" w:rsidR="00AE4174" w:rsidRPr="006D1536" w:rsidRDefault="00AE4174" w:rsidP="00AE4174">
            <w:pPr>
              <w:spacing w:before="60" w:after="60"/>
              <w:rPr>
                <w:szCs w:val="20"/>
                <w:highlight w:val="yellow"/>
              </w:rPr>
            </w:pPr>
            <w:r w:rsidRPr="00555B4F">
              <w:t>Operate control valves (open valves are closed)</w:t>
            </w:r>
          </w:p>
        </w:tc>
        <w:tc>
          <w:tcPr>
            <w:tcW w:w="549" w:type="dxa"/>
            <w:vAlign w:val="center"/>
          </w:tcPr>
          <w:p w14:paraId="60F02CC9"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78F30DCE"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F65A288"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918F747"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DD31749"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56314A13" w14:textId="77777777" w:rsidR="00AE4174" w:rsidRPr="000F6D6E" w:rsidRDefault="00AE4174" w:rsidP="00AE4174">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736AA" w:rsidRPr="000F6D6E" w14:paraId="42F08944" w14:textId="77777777" w:rsidTr="0097613B">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14F391" w14:textId="77777777" w:rsidR="000736AA" w:rsidRPr="006D1536" w:rsidRDefault="000736AA" w:rsidP="00E826F8">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07D0DBF8" w14:textId="77777777" w:rsidR="000736AA" w:rsidRPr="000F6D6E" w:rsidRDefault="000736AA"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729367D9" w14:textId="77777777" w:rsidR="000736AA" w:rsidRPr="000F6D6E" w:rsidRDefault="000736AA"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1C03D6DC" w14:textId="77777777" w:rsidR="000736AA" w:rsidRPr="000F6D6E" w:rsidRDefault="000736AA"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A568678" w14:textId="77777777" w:rsidR="000736AA" w:rsidRPr="000F6D6E" w:rsidRDefault="000736AA"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44718D8C" w14:textId="77777777" w:rsidR="000736AA" w:rsidRPr="000F6D6E" w:rsidRDefault="000736AA"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53501989" w14:textId="77777777" w:rsidR="000736AA" w:rsidRPr="000F6D6E" w:rsidRDefault="000736AA"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736AA" w:rsidRPr="005F1450" w14:paraId="3913D822" w14:textId="77777777" w:rsidTr="0097613B">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20CED025" w14:textId="77777777" w:rsidR="000736AA" w:rsidRPr="005F1450" w:rsidRDefault="000736AA" w:rsidP="00E826F8">
            <w:pPr>
              <w:spacing w:after="160"/>
              <w:jc w:val="center"/>
            </w:pPr>
          </w:p>
        </w:tc>
      </w:tr>
      <w:tr w:rsidR="000736AA" w:rsidRPr="005F1450" w14:paraId="3A4F62F0" w14:textId="77777777" w:rsidTr="0097613B">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9576F23" w14:textId="6F2B5101" w:rsidR="000736AA" w:rsidRPr="005F1450" w:rsidRDefault="00AE4174" w:rsidP="00E826F8">
            <w:pPr>
              <w:jc w:val="center"/>
            </w:pPr>
            <w:r w:rsidRPr="00AE4174">
              <w:rPr>
                <w:b/>
                <w:bCs/>
              </w:rPr>
              <w:t xml:space="preserve">Candidate must have at least </w:t>
            </w:r>
            <w:r w:rsidR="00737392">
              <w:rPr>
                <w:b/>
                <w:bCs/>
              </w:rPr>
              <w:t>9/9</w:t>
            </w:r>
            <w:r w:rsidRPr="00AE4174">
              <w:rPr>
                <w:b/>
                <w:bCs/>
              </w:rPr>
              <w:t xml:space="preserve"> for skill and perform all critical points</w:t>
            </w:r>
          </w:p>
        </w:tc>
      </w:tr>
    </w:tbl>
    <w:p w14:paraId="12936722" w14:textId="77777777" w:rsidR="000736AA" w:rsidRPr="005F1450" w:rsidRDefault="000736AA" w:rsidP="000736AA">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0736AA" w:rsidRPr="005F1450" w14:paraId="236B975A" w14:textId="77777777" w:rsidTr="00E826F8">
        <w:trPr>
          <w:trHeight w:hRule="exact" w:val="504"/>
          <w:jc w:val="center"/>
        </w:trPr>
        <w:tc>
          <w:tcPr>
            <w:tcW w:w="7825" w:type="dxa"/>
            <w:gridSpan w:val="2"/>
            <w:tcBorders>
              <w:bottom w:val="single" w:sz="4" w:space="0" w:color="auto"/>
            </w:tcBorders>
            <w:shd w:val="clear" w:color="auto" w:fill="auto"/>
          </w:tcPr>
          <w:p w14:paraId="3BE843F1" w14:textId="77777777" w:rsidR="000736AA" w:rsidRDefault="000736AA" w:rsidP="00E826F8">
            <w:pPr>
              <w:spacing w:line="259" w:lineRule="auto"/>
              <w:rPr>
                <w:color w:val="000000" w:themeColor="text1"/>
                <w:sz w:val="16"/>
                <w:szCs w:val="16"/>
              </w:rPr>
            </w:pPr>
            <w:r w:rsidRPr="00BC09F3">
              <w:rPr>
                <w:color w:val="000000" w:themeColor="text1"/>
                <w:sz w:val="16"/>
                <w:szCs w:val="16"/>
              </w:rPr>
              <w:lastRenderedPageBreak/>
              <w:t>CANDIDATE NAME (Please Print)</w:t>
            </w:r>
          </w:p>
          <w:p w14:paraId="58833E0E" w14:textId="508EFFDE" w:rsidR="000736AA" w:rsidRPr="005F1450" w:rsidRDefault="000736AA" w:rsidP="00E826F8">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3DF08032" w14:textId="77777777" w:rsidR="000736AA" w:rsidRDefault="000736AA" w:rsidP="00E826F8">
            <w:pPr>
              <w:spacing w:line="259" w:lineRule="auto"/>
              <w:rPr>
                <w:color w:val="000000" w:themeColor="text1"/>
                <w:sz w:val="16"/>
                <w:szCs w:val="16"/>
              </w:rPr>
            </w:pPr>
            <w:r w:rsidRPr="00BC09F3">
              <w:rPr>
                <w:color w:val="000000" w:themeColor="text1"/>
                <w:sz w:val="16"/>
                <w:szCs w:val="16"/>
              </w:rPr>
              <w:t>DATE</w:t>
            </w:r>
          </w:p>
          <w:p w14:paraId="4E72C139" w14:textId="2C4C3D05" w:rsidR="000736AA" w:rsidRPr="005F1450" w:rsidRDefault="00E826F8" w:rsidP="00E826F8">
            <w:pPr>
              <w:rPr>
                <w:b/>
                <w:bCs/>
              </w:rPr>
            </w:pPr>
            <w:r>
              <w:rPr>
                <w:color w:val="000000" w:themeColor="text1"/>
                <w:szCs w:val="20"/>
              </w:rPr>
              <w:fldChar w:fldCharType="begin"/>
            </w:r>
            <w:r>
              <w:rPr>
                <w:b/>
                <w:bCs/>
              </w:rPr>
              <w:instrText xml:space="preserve"> REF DATE5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0736AA" w:rsidRPr="005F1450" w14:paraId="415FFDFB" w14:textId="77777777" w:rsidTr="00E826F8">
        <w:trPr>
          <w:trHeight w:hRule="exact" w:val="288"/>
          <w:jc w:val="center"/>
        </w:trPr>
        <w:tc>
          <w:tcPr>
            <w:tcW w:w="11425" w:type="dxa"/>
            <w:gridSpan w:val="7"/>
            <w:tcBorders>
              <w:left w:val="nil"/>
              <w:right w:val="nil"/>
            </w:tcBorders>
            <w:shd w:val="clear" w:color="auto" w:fill="auto"/>
            <w:vAlign w:val="center"/>
          </w:tcPr>
          <w:p w14:paraId="719A23E5" w14:textId="77777777" w:rsidR="000736AA" w:rsidRPr="005F1450" w:rsidRDefault="000736AA" w:rsidP="00E826F8">
            <w:pPr>
              <w:jc w:val="center"/>
              <w:rPr>
                <w:b/>
                <w:bCs/>
              </w:rPr>
            </w:pPr>
          </w:p>
        </w:tc>
      </w:tr>
      <w:tr w:rsidR="000736AA" w:rsidRPr="005F1450" w14:paraId="73907262" w14:textId="77777777" w:rsidTr="004D2679">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1A9F4E58" w14:textId="77777777" w:rsidR="000736AA" w:rsidRPr="00C81EAF" w:rsidRDefault="000736AA" w:rsidP="00E826F8">
            <w:pPr>
              <w:rPr>
                <w:b/>
                <w:szCs w:val="20"/>
              </w:rPr>
            </w:pPr>
            <w:r w:rsidRPr="00C81EAF">
              <w:rPr>
                <w:b/>
                <w:szCs w:val="20"/>
              </w:rPr>
              <w:t>NUMBER OF ATTEMPTS</w:t>
            </w:r>
          </w:p>
        </w:tc>
        <w:tc>
          <w:tcPr>
            <w:tcW w:w="1200" w:type="dxa"/>
            <w:gridSpan w:val="2"/>
            <w:shd w:val="clear" w:color="auto" w:fill="auto"/>
            <w:vAlign w:val="center"/>
          </w:tcPr>
          <w:p w14:paraId="6C8D365F" w14:textId="77777777" w:rsidR="000736AA" w:rsidRPr="005F1450" w:rsidRDefault="000736AA" w:rsidP="00E826F8">
            <w:pPr>
              <w:jc w:val="center"/>
              <w:rPr>
                <w:b/>
                <w:bCs/>
                <w:sz w:val="16"/>
              </w:rPr>
            </w:pPr>
            <w:r w:rsidRPr="005F1450">
              <w:rPr>
                <w:b/>
                <w:bCs/>
                <w:sz w:val="16"/>
              </w:rPr>
              <w:t>TEST 1</w:t>
            </w:r>
          </w:p>
        </w:tc>
        <w:tc>
          <w:tcPr>
            <w:tcW w:w="1200" w:type="dxa"/>
            <w:gridSpan w:val="2"/>
            <w:shd w:val="clear" w:color="auto" w:fill="auto"/>
            <w:vAlign w:val="center"/>
          </w:tcPr>
          <w:p w14:paraId="006BC164" w14:textId="77777777" w:rsidR="000736AA" w:rsidRPr="005F1450" w:rsidRDefault="000736AA" w:rsidP="00E826F8">
            <w:pPr>
              <w:jc w:val="center"/>
              <w:rPr>
                <w:b/>
                <w:bCs/>
                <w:sz w:val="16"/>
              </w:rPr>
            </w:pPr>
            <w:r w:rsidRPr="005F1450">
              <w:rPr>
                <w:b/>
                <w:bCs/>
                <w:sz w:val="16"/>
              </w:rPr>
              <w:t>RETEST 2</w:t>
            </w:r>
          </w:p>
        </w:tc>
        <w:tc>
          <w:tcPr>
            <w:tcW w:w="1200" w:type="dxa"/>
            <w:shd w:val="clear" w:color="auto" w:fill="auto"/>
            <w:vAlign w:val="center"/>
          </w:tcPr>
          <w:p w14:paraId="40E6DBF1" w14:textId="77777777" w:rsidR="000736AA" w:rsidRPr="005F1450" w:rsidRDefault="000736AA" w:rsidP="00E826F8">
            <w:pPr>
              <w:jc w:val="center"/>
              <w:rPr>
                <w:b/>
                <w:bCs/>
                <w:sz w:val="16"/>
              </w:rPr>
            </w:pPr>
            <w:r w:rsidRPr="005F1450">
              <w:rPr>
                <w:b/>
                <w:bCs/>
                <w:sz w:val="16"/>
              </w:rPr>
              <w:t>RETEST 3</w:t>
            </w:r>
          </w:p>
        </w:tc>
      </w:tr>
      <w:tr w:rsidR="00AE4174" w:rsidRPr="005F1450" w14:paraId="2C507ED6" w14:textId="77777777" w:rsidTr="004D2679">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078109FF" w14:textId="77777777" w:rsidR="00AE4174" w:rsidRPr="00C81EAF" w:rsidRDefault="00AE4174" w:rsidP="00AE4174">
            <w:pPr>
              <w:rPr>
                <w:b/>
                <w:szCs w:val="20"/>
              </w:rPr>
            </w:pPr>
            <w:r w:rsidRPr="00C81EAF">
              <w:rPr>
                <w:b/>
                <w:szCs w:val="20"/>
              </w:rPr>
              <w:t>SCORE</w:t>
            </w:r>
          </w:p>
        </w:tc>
        <w:tc>
          <w:tcPr>
            <w:tcW w:w="1200" w:type="dxa"/>
            <w:gridSpan w:val="2"/>
            <w:shd w:val="clear" w:color="auto" w:fill="auto"/>
            <w:vAlign w:val="center"/>
          </w:tcPr>
          <w:p w14:paraId="7C6940CB" w14:textId="5BB20CB3" w:rsidR="00AE4174" w:rsidRPr="00EA42B4" w:rsidRDefault="00AE4174" w:rsidP="00AE4174">
            <w:pPr>
              <w:jc w:val="center"/>
              <w:rPr>
                <w:b/>
                <w:bCs/>
                <w:szCs w:val="20"/>
              </w:rPr>
            </w:pPr>
            <w:r>
              <w:rPr>
                <w:b/>
                <w:szCs w:val="20"/>
              </w:rPr>
              <w:fldChar w:fldCharType="begin">
                <w:ffData>
                  <w:name w:val=""/>
                  <w:enabled/>
                  <w:calcOnExit w:val="0"/>
                  <w:textInput>
                    <w:maxLength w:val="2"/>
                  </w:textInput>
                </w:ffData>
              </w:fldChar>
            </w:r>
            <w:r>
              <w:rPr>
                <w:b/>
                <w:szCs w:val="20"/>
              </w:rPr>
              <w:instrText xml:space="preserve"> FORMTEXT </w:instrText>
            </w:r>
            <w:r>
              <w:rPr>
                <w:b/>
                <w:szCs w:val="20"/>
              </w:rPr>
            </w:r>
            <w:r>
              <w:rPr>
                <w:b/>
                <w:szCs w:val="20"/>
              </w:rPr>
              <w:fldChar w:fldCharType="separate"/>
            </w:r>
            <w:r>
              <w:rPr>
                <w:b/>
                <w:noProof/>
                <w:szCs w:val="20"/>
              </w:rPr>
              <w:t> </w:t>
            </w:r>
            <w:r>
              <w:rPr>
                <w:b/>
                <w:noProof/>
                <w:szCs w:val="20"/>
              </w:rPr>
              <w:t> </w:t>
            </w:r>
            <w:r>
              <w:rPr>
                <w:b/>
                <w:szCs w:val="20"/>
              </w:rPr>
              <w:fldChar w:fldCharType="end"/>
            </w:r>
            <w:r w:rsidRPr="00EA42B4">
              <w:rPr>
                <w:b/>
                <w:bCs/>
                <w:szCs w:val="20"/>
              </w:rPr>
              <w:t xml:space="preserve"> / </w:t>
            </w:r>
            <w:r>
              <w:rPr>
                <w:b/>
                <w:bCs/>
                <w:szCs w:val="20"/>
              </w:rPr>
              <w:t>10</w:t>
            </w:r>
          </w:p>
        </w:tc>
        <w:tc>
          <w:tcPr>
            <w:tcW w:w="1200" w:type="dxa"/>
            <w:gridSpan w:val="2"/>
            <w:shd w:val="clear" w:color="auto" w:fill="auto"/>
            <w:vAlign w:val="center"/>
          </w:tcPr>
          <w:p w14:paraId="6CE79EAF" w14:textId="591FB731" w:rsidR="00AE4174" w:rsidRPr="00EA42B4" w:rsidRDefault="00AE4174" w:rsidP="00AE4174">
            <w:pPr>
              <w:jc w:val="center"/>
              <w:rPr>
                <w:b/>
                <w:bCs/>
                <w:szCs w:val="20"/>
              </w:rPr>
            </w:pPr>
            <w:r>
              <w:rPr>
                <w:b/>
                <w:szCs w:val="20"/>
              </w:rPr>
              <w:fldChar w:fldCharType="begin">
                <w:ffData>
                  <w:name w:val=""/>
                  <w:enabled/>
                  <w:calcOnExit w:val="0"/>
                  <w:textInput>
                    <w:maxLength w:val="2"/>
                  </w:textInput>
                </w:ffData>
              </w:fldChar>
            </w:r>
            <w:r>
              <w:rPr>
                <w:b/>
                <w:szCs w:val="20"/>
              </w:rPr>
              <w:instrText xml:space="preserve"> FORMTEXT </w:instrText>
            </w:r>
            <w:r>
              <w:rPr>
                <w:b/>
                <w:szCs w:val="20"/>
              </w:rPr>
            </w:r>
            <w:r>
              <w:rPr>
                <w:b/>
                <w:szCs w:val="20"/>
              </w:rPr>
              <w:fldChar w:fldCharType="separate"/>
            </w:r>
            <w:r>
              <w:rPr>
                <w:b/>
                <w:noProof/>
                <w:szCs w:val="20"/>
              </w:rPr>
              <w:t> </w:t>
            </w:r>
            <w:r>
              <w:rPr>
                <w:b/>
                <w:noProof/>
                <w:szCs w:val="20"/>
              </w:rPr>
              <w:t> </w:t>
            </w:r>
            <w:r>
              <w:rPr>
                <w:b/>
                <w:szCs w:val="20"/>
              </w:rPr>
              <w:fldChar w:fldCharType="end"/>
            </w:r>
            <w:r w:rsidRPr="00EA42B4">
              <w:rPr>
                <w:b/>
                <w:bCs/>
                <w:szCs w:val="20"/>
              </w:rPr>
              <w:t xml:space="preserve"> / </w:t>
            </w:r>
            <w:r>
              <w:rPr>
                <w:b/>
                <w:bCs/>
                <w:szCs w:val="20"/>
              </w:rPr>
              <w:t>10</w:t>
            </w:r>
          </w:p>
        </w:tc>
        <w:tc>
          <w:tcPr>
            <w:tcW w:w="1200" w:type="dxa"/>
            <w:shd w:val="clear" w:color="auto" w:fill="auto"/>
            <w:vAlign w:val="center"/>
          </w:tcPr>
          <w:p w14:paraId="0CBF91FE" w14:textId="5E6999BF" w:rsidR="00AE4174" w:rsidRPr="00EA42B4" w:rsidRDefault="00AE4174" w:rsidP="00AE4174">
            <w:pPr>
              <w:jc w:val="center"/>
              <w:rPr>
                <w:b/>
                <w:bCs/>
                <w:szCs w:val="20"/>
              </w:rPr>
            </w:pPr>
            <w:r>
              <w:rPr>
                <w:b/>
                <w:szCs w:val="20"/>
              </w:rPr>
              <w:fldChar w:fldCharType="begin">
                <w:ffData>
                  <w:name w:val=""/>
                  <w:enabled/>
                  <w:calcOnExit w:val="0"/>
                  <w:textInput>
                    <w:maxLength w:val="2"/>
                  </w:textInput>
                </w:ffData>
              </w:fldChar>
            </w:r>
            <w:r>
              <w:rPr>
                <w:b/>
                <w:szCs w:val="20"/>
              </w:rPr>
              <w:instrText xml:space="preserve"> FORMTEXT </w:instrText>
            </w:r>
            <w:r>
              <w:rPr>
                <w:b/>
                <w:szCs w:val="20"/>
              </w:rPr>
            </w:r>
            <w:r>
              <w:rPr>
                <w:b/>
                <w:szCs w:val="20"/>
              </w:rPr>
              <w:fldChar w:fldCharType="separate"/>
            </w:r>
            <w:r>
              <w:rPr>
                <w:b/>
                <w:noProof/>
                <w:szCs w:val="20"/>
              </w:rPr>
              <w:t> </w:t>
            </w:r>
            <w:r>
              <w:rPr>
                <w:b/>
                <w:noProof/>
                <w:szCs w:val="20"/>
              </w:rPr>
              <w:t> </w:t>
            </w:r>
            <w:r>
              <w:rPr>
                <w:b/>
                <w:szCs w:val="20"/>
              </w:rPr>
              <w:fldChar w:fldCharType="end"/>
            </w:r>
            <w:r w:rsidRPr="00EA42B4">
              <w:rPr>
                <w:b/>
                <w:bCs/>
                <w:szCs w:val="20"/>
              </w:rPr>
              <w:t xml:space="preserve"> / </w:t>
            </w:r>
            <w:r>
              <w:rPr>
                <w:b/>
                <w:bCs/>
                <w:szCs w:val="20"/>
              </w:rPr>
              <w:t>10</w:t>
            </w:r>
          </w:p>
        </w:tc>
      </w:tr>
      <w:tr w:rsidR="000736AA" w:rsidRPr="005F1450" w14:paraId="043A792B" w14:textId="77777777" w:rsidTr="004D2679">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271EAF1C" w14:textId="77777777" w:rsidR="000736AA" w:rsidRPr="00C81EAF" w:rsidRDefault="000736AA" w:rsidP="00E826F8">
            <w:pPr>
              <w:rPr>
                <w:b/>
                <w:szCs w:val="20"/>
              </w:rPr>
            </w:pPr>
            <w:r w:rsidRPr="00C81EAF">
              <w:rPr>
                <w:b/>
                <w:szCs w:val="20"/>
              </w:rPr>
              <w:t>TIME</w:t>
            </w:r>
          </w:p>
        </w:tc>
        <w:tc>
          <w:tcPr>
            <w:tcW w:w="1200" w:type="dxa"/>
            <w:gridSpan w:val="2"/>
            <w:shd w:val="clear" w:color="auto" w:fill="auto"/>
            <w:vAlign w:val="center"/>
          </w:tcPr>
          <w:p w14:paraId="5F309711" w14:textId="77777777" w:rsidR="000736AA" w:rsidRPr="00EA42B4" w:rsidRDefault="000736AA" w:rsidP="00E826F8">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66205578" w14:textId="77777777" w:rsidR="000736AA" w:rsidRPr="00EA42B4" w:rsidRDefault="000736AA" w:rsidP="00E826F8">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017BC4D3" w14:textId="77777777" w:rsidR="000736AA" w:rsidRPr="00EA42B4" w:rsidRDefault="000736AA" w:rsidP="00E826F8">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0736AA" w:rsidRPr="005F1450" w14:paraId="04757D5A" w14:textId="77777777" w:rsidTr="00E826F8">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52472809" w14:textId="77777777" w:rsidR="000736AA" w:rsidRPr="00EA42B4" w:rsidRDefault="000736AA" w:rsidP="00E826F8">
            <w:pPr>
              <w:rPr>
                <w:sz w:val="16"/>
                <w:szCs w:val="16"/>
              </w:rPr>
            </w:pPr>
            <w:r w:rsidRPr="00EA42B4">
              <w:rPr>
                <w:sz w:val="16"/>
                <w:szCs w:val="16"/>
              </w:rPr>
              <w:t>EVALUATOR COMMENTS</w:t>
            </w:r>
          </w:p>
          <w:p w14:paraId="0ED7B633" w14:textId="77777777" w:rsidR="000736AA" w:rsidRPr="00EA42B4" w:rsidRDefault="000736AA" w:rsidP="00E826F8">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0736AA" w:rsidRPr="005F1450" w14:paraId="54E079F1" w14:textId="77777777" w:rsidTr="00E826F8">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2A56895D" w14:textId="77777777" w:rsidR="000736AA" w:rsidRPr="005F1450" w:rsidRDefault="000736AA" w:rsidP="00E826F8">
            <w:pPr>
              <w:spacing w:before="120"/>
            </w:pPr>
          </w:p>
        </w:tc>
      </w:tr>
      <w:tr w:rsidR="000736AA" w:rsidRPr="005F1450" w14:paraId="0DBF3BA6"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42B3057E" w14:textId="77777777" w:rsidR="000736AA" w:rsidRPr="00944EA0" w:rsidRDefault="000736AA" w:rsidP="00E826F8">
            <w:pPr>
              <w:rPr>
                <w:sz w:val="16"/>
                <w:szCs w:val="16"/>
              </w:rPr>
            </w:pPr>
            <w:r w:rsidRPr="00944EA0">
              <w:rPr>
                <w:sz w:val="16"/>
                <w:szCs w:val="16"/>
              </w:rPr>
              <w:t xml:space="preserve">FIRST EVALUATOR </w:t>
            </w:r>
            <w:r w:rsidRPr="00D52E18">
              <w:rPr>
                <w:sz w:val="16"/>
                <w:szCs w:val="16"/>
              </w:rPr>
              <w:t>(Please Print)</w:t>
            </w:r>
          </w:p>
          <w:p w14:paraId="68E67EAC" w14:textId="77777777" w:rsidR="000736AA" w:rsidRPr="00944EA0" w:rsidRDefault="000736AA" w:rsidP="00E826F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6D968CC2" w14:textId="77777777" w:rsidR="000736AA" w:rsidRPr="00944EA0" w:rsidRDefault="000736AA" w:rsidP="00E826F8">
            <w:pPr>
              <w:rPr>
                <w:sz w:val="16"/>
                <w:szCs w:val="16"/>
              </w:rPr>
            </w:pPr>
            <w:r w:rsidRPr="00944EA0">
              <w:rPr>
                <w:sz w:val="16"/>
                <w:szCs w:val="16"/>
              </w:rPr>
              <w:t>CERT #</w:t>
            </w:r>
          </w:p>
          <w:p w14:paraId="43A2ED7B" w14:textId="77777777" w:rsidR="000736AA" w:rsidRPr="00944EA0" w:rsidRDefault="000736AA" w:rsidP="00E826F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5C7D5D07" w14:textId="77777777" w:rsidR="000736AA" w:rsidRPr="00944EA0" w:rsidRDefault="000736AA" w:rsidP="00E826F8">
            <w:pPr>
              <w:jc w:val="center"/>
              <w:rPr>
                <w:sz w:val="16"/>
                <w:szCs w:val="16"/>
              </w:rPr>
            </w:pPr>
            <w:r w:rsidRPr="00944EA0">
              <w:rPr>
                <w:sz w:val="16"/>
                <w:szCs w:val="16"/>
              </w:rPr>
              <w:t>SKILL TEST DATE</w:t>
            </w:r>
          </w:p>
          <w:p w14:paraId="5066AB1C" w14:textId="77777777" w:rsidR="000736AA" w:rsidRPr="00944EA0" w:rsidRDefault="000736AA" w:rsidP="00E826F8">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0736AA" w:rsidRPr="005F1450" w14:paraId="2D1244F0" w14:textId="77777777" w:rsidTr="00E826F8">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7C60070C" w14:textId="77777777" w:rsidR="000736AA" w:rsidRPr="00D52E18" w:rsidRDefault="000736AA" w:rsidP="00E826F8">
            <w:pPr>
              <w:rPr>
                <w:sz w:val="16"/>
                <w:szCs w:val="16"/>
              </w:rPr>
            </w:pPr>
            <w:r w:rsidRPr="00D52E18">
              <w:rPr>
                <w:sz w:val="16"/>
                <w:szCs w:val="16"/>
              </w:rPr>
              <w:t>FIRST EVALUATOR</w:t>
            </w:r>
            <w:r>
              <w:rPr>
                <w:sz w:val="16"/>
                <w:szCs w:val="16"/>
              </w:rPr>
              <w:t xml:space="preserve"> </w:t>
            </w:r>
            <w:r w:rsidRPr="00D52E18">
              <w:rPr>
                <w:sz w:val="16"/>
              </w:rPr>
              <w:t>SIGNATURE</w:t>
            </w:r>
          </w:p>
          <w:p w14:paraId="0AFB5CF6" w14:textId="77777777" w:rsidR="000736AA" w:rsidRPr="005F1450" w:rsidRDefault="000736AA" w:rsidP="00E826F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6829F7BF" w14:textId="77777777" w:rsidR="000736AA" w:rsidRPr="00D52E18" w:rsidRDefault="000736AA" w:rsidP="00E826F8">
            <w:pPr>
              <w:jc w:val="center"/>
              <w:rPr>
                <w:sz w:val="16"/>
                <w:szCs w:val="16"/>
              </w:rPr>
            </w:pPr>
            <w:r w:rsidRPr="00D52E18">
              <w:rPr>
                <w:b/>
                <w:bCs/>
                <w:sz w:val="16"/>
                <w:szCs w:val="16"/>
              </w:rPr>
              <w:t>Overall Skill Sheet Score</w:t>
            </w:r>
          </w:p>
        </w:tc>
      </w:tr>
      <w:tr w:rsidR="000736AA" w:rsidRPr="005F1450" w14:paraId="198FE357"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30EB69E7" w14:textId="77777777" w:rsidR="000736AA" w:rsidRPr="005F1450" w:rsidRDefault="000736AA"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524A9E08" w14:textId="77777777" w:rsidR="000736AA" w:rsidRPr="00D52E18" w:rsidRDefault="000736AA" w:rsidP="00E826F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139D6DF4" w14:textId="77777777" w:rsidR="000736AA" w:rsidRPr="00D52E18" w:rsidRDefault="000736AA" w:rsidP="00E826F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0736AA" w:rsidRPr="005F1450" w14:paraId="7CA15D93"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40112ED6" w14:textId="77777777" w:rsidR="000736AA" w:rsidRPr="00944EA0" w:rsidRDefault="000736AA" w:rsidP="00E826F8">
            <w:pPr>
              <w:rPr>
                <w:sz w:val="16"/>
                <w:szCs w:val="16"/>
              </w:rPr>
            </w:pPr>
            <w:r>
              <w:rPr>
                <w:sz w:val="16"/>
                <w:szCs w:val="16"/>
              </w:rPr>
              <w:t>SECOND</w:t>
            </w:r>
            <w:r w:rsidRPr="00944EA0">
              <w:rPr>
                <w:sz w:val="16"/>
                <w:szCs w:val="16"/>
              </w:rPr>
              <w:t xml:space="preserve"> EVALUATOR </w:t>
            </w:r>
            <w:r w:rsidRPr="00D52E18">
              <w:rPr>
                <w:sz w:val="16"/>
                <w:szCs w:val="16"/>
              </w:rPr>
              <w:t>(Please Print)</w:t>
            </w:r>
          </w:p>
          <w:p w14:paraId="6E3EA45A" w14:textId="77777777" w:rsidR="000736AA" w:rsidRPr="005F1450" w:rsidRDefault="000736AA"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7433FE03" w14:textId="77777777" w:rsidR="000736AA" w:rsidRPr="00944EA0" w:rsidRDefault="000736AA" w:rsidP="00E826F8">
            <w:pPr>
              <w:rPr>
                <w:sz w:val="16"/>
                <w:szCs w:val="16"/>
              </w:rPr>
            </w:pPr>
            <w:r w:rsidRPr="00944EA0">
              <w:rPr>
                <w:sz w:val="16"/>
                <w:szCs w:val="16"/>
              </w:rPr>
              <w:t>CERT #</w:t>
            </w:r>
          </w:p>
          <w:p w14:paraId="09A4B9E5" w14:textId="77777777" w:rsidR="000736AA" w:rsidRPr="005F1450" w:rsidRDefault="000736AA"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0F7C42F6" w14:textId="77777777" w:rsidR="000736AA" w:rsidRPr="00944EA0" w:rsidRDefault="000736AA" w:rsidP="00E826F8">
            <w:pPr>
              <w:jc w:val="center"/>
              <w:rPr>
                <w:sz w:val="16"/>
                <w:szCs w:val="16"/>
              </w:rPr>
            </w:pPr>
            <w:r w:rsidRPr="00944EA0">
              <w:rPr>
                <w:sz w:val="16"/>
                <w:szCs w:val="16"/>
              </w:rPr>
              <w:t>SKILL TEST DATE</w:t>
            </w:r>
          </w:p>
          <w:p w14:paraId="2D2196C2" w14:textId="77777777" w:rsidR="000736AA" w:rsidRPr="005F1450" w:rsidRDefault="000736AA" w:rsidP="00E826F8">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0736AA" w:rsidRPr="005F1450" w14:paraId="75B3AD18" w14:textId="77777777" w:rsidTr="00E826F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558FCD15" w14:textId="77777777" w:rsidR="000736AA" w:rsidRPr="00D52E18" w:rsidRDefault="000736AA" w:rsidP="00E826F8">
            <w:pPr>
              <w:rPr>
                <w:sz w:val="16"/>
              </w:rPr>
            </w:pPr>
            <w:r w:rsidRPr="00D52E18">
              <w:rPr>
                <w:sz w:val="16"/>
              </w:rPr>
              <w:t>SECOND EVALUATOR</w:t>
            </w:r>
            <w:r>
              <w:rPr>
                <w:sz w:val="16"/>
              </w:rPr>
              <w:t xml:space="preserve"> </w:t>
            </w:r>
            <w:r w:rsidRPr="00D52E18">
              <w:rPr>
                <w:sz w:val="16"/>
              </w:rPr>
              <w:t>SIGNATURE</w:t>
            </w:r>
          </w:p>
          <w:p w14:paraId="08BB8210" w14:textId="77777777" w:rsidR="000736AA" w:rsidRPr="005F1450" w:rsidRDefault="000736AA" w:rsidP="00E826F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C7954B7" w14:textId="77777777" w:rsidR="000736AA" w:rsidRPr="005F1450" w:rsidRDefault="000736AA" w:rsidP="00E826F8">
            <w:pPr>
              <w:jc w:val="center"/>
              <w:rPr>
                <w:b/>
                <w:bCs/>
              </w:rPr>
            </w:pPr>
            <w:r w:rsidRPr="00D52E18">
              <w:rPr>
                <w:b/>
                <w:bCs/>
                <w:sz w:val="16"/>
                <w:szCs w:val="16"/>
              </w:rPr>
              <w:t>Overall Skill Sheet Score</w:t>
            </w:r>
          </w:p>
        </w:tc>
      </w:tr>
      <w:tr w:rsidR="000736AA" w:rsidRPr="005F1450" w14:paraId="18BB5FBD"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9046FE7" w14:textId="77777777" w:rsidR="000736AA" w:rsidRPr="005F1450" w:rsidRDefault="000736AA"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0A459FE7" w14:textId="77777777" w:rsidR="000736AA" w:rsidRPr="00D52E18" w:rsidRDefault="000736AA" w:rsidP="00E826F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2C141020" w14:textId="77777777" w:rsidR="000736AA" w:rsidRPr="00D52E18" w:rsidRDefault="000736AA" w:rsidP="00E826F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0736AA" w:rsidRPr="005F1450" w14:paraId="6B950F5B"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67548D68" w14:textId="77777777" w:rsidR="000736AA" w:rsidRPr="00944EA0" w:rsidRDefault="000736AA" w:rsidP="00E826F8">
            <w:pPr>
              <w:rPr>
                <w:sz w:val="16"/>
                <w:szCs w:val="16"/>
              </w:rPr>
            </w:pPr>
            <w:r>
              <w:rPr>
                <w:sz w:val="16"/>
                <w:szCs w:val="16"/>
              </w:rPr>
              <w:t>THIRD</w:t>
            </w:r>
            <w:r w:rsidRPr="00944EA0">
              <w:rPr>
                <w:sz w:val="16"/>
                <w:szCs w:val="16"/>
              </w:rPr>
              <w:t xml:space="preserve"> EVALUATOR </w:t>
            </w:r>
            <w:r w:rsidRPr="00D52E18">
              <w:rPr>
                <w:sz w:val="16"/>
                <w:szCs w:val="16"/>
              </w:rPr>
              <w:t>(Please Print)</w:t>
            </w:r>
          </w:p>
          <w:p w14:paraId="31C1AE04" w14:textId="77777777" w:rsidR="000736AA" w:rsidRPr="005F1450" w:rsidRDefault="000736AA"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6E3DA41F" w14:textId="77777777" w:rsidR="000736AA" w:rsidRPr="00944EA0" w:rsidRDefault="000736AA" w:rsidP="00E826F8">
            <w:pPr>
              <w:rPr>
                <w:sz w:val="16"/>
                <w:szCs w:val="16"/>
              </w:rPr>
            </w:pPr>
            <w:r w:rsidRPr="00944EA0">
              <w:rPr>
                <w:sz w:val="16"/>
                <w:szCs w:val="16"/>
              </w:rPr>
              <w:t>CERT #</w:t>
            </w:r>
          </w:p>
          <w:p w14:paraId="4DCE1CD7" w14:textId="77777777" w:rsidR="000736AA" w:rsidRPr="005F1450" w:rsidRDefault="000736AA" w:rsidP="00176CA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77354D60" w14:textId="77777777" w:rsidR="000736AA" w:rsidRPr="00944EA0" w:rsidRDefault="000736AA" w:rsidP="00E826F8">
            <w:pPr>
              <w:jc w:val="center"/>
              <w:rPr>
                <w:sz w:val="16"/>
                <w:szCs w:val="16"/>
              </w:rPr>
            </w:pPr>
            <w:r w:rsidRPr="00944EA0">
              <w:rPr>
                <w:sz w:val="16"/>
                <w:szCs w:val="16"/>
              </w:rPr>
              <w:t>SKILL TEST DATE</w:t>
            </w:r>
          </w:p>
          <w:p w14:paraId="52E663F2" w14:textId="77777777" w:rsidR="000736AA" w:rsidRPr="005F1450" w:rsidRDefault="000736AA" w:rsidP="00E826F8">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0736AA" w:rsidRPr="005F1450" w14:paraId="0054287B" w14:textId="77777777" w:rsidTr="00E826F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507B0B19" w14:textId="77777777" w:rsidR="000736AA" w:rsidRPr="007C2867" w:rsidRDefault="000736AA" w:rsidP="00E826F8">
            <w:pPr>
              <w:rPr>
                <w:sz w:val="16"/>
              </w:rPr>
            </w:pPr>
            <w:r w:rsidRPr="007C2867">
              <w:rPr>
                <w:sz w:val="16"/>
              </w:rPr>
              <w:t>THIRD EVALUATOR</w:t>
            </w:r>
            <w:r>
              <w:rPr>
                <w:sz w:val="16"/>
              </w:rPr>
              <w:t xml:space="preserve"> </w:t>
            </w:r>
            <w:r w:rsidRPr="00D52E18">
              <w:rPr>
                <w:sz w:val="16"/>
              </w:rPr>
              <w:t>SIGNATURE</w:t>
            </w:r>
          </w:p>
          <w:p w14:paraId="1B658D6F" w14:textId="77777777" w:rsidR="000736AA" w:rsidRPr="005F1450" w:rsidRDefault="000736AA" w:rsidP="00E826F8">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21EF9C84" w14:textId="77777777" w:rsidR="000736AA" w:rsidRPr="007C2867" w:rsidRDefault="000736AA" w:rsidP="00E826F8">
            <w:pPr>
              <w:jc w:val="center"/>
              <w:rPr>
                <w:b/>
                <w:bCs/>
                <w:sz w:val="16"/>
              </w:rPr>
            </w:pPr>
            <w:r w:rsidRPr="007C2867">
              <w:rPr>
                <w:b/>
                <w:bCs/>
                <w:sz w:val="16"/>
              </w:rPr>
              <w:t>Overall Skill Sheet Score</w:t>
            </w:r>
          </w:p>
        </w:tc>
      </w:tr>
      <w:tr w:rsidR="000736AA" w:rsidRPr="007C2867" w14:paraId="14996FD7"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37A1B6D3" w14:textId="77777777" w:rsidR="000736AA" w:rsidRPr="007C2867" w:rsidRDefault="000736AA"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51EF82B6" w14:textId="77777777" w:rsidR="000736AA" w:rsidRPr="007C2867" w:rsidRDefault="000736AA" w:rsidP="00E826F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6C7661F9" w14:textId="77777777" w:rsidR="000736AA" w:rsidRPr="007C2867" w:rsidRDefault="000736AA" w:rsidP="00E826F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5D64519D" w14:textId="77777777" w:rsidR="000736AA" w:rsidRPr="007C2867" w:rsidRDefault="000736AA" w:rsidP="000736AA">
      <w:pPr>
        <w:ind w:right="55"/>
        <w:rPr>
          <w:b/>
          <w:color w:val="000000" w:themeColor="text1"/>
        </w:rPr>
      </w:pPr>
    </w:p>
    <w:p w14:paraId="6C9BCAF3" w14:textId="77777777" w:rsidR="000736AA" w:rsidRDefault="000736AA" w:rsidP="000736AA">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E826F8" w:rsidRPr="005F1450" w14:paraId="2557D26E" w14:textId="77777777" w:rsidTr="005D3DA8">
        <w:trPr>
          <w:trHeight w:hRule="exact" w:val="504"/>
          <w:jc w:val="center"/>
        </w:trPr>
        <w:tc>
          <w:tcPr>
            <w:tcW w:w="8122" w:type="dxa"/>
            <w:gridSpan w:val="2"/>
            <w:tcBorders>
              <w:bottom w:val="single" w:sz="4" w:space="0" w:color="auto"/>
            </w:tcBorders>
            <w:shd w:val="clear" w:color="auto" w:fill="auto"/>
          </w:tcPr>
          <w:p w14:paraId="4EA4911A" w14:textId="77777777" w:rsidR="00E826F8" w:rsidRDefault="00E826F8" w:rsidP="00E826F8">
            <w:pPr>
              <w:spacing w:line="259" w:lineRule="auto"/>
              <w:rPr>
                <w:color w:val="000000" w:themeColor="text1"/>
                <w:sz w:val="16"/>
                <w:szCs w:val="16"/>
              </w:rPr>
            </w:pPr>
            <w:r w:rsidRPr="00BC09F3">
              <w:rPr>
                <w:color w:val="000000" w:themeColor="text1"/>
                <w:sz w:val="16"/>
                <w:szCs w:val="16"/>
              </w:rPr>
              <w:lastRenderedPageBreak/>
              <w:t>CANDIDATE NAME (Please Print)</w:t>
            </w:r>
          </w:p>
          <w:p w14:paraId="1A5F66E4" w14:textId="49202CFA" w:rsidR="00E826F8" w:rsidRPr="005F1450" w:rsidRDefault="00E826F8" w:rsidP="00E826F8">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58FB0780" w14:textId="77777777" w:rsidR="00E826F8" w:rsidRDefault="00E826F8" w:rsidP="00E826F8">
            <w:pPr>
              <w:spacing w:line="259" w:lineRule="auto"/>
              <w:rPr>
                <w:color w:val="000000" w:themeColor="text1"/>
                <w:sz w:val="16"/>
                <w:szCs w:val="16"/>
              </w:rPr>
            </w:pPr>
            <w:r w:rsidRPr="00BC09F3">
              <w:rPr>
                <w:color w:val="000000" w:themeColor="text1"/>
                <w:sz w:val="16"/>
                <w:szCs w:val="16"/>
              </w:rPr>
              <w:t>DATE</w:t>
            </w:r>
          </w:p>
          <w:p w14:paraId="315BAF10" w14:textId="01E5E08A" w:rsidR="00E826F8" w:rsidRPr="005F1450" w:rsidRDefault="00E826F8" w:rsidP="00E826F8">
            <w:pPr>
              <w:rPr>
                <w:b/>
                <w:bCs/>
              </w:rPr>
            </w:pPr>
            <w:r>
              <w:rPr>
                <w:color w:val="000000" w:themeColor="text1"/>
                <w:szCs w:val="20"/>
              </w:rPr>
              <w:fldChar w:fldCharType="begin">
                <w:ffData>
                  <w:name w:val="DATE6"/>
                  <w:enabled/>
                  <w:calcOnExit/>
                  <w:textInput>
                    <w:type w:val="date"/>
                    <w:format w:val="M/d/yyyy"/>
                  </w:textInput>
                </w:ffData>
              </w:fldChar>
            </w:r>
            <w:bookmarkStart w:id="12" w:name="DATE6"/>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12"/>
          </w:p>
        </w:tc>
      </w:tr>
      <w:tr w:rsidR="00E826F8" w:rsidRPr="005F1450" w14:paraId="2113FF53" w14:textId="77777777" w:rsidTr="005D3DA8">
        <w:trPr>
          <w:trHeight w:hRule="exact" w:val="288"/>
          <w:jc w:val="center"/>
        </w:trPr>
        <w:tc>
          <w:tcPr>
            <w:tcW w:w="11425" w:type="dxa"/>
            <w:gridSpan w:val="10"/>
            <w:tcBorders>
              <w:left w:val="nil"/>
              <w:right w:val="nil"/>
            </w:tcBorders>
            <w:shd w:val="clear" w:color="auto" w:fill="auto"/>
            <w:vAlign w:val="center"/>
          </w:tcPr>
          <w:p w14:paraId="353082BB" w14:textId="77777777" w:rsidR="00E826F8" w:rsidRPr="005F1450" w:rsidRDefault="00E826F8" w:rsidP="00E826F8">
            <w:pPr>
              <w:jc w:val="center"/>
              <w:rPr>
                <w:b/>
                <w:bCs/>
              </w:rPr>
            </w:pPr>
          </w:p>
        </w:tc>
      </w:tr>
      <w:tr w:rsidR="00E826F8" w:rsidRPr="005F1450" w14:paraId="29ABD4E4" w14:textId="77777777" w:rsidTr="005D3DA8">
        <w:trPr>
          <w:trHeight w:hRule="exact" w:val="432"/>
          <w:jc w:val="center"/>
        </w:trPr>
        <w:tc>
          <w:tcPr>
            <w:tcW w:w="2156" w:type="dxa"/>
            <w:shd w:val="clear" w:color="auto" w:fill="D0CECE" w:themeFill="background2" w:themeFillShade="E6"/>
            <w:vAlign w:val="center"/>
          </w:tcPr>
          <w:p w14:paraId="1736E042" w14:textId="35BDFAED" w:rsidR="00E826F8" w:rsidRPr="005F1450" w:rsidRDefault="00E826F8" w:rsidP="00E826F8">
            <w:pPr>
              <w:jc w:val="center"/>
              <w:rPr>
                <w:b/>
                <w:bCs/>
              </w:rPr>
            </w:pPr>
            <w:r w:rsidRPr="005F1450">
              <w:rPr>
                <w:b/>
                <w:bCs/>
              </w:rPr>
              <w:t>FIREFIGHTER I</w:t>
            </w:r>
            <w:r w:rsidR="00095198">
              <w:rPr>
                <w:b/>
                <w:bCs/>
              </w:rPr>
              <w:t>I</w:t>
            </w:r>
          </w:p>
        </w:tc>
        <w:tc>
          <w:tcPr>
            <w:tcW w:w="9269" w:type="dxa"/>
            <w:gridSpan w:val="9"/>
            <w:shd w:val="clear" w:color="auto" w:fill="D0CECE" w:themeFill="background2" w:themeFillShade="E6"/>
            <w:vAlign w:val="center"/>
          </w:tcPr>
          <w:p w14:paraId="2F45F3EF" w14:textId="3D6CD238" w:rsidR="00E826F8" w:rsidRPr="005F1450" w:rsidRDefault="00095198" w:rsidP="00E826F8">
            <w:pPr>
              <w:jc w:val="center"/>
              <w:rPr>
                <w:b/>
                <w:bCs/>
              </w:rPr>
            </w:pPr>
            <w:r w:rsidRPr="00095198">
              <w:rPr>
                <w:b/>
                <w:bCs/>
              </w:rPr>
              <w:t>PRACTICAL SKILL EVALUATION - (FLIP THE SWITCH)</w:t>
            </w:r>
          </w:p>
        </w:tc>
      </w:tr>
      <w:tr w:rsidR="00E826F8" w:rsidRPr="005F1450" w14:paraId="092B2B51" w14:textId="77777777" w:rsidTr="005D3DA8">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40130A17" w14:textId="77777777" w:rsidR="00E826F8" w:rsidRPr="005F1450" w:rsidRDefault="00E826F8" w:rsidP="00E826F8">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3576F756" w14:textId="74C19C65" w:rsidR="00E826F8" w:rsidRPr="006D1536" w:rsidRDefault="002D4AA5" w:rsidP="00E826F8">
            <w:pPr>
              <w:pStyle w:val="Heading2"/>
              <w:spacing w:before="0"/>
              <w:jc w:val="center"/>
              <w:rPr>
                <w:rFonts w:ascii="Arial" w:hAnsi="Arial" w:cs="Arial"/>
                <w:sz w:val="22"/>
                <w:szCs w:val="22"/>
              </w:rPr>
            </w:pPr>
            <w:bookmarkStart w:id="13" w:name="_Toc54006324"/>
            <w:r w:rsidRPr="002D4AA5">
              <w:rPr>
                <w:rStyle w:val="Heading2Char"/>
                <w:rFonts w:ascii="Arial" w:hAnsi="Arial" w:cs="Arial"/>
                <w:sz w:val="22"/>
                <w:szCs w:val="22"/>
              </w:rPr>
              <w:t>5-6</w:t>
            </w:r>
            <w:r w:rsidR="00E30F86">
              <w:rPr>
                <w:rStyle w:val="Heading2Char"/>
                <w:rFonts w:ascii="Arial" w:hAnsi="Arial" w:cs="Arial"/>
                <w:sz w:val="22"/>
                <w:szCs w:val="22"/>
              </w:rPr>
              <w:t xml:space="preserve"> </w:t>
            </w:r>
            <w:r w:rsidRPr="002D4AA5">
              <w:rPr>
                <w:rStyle w:val="Heading2Char"/>
                <w:rFonts w:ascii="Arial" w:hAnsi="Arial" w:cs="Arial"/>
                <w:sz w:val="22"/>
                <w:szCs w:val="22"/>
              </w:rPr>
              <w:t xml:space="preserve"> PROTECTING EVIDENCE</w:t>
            </w:r>
            <w:bookmarkEnd w:id="13"/>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2FFB760F" w14:textId="77777777" w:rsidR="00E826F8" w:rsidRPr="006D1536" w:rsidRDefault="00E826F8" w:rsidP="00E826F8">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5CECF2CB" w14:textId="5B1244AF" w:rsidR="00E826F8" w:rsidRPr="006D1536" w:rsidRDefault="002D4AA5" w:rsidP="00E826F8">
            <w:pPr>
              <w:pStyle w:val="Heading3"/>
              <w:jc w:val="center"/>
              <w:rPr>
                <w:rFonts w:ascii="Arial" w:hAnsi="Arial" w:cs="Arial"/>
                <w:sz w:val="22"/>
                <w:szCs w:val="22"/>
              </w:rPr>
            </w:pPr>
            <w:r w:rsidRPr="002D4AA5">
              <w:rPr>
                <w:rFonts w:ascii="Arial" w:hAnsi="Arial" w:cs="Arial"/>
                <w:sz w:val="22"/>
                <w:szCs w:val="22"/>
              </w:rPr>
              <w:t>5.3.4</w:t>
            </w:r>
          </w:p>
        </w:tc>
      </w:tr>
      <w:tr w:rsidR="00E826F8" w:rsidRPr="005F1450" w14:paraId="60784534" w14:textId="77777777" w:rsidTr="005D3DA8">
        <w:tblPrEx>
          <w:shd w:val="clear" w:color="auto" w:fill="auto"/>
        </w:tblPrEx>
        <w:trPr>
          <w:trHeight w:val="432"/>
          <w:jc w:val="center"/>
        </w:trPr>
        <w:tc>
          <w:tcPr>
            <w:tcW w:w="2156" w:type="dxa"/>
            <w:tcBorders>
              <w:bottom w:val="single" w:sz="4" w:space="0" w:color="auto"/>
            </w:tcBorders>
            <w:vAlign w:val="center"/>
          </w:tcPr>
          <w:p w14:paraId="58298689" w14:textId="77777777" w:rsidR="00E826F8" w:rsidRPr="005F1450" w:rsidRDefault="00E826F8" w:rsidP="00E826F8">
            <w:pPr>
              <w:jc w:val="center"/>
            </w:pPr>
            <w:r w:rsidRPr="005F1450">
              <w:rPr>
                <w:b/>
                <w:bCs/>
              </w:rPr>
              <w:t>Candidate Instruction</w:t>
            </w:r>
          </w:p>
        </w:tc>
        <w:tc>
          <w:tcPr>
            <w:tcW w:w="7064" w:type="dxa"/>
            <w:gridSpan w:val="4"/>
            <w:tcBorders>
              <w:bottom w:val="single" w:sz="4" w:space="0" w:color="auto"/>
            </w:tcBorders>
            <w:vAlign w:val="center"/>
          </w:tcPr>
          <w:p w14:paraId="4C1B13E1" w14:textId="11080D89" w:rsidR="00E826F8" w:rsidRPr="006D1536" w:rsidRDefault="002D4AA5" w:rsidP="007F13D6">
            <w:pPr>
              <w:spacing w:before="60" w:after="60"/>
              <w:rPr>
                <w:szCs w:val="20"/>
              </w:rPr>
            </w:pPr>
            <w:r w:rsidRPr="002D4AA5">
              <w:rPr>
                <w:szCs w:val="20"/>
              </w:rPr>
              <w:t>Given a flashlight and overhaul tools protect evidence of fire cause and origin. Ensuring the evidence is noted and protected from further disturbance until investigators can arrive on the scene. The evaluator may stop this evaluation at any time due to an unsafe act. Do you have any questions?</w:t>
            </w:r>
          </w:p>
        </w:tc>
        <w:tc>
          <w:tcPr>
            <w:tcW w:w="2205" w:type="dxa"/>
            <w:gridSpan w:val="5"/>
            <w:tcBorders>
              <w:bottom w:val="single" w:sz="4" w:space="0" w:color="auto"/>
            </w:tcBorders>
            <w:vAlign w:val="center"/>
          </w:tcPr>
          <w:p w14:paraId="45D67DF9" w14:textId="77777777" w:rsidR="00E826F8" w:rsidRPr="003A43D0" w:rsidRDefault="00E826F8" w:rsidP="00E826F8">
            <w:pPr>
              <w:jc w:val="center"/>
              <w:rPr>
                <w:szCs w:val="20"/>
              </w:rPr>
            </w:pPr>
            <w:r w:rsidRPr="003A43D0">
              <w:rPr>
                <w:szCs w:val="20"/>
              </w:rPr>
              <w:t>State Maximum Allotted Time</w:t>
            </w:r>
          </w:p>
          <w:p w14:paraId="50AB8E20" w14:textId="732AC069" w:rsidR="00E826F8" w:rsidRPr="006D1536" w:rsidRDefault="002D4AA5" w:rsidP="00E826F8">
            <w:pPr>
              <w:jc w:val="center"/>
              <w:rPr>
                <w:szCs w:val="20"/>
              </w:rPr>
            </w:pPr>
            <w:r>
              <w:rPr>
                <w:szCs w:val="20"/>
              </w:rPr>
              <w:t>10</w:t>
            </w:r>
            <w:r w:rsidR="00E826F8" w:rsidRPr="003A43D0">
              <w:rPr>
                <w:szCs w:val="20"/>
              </w:rPr>
              <w:t xml:space="preserve"> minutes</w:t>
            </w:r>
          </w:p>
        </w:tc>
      </w:tr>
      <w:tr w:rsidR="00E826F8" w:rsidRPr="005F1450" w14:paraId="5FDF9C45" w14:textId="77777777" w:rsidTr="005D3DA8">
        <w:tblPrEx>
          <w:shd w:val="clear" w:color="auto" w:fill="auto"/>
        </w:tblPrEx>
        <w:trPr>
          <w:trHeight w:hRule="exact" w:val="288"/>
          <w:jc w:val="center"/>
        </w:trPr>
        <w:tc>
          <w:tcPr>
            <w:tcW w:w="8129" w:type="dxa"/>
            <w:gridSpan w:val="3"/>
            <w:shd w:val="clear" w:color="auto" w:fill="auto"/>
            <w:vAlign w:val="center"/>
          </w:tcPr>
          <w:p w14:paraId="0103C518" w14:textId="77777777" w:rsidR="00E826F8" w:rsidRPr="006D1536" w:rsidRDefault="00E826F8" w:rsidP="00E826F8">
            <w:pPr>
              <w:jc w:val="center"/>
              <w:rPr>
                <w:b/>
                <w:bCs/>
                <w:szCs w:val="20"/>
              </w:rPr>
            </w:pPr>
            <w:r w:rsidRPr="006D1536">
              <w:rPr>
                <w:b/>
                <w:bCs/>
                <w:szCs w:val="20"/>
              </w:rPr>
              <w:t>PERFORMANCE STEPS</w:t>
            </w:r>
          </w:p>
        </w:tc>
        <w:tc>
          <w:tcPr>
            <w:tcW w:w="1098" w:type="dxa"/>
            <w:gridSpan w:val="3"/>
            <w:vAlign w:val="center"/>
          </w:tcPr>
          <w:p w14:paraId="08ACDE19" w14:textId="77777777" w:rsidR="00E826F8" w:rsidRPr="006D1536" w:rsidRDefault="00E826F8" w:rsidP="00E826F8">
            <w:pPr>
              <w:jc w:val="center"/>
              <w:rPr>
                <w:sz w:val="18"/>
                <w:szCs w:val="18"/>
              </w:rPr>
            </w:pPr>
            <w:r w:rsidRPr="006D1536">
              <w:rPr>
                <w:b/>
                <w:bCs/>
                <w:sz w:val="18"/>
                <w:szCs w:val="18"/>
              </w:rPr>
              <w:t>TEST 1</w:t>
            </w:r>
          </w:p>
        </w:tc>
        <w:tc>
          <w:tcPr>
            <w:tcW w:w="1099" w:type="dxa"/>
            <w:gridSpan w:val="2"/>
            <w:vAlign w:val="center"/>
          </w:tcPr>
          <w:p w14:paraId="6AD11748" w14:textId="77777777" w:rsidR="00E826F8" w:rsidRPr="006D1536" w:rsidRDefault="00E826F8" w:rsidP="00E826F8">
            <w:pPr>
              <w:jc w:val="center"/>
              <w:rPr>
                <w:sz w:val="18"/>
                <w:szCs w:val="18"/>
              </w:rPr>
            </w:pPr>
            <w:r w:rsidRPr="006D1536">
              <w:rPr>
                <w:b/>
                <w:bCs/>
                <w:sz w:val="18"/>
                <w:szCs w:val="18"/>
              </w:rPr>
              <w:t>RETEST 2</w:t>
            </w:r>
          </w:p>
        </w:tc>
        <w:tc>
          <w:tcPr>
            <w:tcW w:w="1099" w:type="dxa"/>
            <w:gridSpan w:val="2"/>
            <w:vAlign w:val="center"/>
          </w:tcPr>
          <w:p w14:paraId="72772551" w14:textId="77777777" w:rsidR="00E826F8" w:rsidRPr="006D1536" w:rsidRDefault="00E826F8" w:rsidP="00E826F8">
            <w:pPr>
              <w:jc w:val="center"/>
              <w:rPr>
                <w:sz w:val="18"/>
                <w:szCs w:val="18"/>
              </w:rPr>
            </w:pPr>
            <w:r w:rsidRPr="006D1536">
              <w:rPr>
                <w:b/>
                <w:bCs/>
                <w:sz w:val="18"/>
                <w:szCs w:val="18"/>
              </w:rPr>
              <w:t>RETEST 3</w:t>
            </w:r>
          </w:p>
        </w:tc>
      </w:tr>
      <w:tr w:rsidR="00E826F8" w:rsidRPr="005F1450" w14:paraId="7861BBDE" w14:textId="77777777" w:rsidTr="005D3DA8">
        <w:tblPrEx>
          <w:shd w:val="clear" w:color="auto" w:fill="auto"/>
        </w:tblPrEx>
        <w:trPr>
          <w:trHeight w:hRule="exact" w:val="288"/>
          <w:jc w:val="center"/>
        </w:trPr>
        <w:tc>
          <w:tcPr>
            <w:tcW w:w="8129" w:type="dxa"/>
            <w:gridSpan w:val="3"/>
            <w:shd w:val="clear" w:color="auto" w:fill="auto"/>
            <w:vAlign w:val="center"/>
          </w:tcPr>
          <w:p w14:paraId="207AE90C" w14:textId="77777777" w:rsidR="00E826F8" w:rsidRPr="005F1450" w:rsidRDefault="00E826F8" w:rsidP="00E826F8">
            <w:pPr>
              <w:rPr>
                <w:b/>
                <w:bCs/>
                <w:i/>
                <w:iCs/>
                <w:highlight w:val="yellow"/>
              </w:rPr>
            </w:pPr>
            <w:r w:rsidRPr="004B54C2">
              <w:rPr>
                <w:b/>
                <w:bCs/>
                <w:iCs/>
              </w:rPr>
              <w:t>Safely performs the following steps:</w:t>
            </w:r>
          </w:p>
        </w:tc>
        <w:tc>
          <w:tcPr>
            <w:tcW w:w="549" w:type="dxa"/>
            <w:vAlign w:val="center"/>
          </w:tcPr>
          <w:p w14:paraId="264B2D01" w14:textId="77777777" w:rsidR="00E826F8" w:rsidRPr="006D1536" w:rsidRDefault="00E826F8" w:rsidP="00E826F8">
            <w:pPr>
              <w:jc w:val="center"/>
              <w:rPr>
                <w:szCs w:val="20"/>
              </w:rPr>
            </w:pPr>
            <w:r w:rsidRPr="006D1536">
              <w:rPr>
                <w:b/>
                <w:bCs/>
                <w:szCs w:val="20"/>
              </w:rPr>
              <w:t>P</w:t>
            </w:r>
          </w:p>
        </w:tc>
        <w:tc>
          <w:tcPr>
            <w:tcW w:w="549" w:type="dxa"/>
            <w:gridSpan w:val="2"/>
            <w:vAlign w:val="center"/>
          </w:tcPr>
          <w:p w14:paraId="2D0A4952" w14:textId="77777777" w:rsidR="00E826F8" w:rsidRPr="006D1536" w:rsidRDefault="00E826F8" w:rsidP="00E826F8">
            <w:pPr>
              <w:jc w:val="center"/>
              <w:rPr>
                <w:szCs w:val="20"/>
              </w:rPr>
            </w:pPr>
            <w:r w:rsidRPr="006D1536">
              <w:rPr>
                <w:b/>
                <w:bCs/>
                <w:szCs w:val="20"/>
              </w:rPr>
              <w:t>F</w:t>
            </w:r>
          </w:p>
        </w:tc>
        <w:tc>
          <w:tcPr>
            <w:tcW w:w="550" w:type="dxa"/>
            <w:vAlign w:val="center"/>
          </w:tcPr>
          <w:p w14:paraId="7EAB8CFA" w14:textId="77777777" w:rsidR="00E826F8" w:rsidRPr="006D1536" w:rsidRDefault="00E826F8" w:rsidP="00E826F8">
            <w:pPr>
              <w:jc w:val="center"/>
              <w:rPr>
                <w:szCs w:val="20"/>
              </w:rPr>
            </w:pPr>
            <w:r w:rsidRPr="006D1536">
              <w:rPr>
                <w:b/>
                <w:bCs/>
                <w:szCs w:val="20"/>
              </w:rPr>
              <w:t>P</w:t>
            </w:r>
          </w:p>
        </w:tc>
        <w:tc>
          <w:tcPr>
            <w:tcW w:w="549" w:type="dxa"/>
            <w:vAlign w:val="center"/>
          </w:tcPr>
          <w:p w14:paraId="164C49E2" w14:textId="77777777" w:rsidR="00E826F8" w:rsidRPr="006D1536" w:rsidRDefault="00E826F8" w:rsidP="00E826F8">
            <w:pPr>
              <w:jc w:val="center"/>
              <w:rPr>
                <w:szCs w:val="20"/>
              </w:rPr>
            </w:pPr>
            <w:r w:rsidRPr="006D1536">
              <w:rPr>
                <w:b/>
                <w:bCs/>
                <w:szCs w:val="20"/>
              </w:rPr>
              <w:t>F</w:t>
            </w:r>
          </w:p>
        </w:tc>
        <w:tc>
          <w:tcPr>
            <w:tcW w:w="549" w:type="dxa"/>
            <w:vAlign w:val="center"/>
          </w:tcPr>
          <w:p w14:paraId="07BB2EB5" w14:textId="77777777" w:rsidR="00E826F8" w:rsidRPr="006D1536" w:rsidRDefault="00E826F8" w:rsidP="00E826F8">
            <w:pPr>
              <w:jc w:val="center"/>
              <w:rPr>
                <w:szCs w:val="20"/>
              </w:rPr>
            </w:pPr>
            <w:r w:rsidRPr="006D1536">
              <w:rPr>
                <w:b/>
                <w:bCs/>
                <w:szCs w:val="20"/>
              </w:rPr>
              <w:t>P</w:t>
            </w:r>
          </w:p>
        </w:tc>
        <w:tc>
          <w:tcPr>
            <w:tcW w:w="550" w:type="dxa"/>
            <w:vAlign w:val="center"/>
          </w:tcPr>
          <w:p w14:paraId="32FB93CC" w14:textId="77777777" w:rsidR="00E826F8" w:rsidRPr="006D1536" w:rsidRDefault="00E826F8" w:rsidP="00E826F8">
            <w:pPr>
              <w:jc w:val="center"/>
              <w:rPr>
                <w:szCs w:val="20"/>
              </w:rPr>
            </w:pPr>
            <w:r w:rsidRPr="006D1536">
              <w:rPr>
                <w:b/>
                <w:bCs/>
                <w:szCs w:val="20"/>
              </w:rPr>
              <w:t>F</w:t>
            </w:r>
          </w:p>
        </w:tc>
      </w:tr>
      <w:tr w:rsidR="002D4AA5" w:rsidRPr="000F6D6E" w14:paraId="143A2F36" w14:textId="77777777" w:rsidTr="005D3DA8">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676273A2" w14:textId="45020A58" w:rsidR="002D4AA5" w:rsidRPr="006D1536" w:rsidRDefault="002D4AA5" w:rsidP="002D4AA5">
            <w:pPr>
              <w:spacing w:before="60" w:after="60"/>
              <w:rPr>
                <w:szCs w:val="20"/>
              </w:rPr>
            </w:pPr>
            <w:r w:rsidRPr="001072DD">
              <w:t>The ability to locate the fire’s origin area</w:t>
            </w:r>
          </w:p>
        </w:tc>
        <w:tc>
          <w:tcPr>
            <w:tcW w:w="549" w:type="dxa"/>
            <w:tcBorders>
              <w:bottom w:val="single" w:sz="4" w:space="0" w:color="auto"/>
            </w:tcBorders>
            <w:vAlign w:val="center"/>
          </w:tcPr>
          <w:p w14:paraId="46FB0237"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bottom w:val="single" w:sz="4" w:space="0" w:color="auto"/>
            </w:tcBorders>
            <w:vAlign w:val="center"/>
          </w:tcPr>
          <w:p w14:paraId="2690D531"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1D4F9125"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107FF1D7"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176D7DD4"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5E80F4BF"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2D4AA5" w:rsidRPr="000F6D6E" w14:paraId="120E592A" w14:textId="77777777" w:rsidTr="005D3DA8">
        <w:tblPrEx>
          <w:shd w:val="clear" w:color="auto" w:fill="auto"/>
        </w:tblPrEx>
        <w:trPr>
          <w:trHeight w:val="432"/>
          <w:jc w:val="center"/>
        </w:trPr>
        <w:tc>
          <w:tcPr>
            <w:tcW w:w="8129" w:type="dxa"/>
            <w:gridSpan w:val="3"/>
            <w:shd w:val="clear" w:color="auto" w:fill="auto"/>
            <w:vAlign w:val="center"/>
          </w:tcPr>
          <w:p w14:paraId="1731ECB5" w14:textId="77FE49D7" w:rsidR="002D4AA5" w:rsidRPr="006D1536" w:rsidRDefault="002D4AA5" w:rsidP="002D4AA5">
            <w:pPr>
              <w:spacing w:before="60" w:after="60"/>
              <w:rPr>
                <w:szCs w:val="20"/>
                <w:highlight w:val="yellow"/>
              </w:rPr>
            </w:pPr>
            <w:r w:rsidRPr="001072DD">
              <w:t>Recognize possible causes</w:t>
            </w:r>
          </w:p>
        </w:tc>
        <w:tc>
          <w:tcPr>
            <w:tcW w:w="549" w:type="dxa"/>
            <w:vAlign w:val="center"/>
          </w:tcPr>
          <w:p w14:paraId="7152972B"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87E4E67"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092699B"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BEA553F"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7D52822"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7715673"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2D4AA5" w:rsidRPr="000F6D6E" w14:paraId="2BA7A671" w14:textId="77777777" w:rsidTr="005D3DA8">
        <w:tblPrEx>
          <w:shd w:val="clear" w:color="auto" w:fill="auto"/>
        </w:tblPrEx>
        <w:trPr>
          <w:trHeight w:val="432"/>
          <w:jc w:val="center"/>
        </w:trPr>
        <w:tc>
          <w:tcPr>
            <w:tcW w:w="8129" w:type="dxa"/>
            <w:gridSpan w:val="3"/>
            <w:shd w:val="clear" w:color="auto" w:fill="auto"/>
            <w:vAlign w:val="center"/>
          </w:tcPr>
          <w:p w14:paraId="4B7F5C80" w14:textId="1A625173" w:rsidR="002D4AA5" w:rsidRPr="006D1536" w:rsidRDefault="002D4AA5" w:rsidP="002D4AA5">
            <w:pPr>
              <w:spacing w:before="60" w:after="60"/>
              <w:rPr>
                <w:szCs w:val="20"/>
                <w:highlight w:val="yellow"/>
              </w:rPr>
            </w:pPr>
            <w:r w:rsidRPr="001072DD">
              <w:t>Protects the evidence</w:t>
            </w:r>
          </w:p>
        </w:tc>
        <w:tc>
          <w:tcPr>
            <w:tcW w:w="549" w:type="dxa"/>
            <w:vAlign w:val="center"/>
          </w:tcPr>
          <w:p w14:paraId="700C75D6"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9117CB1"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EE96626"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B007D18"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CCBF1E3"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70B6829" w14:textId="77777777" w:rsidR="002D4AA5" w:rsidRPr="000F6D6E" w:rsidRDefault="002D4AA5" w:rsidP="002D4AA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E826F8" w:rsidRPr="000F6D6E" w14:paraId="2FE2EA14" w14:textId="77777777" w:rsidTr="005D3DA8">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5D0DC6" w14:textId="77777777" w:rsidR="00E826F8" w:rsidRPr="006D1536" w:rsidRDefault="00E826F8" w:rsidP="00E826F8">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70E63FAA" w14:textId="77777777" w:rsidR="00E826F8" w:rsidRPr="000F6D6E" w:rsidRDefault="00E826F8"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4C255BB0" w14:textId="77777777" w:rsidR="00E826F8" w:rsidRPr="000F6D6E" w:rsidRDefault="00E826F8"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503B3D63" w14:textId="77777777" w:rsidR="00E826F8" w:rsidRPr="000F6D6E" w:rsidRDefault="00E826F8"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0BAEDFA0" w14:textId="77777777" w:rsidR="00E826F8" w:rsidRPr="000F6D6E" w:rsidRDefault="00E826F8"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4EC5BCBD" w14:textId="77777777" w:rsidR="00E826F8" w:rsidRPr="000F6D6E" w:rsidRDefault="00E826F8"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12E680AB" w14:textId="77777777" w:rsidR="00E826F8" w:rsidRPr="000F6D6E" w:rsidRDefault="00E826F8" w:rsidP="00E826F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E826F8" w:rsidRPr="005F1450" w14:paraId="7BCFBC33" w14:textId="77777777" w:rsidTr="005D3DA8">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2F3ABF75" w14:textId="77777777" w:rsidR="00E826F8" w:rsidRPr="005F1450" w:rsidRDefault="00E826F8" w:rsidP="00E826F8">
            <w:pPr>
              <w:spacing w:after="160"/>
              <w:jc w:val="center"/>
            </w:pPr>
          </w:p>
        </w:tc>
      </w:tr>
      <w:tr w:rsidR="00E826F8" w:rsidRPr="005F1450" w14:paraId="57C2004E" w14:textId="77777777" w:rsidTr="005D3DA8">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B73E26B" w14:textId="704568EC" w:rsidR="00E826F8" w:rsidRPr="005F1450" w:rsidRDefault="002D4AA5" w:rsidP="00E826F8">
            <w:pPr>
              <w:jc w:val="center"/>
            </w:pPr>
            <w:r w:rsidRPr="002D4AA5">
              <w:rPr>
                <w:b/>
                <w:bCs/>
              </w:rPr>
              <w:t>Candidate must have at least 4/4 for skill and perform all critical points</w:t>
            </w:r>
          </w:p>
        </w:tc>
      </w:tr>
    </w:tbl>
    <w:p w14:paraId="48929DA8" w14:textId="77777777" w:rsidR="00E826F8" w:rsidRPr="005F1450" w:rsidRDefault="00E826F8" w:rsidP="00E826F8">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E826F8" w:rsidRPr="005F1450" w14:paraId="09F0E058" w14:textId="77777777" w:rsidTr="00E826F8">
        <w:trPr>
          <w:trHeight w:hRule="exact" w:val="504"/>
          <w:jc w:val="center"/>
        </w:trPr>
        <w:tc>
          <w:tcPr>
            <w:tcW w:w="7825" w:type="dxa"/>
            <w:gridSpan w:val="2"/>
            <w:tcBorders>
              <w:bottom w:val="single" w:sz="4" w:space="0" w:color="auto"/>
            </w:tcBorders>
            <w:shd w:val="clear" w:color="auto" w:fill="auto"/>
          </w:tcPr>
          <w:p w14:paraId="3BB71065" w14:textId="77777777" w:rsidR="00E826F8" w:rsidRDefault="00E826F8" w:rsidP="00E826F8">
            <w:pPr>
              <w:spacing w:line="259" w:lineRule="auto"/>
              <w:rPr>
                <w:color w:val="000000" w:themeColor="text1"/>
                <w:sz w:val="16"/>
                <w:szCs w:val="16"/>
              </w:rPr>
            </w:pPr>
            <w:r w:rsidRPr="00BC09F3">
              <w:rPr>
                <w:color w:val="000000" w:themeColor="text1"/>
                <w:sz w:val="16"/>
                <w:szCs w:val="16"/>
              </w:rPr>
              <w:lastRenderedPageBreak/>
              <w:t>CANDIDATE NAME (Please Print)</w:t>
            </w:r>
          </w:p>
          <w:p w14:paraId="78FCCEC6" w14:textId="5DF3F90E" w:rsidR="00E826F8" w:rsidRPr="005F1450" w:rsidRDefault="00E826F8" w:rsidP="00E826F8">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15958B34" w14:textId="77777777" w:rsidR="00E826F8" w:rsidRDefault="00E826F8" w:rsidP="00E826F8">
            <w:pPr>
              <w:spacing w:line="259" w:lineRule="auto"/>
              <w:rPr>
                <w:color w:val="000000" w:themeColor="text1"/>
                <w:sz w:val="16"/>
                <w:szCs w:val="16"/>
              </w:rPr>
            </w:pPr>
            <w:r w:rsidRPr="00BC09F3">
              <w:rPr>
                <w:color w:val="000000" w:themeColor="text1"/>
                <w:sz w:val="16"/>
                <w:szCs w:val="16"/>
              </w:rPr>
              <w:t>DATE</w:t>
            </w:r>
          </w:p>
          <w:p w14:paraId="2509F460" w14:textId="3E8ED47E" w:rsidR="00E826F8" w:rsidRPr="005F1450" w:rsidRDefault="00E826F8" w:rsidP="00E826F8">
            <w:pPr>
              <w:rPr>
                <w:b/>
                <w:bCs/>
              </w:rPr>
            </w:pPr>
            <w:r>
              <w:rPr>
                <w:color w:val="000000" w:themeColor="text1"/>
                <w:szCs w:val="20"/>
              </w:rPr>
              <w:fldChar w:fldCharType="begin"/>
            </w:r>
            <w:r>
              <w:rPr>
                <w:b/>
                <w:bCs/>
              </w:rPr>
              <w:instrText xml:space="preserve"> REF DATE6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E826F8" w:rsidRPr="005F1450" w14:paraId="0E05061C" w14:textId="77777777" w:rsidTr="00E826F8">
        <w:trPr>
          <w:trHeight w:hRule="exact" w:val="288"/>
          <w:jc w:val="center"/>
        </w:trPr>
        <w:tc>
          <w:tcPr>
            <w:tcW w:w="11425" w:type="dxa"/>
            <w:gridSpan w:val="7"/>
            <w:tcBorders>
              <w:left w:val="nil"/>
              <w:right w:val="nil"/>
            </w:tcBorders>
            <w:shd w:val="clear" w:color="auto" w:fill="auto"/>
            <w:vAlign w:val="center"/>
          </w:tcPr>
          <w:p w14:paraId="78DB3ECC" w14:textId="77777777" w:rsidR="00E826F8" w:rsidRPr="005F1450" w:rsidRDefault="00E826F8" w:rsidP="00E826F8">
            <w:pPr>
              <w:jc w:val="center"/>
              <w:rPr>
                <w:b/>
                <w:bCs/>
              </w:rPr>
            </w:pPr>
          </w:p>
        </w:tc>
      </w:tr>
      <w:tr w:rsidR="00E826F8" w:rsidRPr="005F1450" w14:paraId="0FC98896" w14:textId="77777777" w:rsidTr="00FB6B5D">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71C80628" w14:textId="77777777" w:rsidR="00E826F8" w:rsidRPr="00C81EAF" w:rsidRDefault="00E826F8" w:rsidP="00E826F8">
            <w:pPr>
              <w:rPr>
                <w:b/>
                <w:szCs w:val="20"/>
              </w:rPr>
            </w:pPr>
            <w:r w:rsidRPr="00C81EAF">
              <w:rPr>
                <w:b/>
                <w:szCs w:val="20"/>
              </w:rPr>
              <w:t>NUMBER OF ATTEMPTS</w:t>
            </w:r>
          </w:p>
        </w:tc>
        <w:tc>
          <w:tcPr>
            <w:tcW w:w="1200" w:type="dxa"/>
            <w:gridSpan w:val="2"/>
            <w:shd w:val="clear" w:color="auto" w:fill="auto"/>
            <w:vAlign w:val="center"/>
          </w:tcPr>
          <w:p w14:paraId="21A13042" w14:textId="77777777" w:rsidR="00E826F8" w:rsidRPr="005F1450" w:rsidRDefault="00E826F8" w:rsidP="00E826F8">
            <w:pPr>
              <w:jc w:val="center"/>
              <w:rPr>
                <w:b/>
                <w:bCs/>
                <w:sz w:val="16"/>
              </w:rPr>
            </w:pPr>
            <w:r w:rsidRPr="005F1450">
              <w:rPr>
                <w:b/>
                <w:bCs/>
                <w:sz w:val="16"/>
              </w:rPr>
              <w:t>TEST 1</w:t>
            </w:r>
          </w:p>
        </w:tc>
        <w:tc>
          <w:tcPr>
            <w:tcW w:w="1200" w:type="dxa"/>
            <w:gridSpan w:val="2"/>
            <w:shd w:val="clear" w:color="auto" w:fill="auto"/>
            <w:vAlign w:val="center"/>
          </w:tcPr>
          <w:p w14:paraId="3FC5140A" w14:textId="77777777" w:rsidR="00E826F8" w:rsidRPr="005F1450" w:rsidRDefault="00E826F8" w:rsidP="00E826F8">
            <w:pPr>
              <w:jc w:val="center"/>
              <w:rPr>
                <w:b/>
                <w:bCs/>
                <w:sz w:val="16"/>
              </w:rPr>
            </w:pPr>
            <w:r w:rsidRPr="005F1450">
              <w:rPr>
                <w:b/>
                <w:bCs/>
                <w:sz w:val="16"/>
              </w:rPr>
              <w:t>RETEST 2</w:t>
            </w:r>
          </w:p>
        </w:tc>
        <w:tc>
          <w:tcPr>
            <w:tcW w:w="1200" w:type="dxa"/>
            <w:shd w:val="clear" w:color="auto" w:fill="auto"/>
            <w:vAlign w:val="center"/>
          </w:tcPr>
          <w:p w14:paraId="069EA917" w14:textId="77777777" w:rsidR="00E826F8" w:rsidRPr="005F1450" w:rsidRDefault="00E826F8" w:rsidP="00E826F8">
            <w:pPr>
              <w:jc w:val="center"/>
              <w:rPr>
                <w:b/>
                <w:bCs/>
                <w:sz w:val="16"/>
              </w:rPr>
            </w:pPr>
            <w:r w:rsidRPr="005F1450">
              <w:rPr>
                <w:b/>
                <w:bCs/>
                <w:sz w:val="16"/>
              </w:rPr>
              <w:t>RETEST 3</w:t>
            </w:r>
          </w:p>
        </w:tc>
      </w:tr>
      <w:tr w:rsidR="002D4AA5" w:rsidRPr="005F1450" w14:paraId="72B01100" w14:textId="77777777" w:rsidTr="00FB6B5D">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4189A2EE" w14:textId="77777777" w:rsidR="002D4AA5" w:rsidRPr="00C81EAF" w:rsidRDefault="002D4AA5" w:rsidP="002D4AA5">
            <w:pPr>
              <w:rPr>
                <w:b/>
                <w:szCs w:val="20"/>
              </w:rPr>
            </w:pPr>
            <w:r w:rsidRPr="00C81EAF">
              <w:rPr>
                <w:b/>
                <w:szCs w:val="20"/>
              </w:rPr>
              <w:t>SCORE</w:t>
            </w:r>
          </w:p>
        </w:tc>
        <w:tc>
          <w:tcPr>
            <w:tcW w:w="1200" w:type="dxa"/>
            <w:gridSpan w:val="2"/>
            <w:shd w:val="clear" w:color="auto" w:fill="auto"/>
            <w:vAlign w:val="center"/>
          </w:tcPr>
          <w:p w14:paraId="583C6664" w14:textId="43ECDB62" w:rsidR="002D4AA5" w:rsidRPr="00EA42B4" w:rsidRDefault="002D4AA5" w:rsidP="002D4AA5">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c>
          <w:tcPr>
            <w:tcW w:w="1200" w:type="dxa"/>
            <w:gridSpan w:val="2"/>
            <w:shd w:val="clear" w:color="auto" w:fill="auto"/>
            <w:vAlign w:val="center"/>
          </w:tcPr>
          <w:p w14:paraId="2030F3AE" w14:textId="29AE46EB" w:rsidR="002D4AA5" w:rsidRPr="00EA42B4" w:rsidRDefault="002D4AA5" w:rsidP="002D4AA5">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c>
          <w:tcPr>
            <w:tcW w:w="1200" w:type="dxa"/>
            <w:shd w:val="clear" w:color="auto" w:fill="auto"/>
            <w:vAlign w:val="center"/>
          </w:tcPr>
          <w:p w14:paraId="11011C87" w14:textId="365B686D" w:rsidR="002D4AA5" w:rsidRPr="00EA42B4" w:rsidRDefault="002D4AA5" w:rsidP="002D4AA5">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r>
      <w:tr w:rsidR="00E826F8" w:rsidRPr="005F1450" w14:paraId="41D54D38" w14:textId="77777777" w:rsidTr="00FB6B5D">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67892269" w14:textId="77777777" w:rsidR="00E826F8" w:rsidRPr="00C81EAF" w:rsidRDefault="00E826F8" w:rsidP="00E826F8">
            <w:pPr>
              <w:rPr>
                <w:b/>
                <w:szCs w:val="20"/>
              </w:rPr>
            </w:pPr>
            <w:r w:rsidRPr="00C81EAF">
              <w:rPr>
                <w:b/>
                <w:szCs w:val="20"/>
              </w:rPr>
              <w:t>TIME</w:t>
            </w:r>
          </w:p>
        </w:tc>
        <w:tc>
          <w:tcPr>
            <w:tcW w:w="1200" w:type="dxa"/>
            <w:gridSpan w:val="2"/>
            <w:shd w:val="clear" w:color="auto" w:fill="auto"/>
            <w:vAlign w:val="center"/>
          </w:tcPr>
          <w:p w14:paraId="12FA0843" w14:textId="77777777" w:rsidR="00E826F8" w:rsidRPr="00EA42B4" w:rsidRDefault="00E826F8" w:rsidP="00E826F8">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1D1BBE52" w14:textId="77777777" w:rsidR="00E826F8" w:rsidRPr="00EA42B4" w:rsidRDefault="00E826F8" w:rsidP="00E826F8">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4C610A4F" w14:textId="77777777" w:rsidR="00E826F8" w:rsidRPr="00EA42B4" w:rsidRDefault="00E826F8" w:rsidP="00E826F8">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E826F8" w:rsidRPr="005F1450" w14:paraId="5D6769E6" w14:textId="77777777" w:rsidTr="00E826F8">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2F0032FD" w14:textId="77777777" w:rsidR="00E826F8" w:rsidRPr="00EA42B4" w:rsidRDefault="00E826F8" w:rsidP="00E826F8">
            <w:pPr>
              <w:rPr>
                <w:sz w:val="16"/>
                <w:szCs w:val="16"/>
              </w:rPr>
            </w:pPr>
            <w:r w:rsidRPr="00EA42B4">
              <w:rPr>
                <w:sz w:val="16"/>
                <w:szCs w:val="16"/>
              </w:rPr>
              <w:t>EVALUATOR COMMENTS</w:t>
            </w:r>
          </w:p>
          <w:p w14:paraId="35B0DEFD" w14:textId="77777777" w:rsidR="00E826F8" w:rsidRPr="00EA42B4" w:rsidRDefault="00E826F8" w:rsidP="00E826F8">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E826F8" w:rsidRPr="005F1450" w14:paraId="07E62869" w14:textId="77777777" w:rsidTr="00E826F8">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63567C29" w14:textId="77777777" w:rsidR="00E826F8" w:rsidRPr="005F1450" w:rsidRDefault="00E826F8" w:rsidP="00E826F8">
            <w:pPr>
              <w:spacing w:before="120"/>
            </w:pPr>
          </w:p>
        </w:tc>
      </w:tr>
      <w:tr w:rsidR="00E826F8" w:rsidRPr="005F1450" w14:paraId="01A4FA45"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23A8ECC2" w14:textId="77777777" w:rsidR="00E826F8" w:rsidRPr="00944EA0" w:rsidRDefault="00E826F8" w:rsidP="00E826F8">
            <w:pPr>
              <w:rPr>
                <w:sz w:val="16"/>
                <w:szCs w:val="16"/>
              </w:rPr>
            </w:pPr>
            <w:r w:rsidRPr="00944EA0">
              <w:rPr>
                <w:sz w:val="16"/>
                <w:szCs w:val="16"/>
              </w:rPr>
              <w:t xml:space="preserve">FIRST EVALUATOR </w:t>
            </w:r>
            <w:r w:rsidRPr="00D52E18">
              <w:rPr>
                <w:sz w:val="16"/>
                <w:szCs w:val="16"/>
              </w:rPr>
              <w:t>(Please Print)</w:t>
            </w:r>
          </w:p>
          <w:p w14:paraId="228F9330" w14:textId="77777777" w:rsidR="00E826F8" w:rsidRPr="00944EA0" w:rsidRDefault="00E826F8" w:rsidP="00E826F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790E6190" w14:textId="77777777" w:rsidR="00E826F8" w:rsidRPr="00944EA0" w:rsidRDefault="00E826F8" w:rsidP="00E826F8">
            <w:pPr>
              <w:rPr>
                <w:sz w:val="16"/>
                <w:szCs w:val="16"/>
              </w:rPr>
            </w:pPr>
            <w:r w:rsidRPr="00944EA0">
              <w:rPr>
                <w:sz w:val="16"/>
                <w:szCs w:val="16"/>
              </w:rPr>
              <w:t>CERT #</w:t>
            </w:r>
          </w:p>
          <w:p w14:paraId="37C1DC4E" w14:textId="77777777" w:rsidR="00E826F8" w:rsidRPr="00944EA0" w:rsidRDefault="00E826F8" w:rsidP="00E826F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232D7414" w14:textId="77777777" w:rsidR="00E826F8" w:rsidRPr="00944EA0" w:rsidRDefault="00E826F8" w:rsidP="00E826F8">
            <w:pPr>
              <w:jc w:val="center"/>
              <w:rPr>
                <w:sz w:val="16"/>
                <w:szCs w:val="16"/>
              </w:rPr>
            </w:pPr>
            <w:r w:rsidRPr="00944EA0">
              <w:rPr>
                <w:sz w:val="16"/>
                <w:szCs w:val="16"/>
              </w:rPr>
              <w:t>SKILL TEST DATE</w:t>
            </w:r>
          </w:p>
          <w:p w14:paraId="21CAF1A5" w14:textId="77777777" w:rsidR="00E826F8" w:rsidRPr="00944EA0" w:rsidRDefault="00E826F8" w:rsidP="00E826F8">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E826F8" w:rsidRPr="005F1450" w14:paraId="581D5A80" w14:textId="77777777" w:rsidTr="00E826F8">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3121ECCE" w14:textId="77777777" w:rsidR="00E826F8" w:rsidRPr="00D52E18" w:rsidRDefault="00E826F8" w:rsidP="00E826F8">
            <w:pPr>
              <w:rPr>
                <w:sz w:val="16"/>
                <w:szCs w:val="16"/>
              </w:rPr>
            </w:pPr>
            <w:r w:rsidRPr="00D52E18">
              <w:rPr>
                <w:sz w:val="16"/>
                <w:szCs w:val="16"/>
              </w:rPr>
              <w:t>FIRST EVALUATOR</w:t>
            </w:r>
            <w:r>
              <w:rPr>
                <w:sz w:val="16"/>
                <w:szCs w:val="16"/>
              </w:rPr>
              <w:t xml:space="preserve"> </w:t>
            </w:r>
            <w:r w:rsidRPr="00D52E18">
              <w:rPr>
                <w:sz w:val="16"/>
              </w:rPr>
              <w:t>SIGNATURE</w:t>
            </w:r>
          </w:p>
          <w:p w14:paraId="7D86561A" w14:textId="77777777" w:rsidR="00E826F8" w:rsidRPr="005F1450" w:rsidRDefault="00E826F8" w:rsidP="00E826F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25A222CA" w14:textId="77777777" w:rsidR="00E826F8" w:rsidRPr="00D52E18" w:rsidRDefault="00E826F8" w:rsidP="00E826F8">
            <w:pPr>
              <w:jc w:val="center"/>
              <w:rPr>
                <w:sz w:val="16"/>
                <w:szCs w:val="16"/>
              </w:rPr>
            </w:pPr>
            <w:r w:rsidRPr="00D52E18">
              <w:rPr>
                <w:b/>
                <w:bCs/>
                <w:sz w:val="16"/>
                <w:szCs w:val="16"/>
              </w:rPr>
              <w:t>Overall Skill Sheet Score</w:t>
            </w:r>
          </w:p>
        </w:tc>
      </w:tr>
      <w:tr w:rsidR="00E826F8" w:rsidRPr="005F1450" w14:paraId="6A3427D0"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7925C666" w14:textId="77777777" w:rsidR="00E826F8" w:rsidRPr="005F1450" w:rsidRDefault="00E826F8"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39393875" w14:textId="77777777" w:rsidR="00E826F8" w:rsidRPr="00D52E18" w:rsidRDefault="00E826F8" w:rsidP="00E826F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6337AEA7" w14:textId="77777777" w:rsidR="00E826F8" w:rsidRPr="00D52E18" w:rsidRDefault="00E826F8" w:rsidP="00E826F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E826F8" w:rsidRPr="005F1450" w14:paraId="714D2D4E"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6DE84D06" w14:textId="77777777" w:rsidR="00E826F8" w:rsidRPr="00944EA0" w:rsidRDefault="00E826F8" w:rsidP="00E826F8">
            <w:pPr>
              <w:rPr>
                <w:sz w:val="16"/>
                <w:szCs w:val="16"/>
              </w:rPr>
            </w:pPr>
            <w:r>
              <w:rPr>
                <w:sz w:val="16"/>
                <w:szCs w:val="16"/>
              </w:rPr>
              <w:t>SECOND</w:t>
            </w:r>
            <w:r w:rsidRPr="00944EA0">
              <w:rPr>
                <w:sz w:val="16"/>
                <w:szCs w:val="16"/>
              </w:rPr>
              <w:t xml:space="preserve"> EVALUATOR </w:t>
            </w:r>
            <w:r w:rsidRPr="00D52E18">
              <w:rPr>
                <w:sz w:val="16"/>
                <w:szCs w:val="16"/>
              </w:rPr>
              <w:t>(Please Print)</w:t>
            </w:r>
          </w:p>
          <w:p w14:paraId="03DFBFB1" w14:textId="77777777" w:rsidR="00E826F8" w:rsidRPr="005F1450" w:rsidRDefault="00E826F8"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39C99AFB" w14:textId="77777777" w:rsidR="00E826F8" w:rsidRPr="00944EA0" w:rsidRDefault="00E826F8" w:rsidP="00E826F8">
            <w:pPr>
              <w:rPr>
                <w:sz w:val="16"/>
                <w:szCs w:val="16"/>
              </w:rPr>
            </w:pPr>
            <w:r w:rsidRPr="00944EA0">
              <w:rPr>
                <w:sz w:val="16"/>
                <w:szCs w:val="16"/>
              </w:rPr>
              <w:t>CERT #</w:t>
            </w:r>
          </w:p>
          <w:p w14:paraId="064B5313" w14:textId="77777777" w:rsidR="00E826F8" w:rsidRPr="005F1450" w:rsidRDefault="00E826F8"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12BEA2BF" w14:textId="77777777" w:rsidR="00E826F8" w:rsidRPr="00944EA0" w:rsidRDefault="00E826F8" w:rsidP="00E826F8">
            <w:pPr>
              <w:jc w:val="center"/>
              <w:rPr>
                <w:sz w:val="16"/>
                <w:szCs w:val="16"/>
              </w:rPr>
            </w:pPr>
            <w:r w:rsidRPr="00944EA0">
              <w:rPr>
                <w:sz w:val="16"/>
                <w:szCs w:val="16"/>
              </w:rPr>
              <w:t>SKILL TEST DATE</w:t>
            </w:r>
          </w:p>
          <w:p w14:paraId="36763E9F" w14:textId="77777777" w:rsidR="00E826F8" w:rsidRPr="005F1450" w:rsidRDefault="00E826F8" w:rsidP="00E826F8">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E826F8" w:rsidRPr="005F1450" w14:paraId="10248E37" w14:textId="77777777" w:rsidTr="00E826F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38CFF77B" w14:textId="77777777" w:rsidR="00E826F8" w:rsidRPr="00D52E18" w:rsidRDefault="00E826F8" w:rsidP="00E826F8">
            <w:pPr>
              <w:rPr>
                <w:sz w:val="16"/>
              </w:rPr>
            </w:pPr>
            <w:r w:rsidRPr="00D52E18">
              <w:rPr>
                <w:sz w:val="16"/>
              </w:rPr>
              <w:t>SECOND EVALUATOR</w:t>
            </w:r>
            <w:r>
              <w:rPr>
                <w:sz w:val="16"/>
              </w:rPr>
              <w:t xml:space="preserve"> </w:t>
            </w:r>
            <w:r w:rsidRPr="00D52E18">
              <w:rPr>
                <w:sz w:val="16"/>
              </w:rPr>
              <w:t>SIGNATURE</w:t>
            </w:r>
          </w:p>
          <w:p w14:paraId="1D560420" w14:textId="77777777" w:rsidR="00E826F8" w:rsidRPr="005F1450" w:rsidRDefault="00E826F8" w:rsidP="00E826F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07E8FC52" w14:textId="77777777" w:rsidR="00E826F8" w:rsidRPr="005F1450" w:rsidRDefault="00E826F8" w:rsidP="00E826F8">
            <w:pPr>
              <w:jc w:val="center"/>
              <w:rPr>
                <w:b/>
                <w:bCs/>
              </w:rPr>
            </w:pPr>
            <w:r w:rsidRPr="00D52E18">
              <w:rPr>
                <w:b/>
                <w:bCs/>
                <w:sz w:val="16"/>
                <w:szCs w:val="16"/>
              </w:rPr>
              <w:t>Overall Skill Sheet Score</w:t>
            </w:r>
          </w:p>
        </w:tc>
      </w:tr>
      <w:tr w:rsidR="00E826F8" w:rsidRPr="005F1450" w14:paraId="615A4191"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65707ED6" w14:textId="77777777" w:rsidR="00E826F8" w:rsidRPr="005F1450" w:rsidRDefault="00E826F8"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27BED40D" w14:textId="77777777" w:rsidR="00E826F8" w:rsidRPr="00D52E18" w:rsidRDefault="00E826F8" w:rsidP="00E826F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5ED9B74F" w14:textId="77777777" w:rsidR="00E826F8" w:rsidRPr="00D52E18" w:rsidRDefault="00E826F8" w:rsidP="00E826F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E826F8" w:rsidRPr="005F1450" w14:paraId="3CC5ED32" w14:textId="77777777" w:rsidTr="00E826F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5E9238C8" w14:textId="77777777" w:rsidR="00E826F8" w:rsidRPr="00944EA0" w:rsidRDefault="00E826F8" w:rsidP="00E826F8">
            <w:pPr>
              <w:rPr>
                <w:sz w:val="16"/>
                <w:szCs w:val="16"/>
              </w:rPr>
            </w:pPr>
            <w:r>
              <w:rPr>
                <w:sz w:val="16"/>
                <w:szCs w:val="16"/>
              </w:rPr>
              <w:t>THIRD</w:t>
            </w:r>
            <w:r w:rsidRPr="00944EA0">
              <w:rPr>
                <w:sz w:val="16"/>
                <w:szCs w:val="16"/>
              </w:rPr>
              <w:t xml:space="preserve"> EVALUATOR </w:t>
            </w:r>
            <w:r w:rsidRPr="00D52E18">
              <w:rPr>
                <w:sz w:val="16"/>
                <w:szCs w:val="16"/>
              </w:rPr>
              <w:t>(Please Print)</w:t>
            </w:r>
          </w:p>
          <w:p w14:paraId="2A993A15" w14:textId="77777777" w:rsidR="00E826F8" w:rsidRPr="005F1450" w:rsidRDefault="00E826F8" w:rsidP="00E826F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535600E8" w14:textId="77777777" w:rsidR="00E826F8" w:rsidRPr="00944EA0" w:rsidRDefault="00E826F8" w:rsidP="00E826F8">
            <w:pPr>
              <w:rPr>
                <w:sz w:val="16"/>
                <w:szCs w:val="16"/>
              </w:rPr>
            </w:pPr>
            <w:r w:rsidRPr="00944EA0">
              <w:rPr>
                <w:sz w:val="16"/>
                <w:szCs w:val="16"/>
              </w:rPr>
              <w:t>CERT #</w:t>
            </w:r>
          </w:p>
          <w:p w14:paraId="256DB6D9" w14:textId="77777777" w:rsidR="00E826F8" w:rsidRPr="005F1450" w:rsidRDefault="00E826F8" w:rsidP="00176CA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7D0C7241" w14:textId="77777777" w:rsidR="00E826F8" w:rsidRPr="00944EA0" w:rsidRDefault="00E826F8" w:rsidP="00E826F8">
            <w:pPr>
              <w:jc w:val="center"/>
              <w:rPr>
                <w:sz w:val="16"/>
                <w:szCs w:val="16"/>
              </w:rPr>
            </w:pPr>
            <w:r w:rsidRPr="00944EA0">
              <w:rPr>
                <w:sz w:val="16"/>
                <w:szCs w:val="16"/>
              </w:rPr>
              <w:t>SKILL TEST DATE</w:t>
            </w:r>
          </w:p>
          <w:p w14:paraId="61881621" w14:textId="77777777" w:rsidR="00E826F8" w:rsidRPr="005F1450" w:rsidRDefault="00E826F8" w:rsidP="00E826F8">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E826F8" w:rsidRPr="005F1450" w14:paraId="0F0F76F2" w14:textId="77777777" w:rsidTr="00E826F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10295EA6" w14:textId="77777777" w:rsidR="00E826F8" w:rsidRPr="007C2867" w:rsidRDefault="00E826F8" w:rsidP="00E826F8">
            <w:pPr>
              <w:rPr>
                <w:sz w:val="16"/>
              </w:rPr>
            </w:pPr>
            <w:r w:rsidRPr="007C2867">
              <w:rPr>
                <w:sz w:val="16"/>
              </w:rPr>
              <w:t>THIRD EVALUATOR</w:t>
            </w:r>
            <w:r>
              <w:rPr>
                <w:sz w:val="16"/>
              </w:rPr>
              <w:t xml:space="preserve"> </w:t>
            </w:r>
            <w:r w:rsidRPr="00D52E18">
              <w:rPr>
                <w:sz w:val="16"/>
              </w:rPr>
              <w:t>SIGNATURE</w:t>
            </w:r>
          </w:p>
          <w:p w14:paraId="1E20C4B9" w14:textId="77777777" w:rsidR="00E826F8" w:rsidRPr="005F1450" w:rsidRDefault="00E826F8" w:rsidP="00E826F8">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6A27AC72" w14:textId="77777777" w:rsidR="00E826F8" w:rsidRPr="007C2867" w:rsidRDefault="00E826F8" w:rsidP="00E826F8">
            <w:pPr>
              <w:jc w:val="center"/>
              <w:rPr>
                <w:b/>
                <w:bCs/>
                <w:sz w:val="16"/>
              </w:rPr>
            </w:pPr>
            <w:r w:rsidRPr="007C2867">
              <w:rPr>
                <w:b/>
                <w:bCs/>
                <w:sz w:val="16"/>
              </w:rPr>
              <w:t>Overall Skill Sheet Score</w:t>
            </w:r>
          </w:p>
        </w:tc>
      </w:tr>
      <w:tr w:rsidR="00E826F8" w:rsidRPr="007C2867" w14:paraId="4AB54354" w14:textId="77777777" w:rsidTr="00E826F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5F52DA1C" w14:textId="77777777" w:rsidR="00E826F8" w:rsidRPr="007C2867" w:rsidRDefault="00E826F8" w:rsidP="00E826F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088646DB" w14:textId="77777777" w:rsidR="00E826F8" w:rsidRPr="007C2867" w:rsidRDefault="00E826F8" w:rsidP="00E826F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2258FB81" w14:textId="77777777" w:rsidR="00E826F8" w:rsidRPr="007C2867" w:rsidRDefault="00E826F8" w:rsidP="00E826F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26E4C196" w14:textId="77777777" w:rsidR="00E826F8" w:rsidRPr="007C2867" w:rsidRDefault="00E826F8" w:rsidP="00E826F8">
      <w:pPr>
        <w:ind w:right="55"/>
        <w:rPr>
          <w:b/>
          <w:color w:val="000000" w:themeColor="text1"/>
        </w:rPr>
      </w:pPr>
    </w:p>
    <w:p w14:paraId="64D93468" w14:textId="77777777" w:rsidR="00E826F8" w:rsidRDefault="00E826F8" w:rsidP="00E826F8">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0"/>
        <w:gridCol w:w="5968"/>
        <w:gridCol w:w="551"/>
        <w:gridCol w:w="551"/>
        <w:gridCol w:w="551"/>
        <w:gridCol w:w="551"/>
        <w:gridCol w:w="551"/>
        <w:gridCol w:w="552"/>
      </w:tblGrid>
      <w:tr w:rsidR="00F34A91" w:rsidRPr="005F1450" w14:paraId="231015BA" w14:textId="77777777" w:rsidTr="00F43B5F">
        <w:trPr>
          <w:trHeight w:hRule="exact" w:val="504"/>
          <w:jc w:val="center"/>
        </w:trPr>
        <w:tc>
          <w:tcPr>
            <w:tcW w:w="8119" w:type="dxa"/>
            <w:gridSpan w:val="2"/>
            <w:tcBorders>
              <w:bottom w:val="single" w:sz="4" w:space="0" w:color="auto"/>
            </w:tcBorders>
            <w:shd w:val="clear" w:color="auto" w:fill="auto"/>
          </w:tcPr>
          <w:p w14:paraId="2A0D7DC8" w14:textId="77777777" w:rsidR="00F34A91" w:rsidRDefault="00F34A91" w:rsidP="006237B8">
            <w:pPr>
              <w:spacing w:line="259" w:lineRule="auto"/>
              <w:rPr>
                <w:color w:val="000000" w:themeColor="text1"/>
                <w:sz w:val="16"/>
                <w:szCs w:val="16"/>
              </w:rPr>
            </w:pPr>
            <w:r w:rsidRPr="00BC09F3">
              <w:rPr>
                <w:color w:val="000000" w:themeColor="text1"/>
                <w:sz w:val="16"/>
                <w:szCs w:val="16"/>
              </w:rPr>
              <w:lastRenderedPageBreak/>
              <w:t>CANDIDATE NAME (Please Print)</w:t>
            </w:r>
          </w:p>
          <w:p w14:paraId="629F270A" w14:textId="0B66110C" w:rsidR="00F34A91" w:rsidRPr="005F1450" w:rsidRDefault="00F34A91" w:rsidP="006237B8">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6" w:type="dxa"/>
            <w:gridSpan w:val="6"/>
            <w:tcBorders>
              <w:bottom w:val="single" w:sz="4" w:space="0" w:color="auto"/>
            </w:tcBorders>
            <w:shd w:val="clear" w:color="auto" w:fill="auto"/>
          </w:tcPr>
          <w:p w14:paraId="0EA98C1E" w14:textId="77777777" w:rsidR="00F34A91" w:rsidRDefault="00F34A91" w:rsidP="006237B8">
            <w:pPr>
              <w:spacing w:line="259" w:lineRule="auto"/>
              <w:rPr>
                <w:color w:val="000000" w:themeColor="text1"/>
                <w:sz w:val="16"/>
                <w:szCs w:val="16"/>
              </w:rPr>
            </w:pPr>
            <w:r w:rsidRPr="00BC09F3">
              <w:rPr>
                <w:color w:val="000000" w:themeColor="text1"/>
                <w:sz w:val="16"/>
                <w:szCs w:val="16"/>
              </w:rPr>
              <w:t>DATE</w:t>
            </w:r>
          </w:p>
          <w:p w14:paraId="19711A71" w14:textId="0AA3A1E1" w:rsidR="00F34A91" w:rsidRPr="005F1450" w:rsidRDefault="003F7E46" w:rsidP="006237B8">
            <w:pPr>
              <w:rPr>
                <w:b/>
                <w:bCs/>
              </w:rPr>
            </w:pPr>
            <w:r>
              <w:rPr>
                <w:color w:val="000000" w:themeColor="text1"/>
                <w:szCs w:val="20"/>
              </w:rPr>
              <w:fldChar w:fldCharType="begin">
                <w:ffData>
                  <w:name w:val="DATE7"/>
                  <w:enabled/>
                  <w:calcOnExit/>
                  <w:textInput>
                    <w:type w:val="date"/>
                    <w:format w:val="M/d/yyyy"/>
                  </w:textInput>
                </w:ffData>
              </w:fldChar>
            </w:r>
            <w:bookmarkStart w:id="14" w:name="DATE7"/>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14"/>
          </w:p>
        </w:tc>
      </w:tr>
      <w:tr w:rsidR="00F34A91" w:rsidRPr="005F1450" w14:paraId="14BBF420" w14:textId="77777777" w:rsidTr="00F43B5F">
        <w:trPr>
          <w:trHeight w:hRule="exact" w:val="288"/>
          <w:jc w:val="center"/>
        </w:trPr>
        <w:tc>
          <w:tcPr>
            <w:tcW w:w="11425" w:type="dxa"/>
            <w:gridSpan w:val="8"/>
            <w:tcBorders>
              <w:left w:val="nil"/>
              <w:right w:val="nil"/>
            </w:tcBorders>
            <w:shd w:val="clear" w:color="auto" w:fill="auto"/>
            <w:vAlign w:val="center"/>
          </w:tcPr>
          <w:p w14:paraId="3B1E4EA5" w14:textId="77777777" w:rsidR="00F34A91" w:rsidRPr="005F1450" w:rsidRDefault="00F34A91" w:rsidP="006237B8">
            <w:pPr>
              <w:jc w:val="center"/>
              <w:rPr>
                <w:b/>
                <w:bCs/>
              </w:rPr>
            </w:pPr>
          </w:p>
        </w:tc>
      </w:tr>
      <w:tr w:rsidR="00F34A91" w:rsidRPr="005F1450" w14:paraId="6378487C" w14:textId="77777777" w:rsidTr="00F43B5F">
        <w:trPr>
          <w:trHeight w:hRule="exact" w:val="432"/>
          <w:jc w:val="center"/>
        </w:trPr>
        <w:tc>
          <w:tcPr>
            <w:tcW w:w="2150" w:type="dxa"/>
            <w:shd w:val="clear" w:color="auto" w:fill="D0CECE" w:themeFill="background2" w:themeFillShade="E6"/>
            <w:vAlign w:val="center"/>
          </w:tcPr>
          <w:p w14:paraId="09911D7C" w14:textId="4047290A" w:rsidR="00F34A91" w:rsidRPr="005F1450" w:rsidRDefault="00F34A91" w:rsidP="006237B8">
            <w:pPr>
              <w:jc w:val="center"/>
              <w:rPr>
                <w:b/>
                <w:bCs/>
              </w:rPr>
            </w:pPr>
            <w:r w:rsidRPr="005F1450">
              <w:rPr>
                <w:b/>
                <w:bCs/>
              </w:rPr>
              <w:t>FIREFIGHTER I</w:t>
            </w:r>
            <w:r w:rsidR="00095198">
              <w:rPr>
                <w:b/>
                <w:bCs/>
              </w:rPr>
              <w:t>I</w:t>
            </w:r>
          </w:p>
        </w:tc>
        <w:tc>
          <w:tcPr>
            <w:tcW w:w="9275" w:type="dxa"/>
            <w:gridSpan w:val="7"/>
            <w:shd w:val="clear" w:color="auto" w:fill="D0CECE" w:themeFill="background2" w:themeFillShade="E6"/>
            <w:vAlign w:val="center"/>
          </w:tcPr>
          <w:p w14:paraId="1F24D7D2" w14:textId="1CA24160" w:rsidR="00F34A91" w:rsidRPr="005F1450" w:rsidRDefault="00095198" w:rsidP="006237B8">
            <w:pPr>
              <w:jc w:val="center"/>
              <w:rPr>
                <w:b/>
                <w:bCs/>
              </w:rPr>
            </w:pPr>
            <w:r w:rsidRPr="00095198">
              <w:rPr>
                <w:b/>
                <w:bCs/>
              </w:rPr>
              <w:t>PRACTICAL SKILL EVALUATION - (FLIP THE SWITCH)</w:t>
            </w:r>
          </w:p>
        </w:tc>
      </w:tr>
      <w:tr w:rsidR="00F34A91" w:rsidRPr="005F1450" w14:paraId="26156B4F" w14:textId="77777777" w:rsidTr="00F43B5F">
        <w:trPr>
          <w:trHeight w:hRule="exact" w:val="720"/>
          <w:jc w:val="center"/>
        </w:trPr>
        <w:tc>
          <w:tcPr>
            <w:tcW w:w="2150" w:type="dxa"/>
            <w:tcBorders>
              <w:top w:val="single" w:sz="4" w:space="0" w:color="auto"/>
              <w:left w:val="single" w:sz="4" w:space="0" w:color="auto"/>
              <w:bottom w:val="single" w:sz="4" w:space="0" w:color="auto"/>
              <w:right w:val="single" w:sz="4" w:space="0" w:color="auto"/>
            </w:tcBorders>
            <w:vAlign w:val="center"/>
          </w:tcPr>
          <w:p w14:paraId="1881BBE7" w14:textId="77777777" w:rsidR="00F34A91" w:rsidRPr="005F1450" w:rsidRDefault="00F34A91" w:rsidP="006237B8">
            <w:pPr>
              <w:jc w:val="center"/>
              <w:rPr>
                <w:b/>
                <w:bCs/>
              </w:rPr>
            </w:pPr>
            <w:r w:rsidRPr="005F1450">
              <w:rPr>
                <w:b/>
                <w:bCs/>
              </w:rPr>
              <w:t>Primary Task</w:t>
            </w:r>
          </w:p>
        </w:tc>
        <w:tc>
          <w:tcPr>
            <w:tcW w:w="5969" w:type="dxa"/>
            <w:tcBorders>
              <w:top w:val="single" w:sz="4" w:space="0" w:color="auto"/>
              <w:left w:val="single" w:sz="4" w:space="0" w:color="auto"/>
              <w:bottom w:val="single" w:sz="4" w:space="0" w:color="auto"/>
              <w:right w:val="single" w:sz="4" w:space="0" w:color="auto"/>
            </w:tcBorders>
            <w:vAlign w:val="center"/>
          </w:tcPr>
          <w:p w14:paraId="44125440" w14:textId="30B82C4F" w:rsidR="00F34A91" w:rsidRPr="006D1536" w:rsidRDefault="00095198" w:rsidP="006237B8">
            <w:pPr>
              <w:pStyle w:val="Heading2"/>
              <w:spacing w:before="0"/>
              <w:jc w:val="center"/>
              <w:rPr>
                <w:rFonts w:ascii="Arial" w:hAnsi="Arial" w:cs="Arial"/>
                <w:sz w:val="22"/>
                <w:szCs w:val="22"/>
              </w:rPr>
            </w:pPr>
            <w:bookmarkStart w:id="15" w:name="_Toc54006325"/>
            <w:r w:rsidRPr="00095198">
              <w:rPr>
                <w:rStyle w:val="Heading2Char"/>
                <w:rFonts w:ascii="Arial" w:hAnsi="Arial" w:cs="Arial"/>
                <w:sz w:val="22"/>
                <w:szCs w:val="22"/>
              </w:rPr>
              <w:t xml:space="preserve">5-7 </w:t>
            </w:r>
            <w:r w:rsidR="00E30F86">
              <w:rPr>
                <w:rStyle w:val="Heading2Char"/>
                <w:rFonts w:ascii="Arial" w:hAnsi="Arial" w:cs="Arial"/>
                <w:sz w:val="22"/>
                <w:szCs w:val="22"/>
              </w:rPr>
              <w:t xml:space="preserve"> </w:t>
            </w:r>
            <w:r w:rsidRPr="00095198">
              <w:rPr>
                <w:rStyle w:val="Heading2Char"/>
                <w:rFonts w:ascii="Arial" w:hAnsi="Arial" w:cs="Arial"/>
                <w:sz w:val="22"/>
                <w:szCs w:val="22"/>
              </w:rPr>
              <w:t>VEHICLE EXTRICATION</w:t>
            </w:r>
            <w:bookmarkEnd w:id="15"/>
          </w:p>
        </w:tc>
        <w:tc>
          <w:tcPr>
            <w:tcW w:w="1101" w:type="dxa"/>
            <w:gridSpan w:val="2"/>
            <w:tcBorders>
              <w:top w:val="single" w:sz="4" w:space="0" w:color="auto"/>
              <w:left w:val="single" w:sz="4" w:space="0" w:color="auto"/>
              <w:bottom w:val="single" w:sz="4" w:space="0" w:color="auto"/>
              <w:right w:val="single" w:sz="4" w:space="0" w:color="auto"/>
            </w:tcBorders>
            <w:vAlign w:val="center"/>
          </w:tcPr>
          <w:p w14:paraId="0E36F218" w14:textId="77777777" w:rsidR="00F34A91" w:rsidRPr="006D1536" w:rsidRDefault="00F34A91" w:rsidP="006237B8">
            <w:pPr>
              <w:pStyle w:val="Heading4"/>
              <w:jc w:val="center"/>
              <w:rPr>
                <w:rFonts w:ascii="Arial" w:hAnsi="Arial" w:cs="Arial"/>
                <w:i w:val="0"/>
              </w:rPr>
            </w:pPr>
            <w:r w:rsidRPr="006D1536">
              <w:rPr>
                <w:rFonts w:ascii="Arial" w:hAnsi="Arial" w:cs="Arial"/>
                <w:b/>
                <w:bCs/>
                <w:i w:val="0"/>
                <w:color w:val="auto"/>
              </w:rPr>
              <w:t>JPR(s)</w:t>
            </w:r>
          </w:p>
        </w:tc>
        <w:tc>
          <w:tcPr>
            <w:tcW w:w="2205" w:type="dxa"/>
            <w:gridSpan w:val="4"/>
            <w:tcBorders>
              <w:top w:val="single" w:sz="4" w:space="0" w:color="auto"/>
              <w:left w:val="single" w:sz="4" w:space="0" w:color="auto"/>
              <w:bottom w:val="single" w:sz="4" w:space="0" w:color="auto"/>
              <w:right w:val="single" w:sz="4" w:space="0" w:color="auto"/>
            </w:tcBorders>
            <w:vAlign w:val="center"/>
          </w:tcPr>
          <w:p w14:paraId="6CF24A33" w14:textId="734A33DF" w:rsidR="00F34A91" w:rsidRPr="006D1536" w:rsidRDefault="00095198" w:rsidP="006237B8">
            <w:pPr>
              <w:pStyle w:val="Heading3"/>
              <w:jc w:val="center"/>
              <w:rPr>
                <w:rFonts w:ascii="Arial" w:hAnsi="Arial" w:cs="Arial"/>
                <w:sz w:val="22"/>
                <w:szCs w:val="22"/>
              </w:rPr>
            </w:pPr>
            <w:r w:rsidRPr="00095198">
              <w:rPr>
                <w:rFonts w:ascii="Arial" w:hAnsi="Arial" w:cs="Arial"/>
                <w:sz w:val="22"/>
                <w:szCs w:val="22"/>
              </w:rPr>
              <w:t>5.4.1</w:t>
            </w:r>
          </w:p>
        </w:tc>
      </w:tr>
      <w:tr w:rsidR="00F34A91" w:rsidRPr="005F1450" w14:paraId="00C233E4" w14:textId="77777777" w:rsidTr="00F43B5F">
        <w:tblPrEx>
          <w:shd w:val="clear" w:color="auto" w:fill="auto"/>
        </w:tblPrEx>
        <w:trPr>
          <w:trHeight w:val="432"/>
          <w:jc w:val="center"/>
        </w:trPr>
        <w:tc>
          <w:tcPr>
            <w:tcW w:w="2150" w:type="dxa"/>
            <w:tcBorders>
              <w:bottom w:val="single" w:sz="4" w:space="0" w:color="auto"/>
            </w:tcBorders>
            <w:vAlign w:val="center"/>
          </w:tcPr>
          <w:p w14:paraId="1EC27504" w14:textId="77777777" w:rsidR="00F34A91" w:rsidRPr="005F1450" w:rsidRDefault="00F34A91" w:rsidP="006237B8">
            <w:pPr>
              <w:jc w:val="center"/>
            </w:pPr>
            <w:r w:rsidRPr="005F1450">
              <w:rPr>
                <w:b/>
                <w:bCs/>
              </w:rPr>
              <w:t>Candidate Instruction</w:t>
            </w:r>
          </w:p>
        </w:tc>
        <w:tc>
          <w:tcPr>
            <w:tcW w:w="7070" w:type="dxa"/>
            <w:gridSpan w:val="3"/>
            <w:tcBorders>
              <w:bottom w:val="single" w:sz="4" w:space="0" w:color="auto"/>
            </w:tcBorders>
            <w:vAlign w:val="center"/>
          </w:tcPr>
          <w:p w14:paraId="250FE097" w14:textId="21A99DF7" w:rsidR="00F34A91" w:rsidRPr="006D1536" w:rsidRDefault="00095198" w:rsidP="007F13D6">
            <w:pPr>
              <w:spacing w:before="60" w:after="60"/>
              <w:rPr>
                <w:szCs w:val="20"/>
              </w:rPr>
            </w:pPr>
            <w:r w:rsidRPr="00095198">
              <w:rPr>
                <w:szCs w:val="20"/>
              </w:rPr>
              <w:t>Given stabilization and extrication tools extricate a victim entrapped in a motor vehicle as part of a team. Ensuring the vehicle is stabilized, the victim is disentangled without further injury and hazards are managed. The evaluator may stop this evaluation at any time due to an unsafe act. Do you have any questions?</w:t>
            </w:r>
          </w:p>
        </w:tc>
        <w:tc>
          <w:tcPr>
            <w:tcW w:w="2205" w:type="dxa"/>
            <w:gridSpan w:val="4"/>
            <w:tcBorders>
              <w:bottom w:val="single" w:sz="4" w:space="0" w:color="auto"/>
            </w:tcBorders>
            <w:vAlign w:val="center"/>
          </w:tcPr>
          <w:p w14:paraId="6D27B4EE" w14:textId="77777777" w:rsidR="00F34A91" w:rsidRPr="003A43D0" w:rsidRDefault="00F34A91" w:rsidP="006237B8">
            <w:pPr>
              <w:jc w:val="center"/>
              <w:rPr>
                <w:szCs w:val="20"/>
              </w:rPr>
            </w:pPr>
            <w:r w:rsidRPr="003A43D0">
              <w:rPr>
                <w:szCs w:val="20"/>
              </w:rPr>
              <w:t>State Maximum Allotted Time</w:t>
            </w:r>
          </w:p>
          <w:p w14:paraId="2754F185" w14:textId="20E46967" w:rsidR="00F34A91" w:rsidRPr="006D1536" w:rsidRDefault="00095198" w:rsidP="006237B8">
            <w:pPr>
              <w:jc w:val="center"/>
              <w:rPr>
                <w:szCs w:val="20"/>
              </w:rPr>
            </w:pPr>
            <w:r>
              <w:rPr>
                <w:szCs w:val="20"/>
              </w:rPr>
              <w:t>1</w:t>
            </w:r>
            <w:r w:rsidR="00D15EED">
              <w:rPr>
                <w:szCs w:val="20"/>
              </w:rPr>
              <w:t xml:space="preserve">5 </w:t>
            </w:r>
            <w:r w:rsidR="00F34A91" w:rsidRPr="003A43D0">
              <w:rPr>
                <w:szCs w:val="20"/>
              </w:rPr>
              <w:t>minutes</w:t>
            </w:r>
          </w:p>
        </w:tc>
      </w:tr>
      <w:tr w:rsidR="00F34A91" w:rsidRPr="005F1450" w14:paraId="5EDC0EBA" w14:textId="77777777" w:rsidTr="00F43B5F">
        <w:tblPrEx>
          <w:shd w:val="clear" w:color="auto" w:fill="auto"/>
        </w:tblPrEx>
        <w:trPr>
          <w:trHeight w:hRule="exact" w:val="288"/>
          <w:jc w:val="center"/>
        </w:trPr>
        <w:tc>
          <w:tcPr>
            <w:tcW w:w="8119" w:type="dxa"/>
            <w:gridSpan w:val="2"/>
            <w:shd w:val="clear" w:color="auto" w:fill="auto"/>
            <w:vAlign w:val="center"/>
          </w:tcPr>
          <w:p w14:paraId="354D6AA0" w14:textId="77777777" w:rsidR="00F34A91" w:rsidRPr="006D1536" w:rsidRDefault="00F34A91" w:rsidP="006237B8">
            <w:pPr>
              <w:jc w:val="center"/>
              <w:rPr>
                <w:b/>
                <w:bCs/>
                <w:szCs w:val="20"/>
              </w:rPr>
            </w:pPr>
            <w:r w:rsidRPr="006D1536">
              <w:rPr>
                <w:b/>
                <w:bCs/>
                <w:szCs w:val="20"/>
              </w:rPr>
              <w:t>PERFORMANCE STEPS</w:t>
            </w:r>
          </w:p>
        </w:tc>
        <w:tc>
          <w:tcPr>
            <w:tcW w:w="1102" w:type="dxa"/>
            <w:gridSpan w:val="2"/>
            <w:vAlign w:val="center"/>
          </w:tcPr>
          <w:p w14:paraId="760049D3" w14:textId="77777777" w:rsidR="00F34A91" w:rsidRPr="006D1536" w:rsidRDefault="00F34A91" w:rsidP="006237B8">
            <w:pPr>
              <w:jc w:val="center"/>
              <w:rPr>
                <w:sz w:val="18"/>
                <w:szCs w:val="18"/>
              </w:rPr>
            </w:pPr>
            <w:r w:rsidRPr="006D1536">
              <w:rPr>
                <w:b/>
                <w:bCs/>
                <w:sz w:val="18"/>
                <w:szCs w:val="18"/>
              </w:rPr>
              <w:t>TEST 1</w:t>
            </w:r>
          </w:p>
        </w:tc>
        <w:tc>
          <w:tcPr>
            <w:tcW w:w="1102" w:type="dxa"/>
            <w:gridSpan w:val="2"/>
            <w:vAlign w:val="center"/>
          </w:tcPr>
          <w:p w14:paraId="041D16DC" w14:textId="77777777" w:rsidR="00F34A91" w:rsidRPr="006D1536" w:rsidRDefault="00F34A91" w:rsidP="006237B8">
            <w:pPr>
              <w:jc w:val="center"/>
              <w:rPr>
                <w:sz w:val="18"/>
                <w:szCs w:val="18"/>
              </w:rPr>
            </w:pPr>
            <w:r w:rsidRPr="006D1536">
              <w:rPr>
                <w:b/>
                <w:bCs/>
                <w:sz w:val="18"/>
                <w:szCs w:val="18"/>
              </w:rPr>
              <w:t>RETEST 2</w:t>
            </w:r>
          </w:p>
        </w:tc>
        <w:tc>
          <w:tcPr>
            <w:tcW w:w="1102" w:type="dxa"/>
            <w:gridSpan w:val="2"/>
            <w:vAlign w:val="center"/>
          </w:tcPr>
          <w:p w14:paraId="6B02A0B4" w14:textId="77777777" w:rsidR="00F34A91" w:rsidRPr="006D1536" w:rsidRDefault="00F34A91" w:rsidP="006237B8">
            <w:pPr>
              <w:jc w:val="center"/>
              <w:rPr>
                <w:sz w:val="18"/>
                <w:szCs w:val="18"/>
              </w:rPr>
            </w:pPr>
            <w:r w:rsidRPr="006D1536">
              <w:rPr>
                <w:b/>
                <w:bCs/>
                <w:sz w:val="18"/>
                <w:szCs w:val="18"/>
              </w:rPr>
              <w:t>RETEST 3</w:t>
            </w:r>
          </w:p>
        </w:tc>
      </w:tr>
      <w:tr w:rsidR="00F34A91" w:rsidRPr="005F1450" w14:paraId="63684E2D" w14:textId="77777777" w:rsidTr="00F43B5F">
        <w:tblPrEx>
          <w:shd w:val="clear" w:color="auto" w:fill="auto"/>
        </w:tblPrEx>
        <w:trPr>
          <w:trHeight w:hRule="exact" w:val="288"/>
          <w:jc w:val="center"/>
        </w:trPr>
        <w:tc>
          <w:tcPr>
            <w:tcW w:w="8119" w:type="dxa"/>
            <w:gridSpan w:val="2"/>
            <w:shd w:val="clear" w:color="auto" w:fill="auto"/>
            <w:vAlign w:val="center"/>
          </w:tcPr>
          <w:p w14:paraId="3B2DE0CB" w14:textId="77777777" w:rsidR="00F34A91" w:rsidRPr="005F1450" w:rsidRDefault="00F34A91" w:rsidP="006237B8">
            <w:pPr>
              <w:rPr>
                <w:b/>
                <w:bCs/>
                <w:i/>
                <w:iCs/>
                <w:highlight w:val="yellow"/>
              </w:rPr>
            </w:pPr>
            <w:r w:rsidRPr="004B54C2">
              <w:rPr>
                <w:b/>
                <w:bCs/>
                <w:iCs/>
              </w:rPr>
              <w:t>Safely performs the following steps:</w:t>
            </w:r>
          </w:p>
        </w:tc>
        <w:tc>
          <w:tcPr>
            <w:tcW w:w="551" w:type="dxa"/>
            <w:vAlign w:val="center"/>
          </w:tcPr>
          <w:p w14:paraId="6A15A2CF" w14:textId="77777777" w:rsidR="00F34A91" w:rsidRPr="006D1536" w:rsidRDefault="00F34A91" w:rsidP="006237B8">
            <w:pPr>
              <w:jc w:val="center"/>
              <w:rPr>
                <w:szCs w:val="20"/>
              </w:rPr>
            </w:pPr>
            <w:r w:rsidRPr="006D1536">
              <w:rPr>
                <w:b/>
                <w:bCs/>
                <w:szCs w:val="20"/>
              </w:rPr>
              <w:t>P</w:t>
            </w:r>
          </w:p>
        </w:tc>
        <w:tc>
          <w:tcPr>
            <w:tcW w:w="551" w:type="dxa"/>
            <w:vAlign w:val="center"/>
          </w:tcPr>
          <w:p w14:paraId="5B13E1F3" w14:textId="77777777" w:rsidR="00F34A91" w:rsidRPr="006D1536" w:rsidRDefault="00F34A91" w:rsidP="006237B8">
            <w:pPr>
              <w:jc w:val="center"/>
              <w:rPr>
                <w:szCs w:val="20"/>
              </w:rPr>
            </w:pPr>
            <w:r w:rsidRPr="006D1536">
              <w:rPr>
                <w:b/>
                <w:bCs/>
                <w:szCs w:val="20"/>
              </w:rPr>
              <w:t>F</w:t>
            </w:r>
          </w:p>
        </w:tc>
        <w:tc>
          <w:tcPr>
            <w:tcW w:w="551" w:type="dxa"/>
            <w:vAlign w:val="center"/>
          </w:tcPr>
          <w:p w14:paraId="24CFFFB2" w14:textId="77777777" w:rsidR="00F34A91" w:rsidRPr="006D1536" w:rsidRDefault="00F34A91" w:rsidP="006237B8">
            <w:pPr>
              <w:jc w:val="center"/>
              <w:rPr>
                <w:szCs w:val="20"/>
              </w:rPr>
            </w:pPr>
            <w:r w:rsidRPr="006D1536">
              <w:rPr>
                <w:b/>
                <w:bCs/>
                <w:szCs w:val="20"/>
              </w:rPr>
              <w:t>P</w:t>
            </w:r>
          </w:p>
        </w:tc>
        <w:tc>
          <w:tcPr>
            <w:tcW w:w="551" w:type="dxa"/>
            <w:vAlign w:val="center"/>
          </w:tcPr>
          <w:p w14:paraId="5A911007" w14:textId="77777777" w:rsidR="00F34A91" w:rsidRPr="006D1536" w:rsidRDefault="00F34A91" w:rsidP="006237B8">
            <w:pPr>
              <w:jc w:val="center"/>
              <w:rPr>
                <w:szCs w:val="20"/>
              </w:rPr>
            </w:pPr>
            <w:r w:rsidRPr="006D1536">
              <w:rPr>
                <w:b/>
                <w:bCs/>
                <w:szCs w:val="20"/>
              </w:rPr>
              <w:t>F</w:t>
            </w:r>
          </w:p>
        </w:tc>
        <w:tc>
          <w:tcPr>
            <w:tcW w:w="551" w:type="dxa"/>
            <w:vAlign w:val="center"/>
          </w:tcPr>
          <w:p w14:paraId="0A20B782" w14:textId="77777777" w:rsidR="00F34A91" w:rsidRPr="006D1536" w:rsidRDefault="00F34A91" w:rsidP="006237B8">
            <w:pPr>
              <w:jc w:val="center"/>
              <w:rPr>
                <w:szCs w:val="20"/>
              </w:rPr>
            </w:pPr>
            <w:r w:rsidRPr="006D1536">
              <w:rPr>
                <w:b/>
                <w:bCs/>
                <w:szCs w:val="20"/>
              </w:rPr>
              <w:t>P</w:t>
            </w:r>
          </w:p>
        </w:tc>
        <w:tc>
          <w:tcPr>
            <w:tcW w:w="551" w:type="dxa"/>
            <w:vAlign w:val="center"/>
          </w:tcPr>
          <w:p w14:paraId="242CBD56" w14:textId="77777777" w:rsidR="00F34A91" w:rsidRPr="006D1536" w:rsidRDefault="00F34A91" w:rsidP="006237B8">
            <w:pPr>
              <w:jc w:val="center"/>
              <w:rPr>
                <w:szCs w:val="20"/>
              </w:rPr>
            </w:pPr>
            <w:r w:rsidRPr="006D1536">
              <w:rPr>
                <w:b/>
                <w:bCs/>
                <w:szCs w:val="20"/>
              </w:rPr>
              <w:t>F</w:t>
            </w:r>
          </w:p>
        </w:tc>
      </w:tr>
      <w:tr w:rsidR="00F34A91" w:rsidRPr="000F6D6E" w14:paraId="1F17413E" w14:textId="77777777" w:rsidTr="00F43B5F">
        <w:tblPrEx>
          <w:shd w:val="clear" w:color="auto" w:fill="auto"/>
        </w:tblPrEx>
        <w:trPr>
          <w:trHeight w:val="432"/>
          <w:jc w:val="center"/>
        </w:trPr>
        <w:tc>
          <w:tcPr>
            <w:tcW w:w="11425" w:type="dxa"/>
            <w:gridSpan w:val="8"/>
            <w:tcBorders>
              <w:bottom w:val="single" w:sz="4" w:space="0" w:color="auto"/>
            </w:tcBorders>
            <w:shd w:val="clear" w:color="auto" w:fill="D0CECE" w:themeFill="background2" w:themeFillShade="E6"/>
            <w:vAlign w:val="center"/>
          </w:tcPr>
          <w:p w14:paraId="338C0E8F" w14:textId="3A7DCBFA" w:rsidR="00F34A91" w:rsidRPr="006E4C1D" w:rsidRDefault="00095198" w:rsidP="006237B8">
            <w:pPr>
              <w:jc w:val="center"/>
              <w:rPr>
                <w:rFonts w:cs="Arial"/>
                <w:b/>
                <w:szCs w:val="20"/>
              </w:rPr>
            </w:pPr>
            <w:r w:rsidRPr="00095198">
              <w:rPr>
                <w:b/>
              </w:rPr>
              <w:t>The candidate shall perform one of the following operations:</w:t>
            </w:r>
          </w:p>
        </w:tc>
      </w:tr>
      <w:tr w:rsidR="00F34A91" w:rsidRPr="000F6D6E" w14:paraId="4AA7DFE0" w14:textId="77777777" w:rsidTr="00F43B5F">
        <w:tblPrEx>
          <w:shd w:val="clear" w:color="auto" w:fill="auto"/>
        </w:tblPrEx>
        <w:trPr>
          <w:trHeight w:val="864"/>
          <w:jc w:val="center"/>
        </w:trPr>
        <w:tc>
          <w:tcPr>
            <w:tcW w:w="8119" w:type="dxa"/>
            <w:gridSpan w:val="2"/>
            <w:tcBorders>
              <w:bottom w:val="single" w:sz="4" w:space="0" w:color="auto"/>
              <w:right w:val="single" w:sz="4" w:space="0" w:color="auto"/>
            </w:tcBorders>
            <w:shd w:val="clear" w:color="auto" w:fill="auto"/>
            <w:vAlign w:val="center"/>
          </w:tcPr>
          <w:p w14:paraId="3E7D9BEF" w14:textId="59DECC2B" w:rsidR="00095198" w:rsidRDefault="00095198" w:rsidP="00D108A9">
            <w:pPr>
              <w:spacing w:before="120" w:after="120"/>
              <w:rPr>
                <w:rFonts w:cs="Arial"/>
                <w:b/>
                <w:szCs w:val="20"/>
              </w:rPr>
            </w:pPr>
            <w:r w:rsidRPr="00095198">
              <w:rPr>
                <w:rFonts w:cs="Arial"/>
                <w:b/>
                <w:szCs w:val="20"/>
              </w:rPr>
              <w:t>WINDSHIELD OR WINDOW REMOVAL</w:t>
            </w:r>
          </w:p>
          <w:p w14:paraId="2577D947" w14:textId="564A093B" w:rsidR="00F34A91" w:rsidRPr="00D15EED" w:rsidRDefault="00095198" w:rsidP="00095198">
            <w:pPr>
              <w:spacing w:before="60" w:after="60"/>
            </w:pPr>
            <w:r w:rsidRPr="00095198">
              <w:t>Stabilizes vehicle (i.e. wheel chocks, cribbing, ropes, or other tools) prior to accessing patient. Candidate assess for need to isolate hazards (battery, fuel, etc.)</w:t>
            </w:r>
          </w:p>
        </w:tc>
        <w:tc>
          <w:tcPr>
            <w:tcW w:w="551" w:type="dxa"/>
            <w:tcBorders>
              <w:left w:val="single" w:sz="4" w:space="0" w:color="auto"/>
              <w:bottom w:val="single" w:sz="4" w:space="0" w:color="auto"/>
            </w:tcBorders>
            <w:shd w:val="clear" w:color="auto" w:fill="auto"/>
            <w:vAlign w:val="center"/>
          </w:tcPr>
          <w:p w14:paraId="01D72F7F" w14:textId="77777777" w:rsidR="00F34A91" w:rsidRPr="006E4C1D" w:rsidRDefault="00F34A91" w:rsidP="006237B8">
            <w:pPr>
              <w:jc w:val="center"/>
              <w:rPr>
                <w:rFonts w:cs="Arial"/>
                <w:b/>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3745BF2E" w14:textId="77777777" w:rsidR="00F34A91" w:rsidRPr="006E4C1D" w:rsidRDefault="00F34A91" w:rsidP="006237B8">
            <w:pPr>
              <w:jc w:val="center"/>
              <w:rPr>
                <w:rFonts w:cs="Arial"/>
                <w:b/>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09C4095B" w14:textId="77777777" w:rsidR="00F34A91" w:rsidRPr="006E4C1D" w:rsidRDefault="00F34A91" w:rsidP="006237B8">
            <w:pPr>
              <w:jc w:val="center"/>
              <w:rPr>
                <w:rFonts w:cs="Arial"/>
                <w:b/>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40A790AC" w14:textId="77777777" w:rsidR="00F34A91" w:rsidRPr="006E4C1D" w:rsidRDefault="00F34A91" w:rsidP="006237B8">
            <w:pPr>
              <w:jc w:val="center"/>
              <w:rPr>
                <w:rFonts w:cs="Arial"/>
                <w:b/>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7765DB31" w14:textId="77777777" w:rsidR="00F34A91" w:rsidRPr="006E4C1D" w:rsidRDefault="00F34A91" w:rsidP="006237B8">
            <w:pPr>
              <w:jc w:val="center"/>
              <w:rPr>
                <w:rFonts w:cs="Arial"/>
                <w:b/>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1996D64C" w14:textId="77777777" w:rsidR="00F34A91" w:rsidRPr="006E4C1D" w:rsidRDefault="00F34A91" w:rsidP="006237B8">
            <w:pPr>
              <w:jc w:val="center"/>
              <w:rPr>
                <w:rFonts w:cs="Arial"/>
                <w:b/>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D15EED" w:rsidRPr="000F6D6E" w14:paraId="7CC0BECC" w14:textId="77777777" w:rsidTr="00F43B5F">
        <w:tblPrEx>
          <w:shd w:val="clear" w:color="auto" w:fill="auto"/>
        </w:tblPrEx>
        <w:trPr>
          <w:trHeight w:val="432"/>
          <w:jc w:val="center"/>
        </w:trPr>
        <w:tc>
          <w:tcPr>
            <w:tcW w:w="8119" w:type="dxa"/>
            <w:gridSpan w:val="2"/>
            <w:tcBorders>
              <w:bottom w:val="single" w:sz="4" w:space="0" w:color="auto"/>
              <w:right w:val="single" w:sz="4" w:space="0" w:color="auto"/>
            </w:tcBorders>
            <w:shd w:val="clear" w:color="auto" w:fill="auto"/>
            <w:vAlign w:val="center"/>
          </w:tcPr>
          <w:p w14:paraId="1A538D14" w14:textId="03B612D6" w:rsidR="00D15EED" w:rsidRPr="00D15EED" w:rsidRDefault="00095198" w:rsidP="00D15EED">
            <w:pPr>
              <w:spacing w:before="120" w:after="120"/>
              <w:rPr>
                <w:color w:val="auto"/>
                <w:szCs w:val="20"/>
              </w:rPr>
            </w:pPr>
            <w:r w:rsidRPr="00095198">
              <w:rPr>
                <w:color w:val="auto"/>
                <w:szCs w:val="20"/>
              </w:rPr>
              <w:t>The ability to operate hand and power tools used for forcible entry and rescue as designed</w:t>
            </w:r>
          </w:p>
        </w:tc>
        <w:tc>
          <w:tcPr>
            <w:tcW w:w="551" w:type="dxa"/>
            <w:tcBorders>
              <w:left w:val="single" w:sz="4" w:space="0" w:color="auto"/>
              <w:bottom w:val="single" w:sz="4" w:space="0" w:color="auto"/>
            </w:tcBorders>
            <w:shd w:val="clear" w:color="auto" w:fill="auto"/>
            <w:vAlign w:val="center"/>
          </w:tcPr>
          <w:p w14:paraId="1257EA65" w14:textId="07A8F5E3" w:rsidR="00D15EED" w:rsidRDefault="00D15EED" w:rsidP="00D15EED">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51C7EC06" w14:textId="77EDC0A8" w:rsidR="00D15EED" w:rsidRDefault="00D15EED" w:rsidP="00D15EE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7DB67905" w14:textId="7704D9E6" w:rsidR="00D15EED" w:rsidRDefault="00D15EED" w:rsidP="00D15EE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5C4DA2A9" w14:textId="102849EA" w:rsidR="00D15EED" w:rsidRDefault="00D15EED" w:rsidP="00D15EE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29661253" w14:textId="74A84523" w:rsidR="00D15EED" w:rsidRDefault="00D15EED" w:rsidP="00D15EE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4BD9C754" w14:textId="76713337" w:rsidR="00D15EED" w:rsidRDefault="00D15EED" w:rsidP="00D15EE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095198" w:rsidRPr="000F6D6E" w14:paraId="79F14D8A" w14:textId="77777777" w:rsidTr="00F43B5F">
        <w:tblPrEx>
          <w:shd w:val="clear" w:color="auto" w:fill="auto"/>
        </w:tblPrEx>
        <w:trPr>
          <w:trHeight w:val="432"/>
          <w:jc w:val="center"/>
        </w:trPr>
        <w:tc>
          <w:tcPr>
            <w:tcW w:w="8119" w:type="dxa"/>
            <w:gridSpan w:val="2"/>
            <w:tcBorders>
              <w:bottom w:val="single" w:sz="4" w:space="0" w:color="auto"/>
              <w:right w:val="single" w:sz="4" w:space="0" w:color="auto"/>
            </w:tcBorders>
            <w:shd w:val="clear" w:color="auto" w:fill="auto"/>
            <w:vAlign w:val="center"/>
          </w:tcPr>
          <w:p w14:paraId="5285D4EF" w14:textId="77777777" w:rsidR="00095198" w:rsidRPr="00095198" w:rsidRDefault="00095198" w:rsidP="00095198">
            <w:pPr>
              <w:spacing w:before="120" w:after="120"/>
              <w:rPr>
                <w:color w:val="auto"/>
                <w:szCs w:val="20"/>
              </w:rPr>
            </w:pPr>
            <w:r w:rsidRPr="00095198">
              <w:rPr>
                <w:color w:val="auto"/>
                <w:szCs w:val="20"/>
              </w:rPr>
              <w:t xml:space="preserve">The candidate demonstrates the ability to perform </w:t>
            </w:r>
            <w:r w:rsidRPr="001768C8">
              <w:rPr>
                <w:color w:val="auto"/>
                <w:szCs w:val="20"/>
                <w:u w:val="single"/>
              </w:rPr>
              <w:t>all</w:t>
            </w:r>
            <w:r w:rsidRPr="00095198">
              <w:rPr>
                <w:color w:val="auto"/>
                <w:szCs w:val="20"/>
              </w:rPr>
              <w:t xml:space="preserve"> of the following:</w:t>
            </w:r>
          </w:p>
          <w:p w14:paraId="7EA60A17" w14:textId="30A38EA3" w:rsidR="00095198" w:rsidRPr="00095198" w:rsidRDefault="00095198" w:rsidP="00095198">
            <w:pPr>
              <w:spacing w:before="120" w:after="120"/>
              <w:ind w:left="288"/>
              <w:rPr>
                <w:color w:val="auto"/>
                <w:szCs w:val="20"/>
              </w:rPr>
            </w:pPr>
            <w:r>
              <w:rPr>
                <w:color w:val="auto"/>
                <w:szCs w:val="20"/>
              </w:rPr>
              <w:fldChar w:fldCharType="begin">
                <w:ffData>
                  <w:name w:val="Check9"/>
                  <w:enabled/>
                  <w:calcOnExit w:val="0"/>
                  <w:checkBox>
                    <w:sizeAuto/>
                    <w:default w:val="0"/>
                  </w:checkBox>
                </w:ffData>
              </w:fldChar>
            </w:r>
            <w:bookmarkStart w:id="16" w:name="Check9"/>
            <w:r>
              <w:rPr>
                <w:color w:val="auto"/>
                <w:szCs w:val="20"/>
              </w:rPr>
              <w:instrText xml:space="preserve"> FORMCHECKBOX </w:instrText>
            </w:r>
            <w:r w:rsidR="00B4029B">
              <w:rPr>
                <w:color w:val="auto"/>
                <w:szCs w:val="20"/>
              </w:rPr>
            </w:r>
            <w:r w:rsidR="00B4029B">
              <w:rPr>
                <w:color w:val="auto"/>
                <w:szCs w:val="20"/>
              </w:rPr>
              <w:fldChar w:fldCharType="separate"/>
            </w:r>
            <w:r>
              <w:rPr>
                <w:color w:val="auto"/>
                <w:szCs w:val="20"/>
              </w:rPr>
              <w:fldChar w:fldCharType="end"/>
            </w:r>
            <w:bookmarkEnd w:id="16"/>
            <w:r w:rsidRPr="00095198">
              <w:rPr>
                <w:color w:val="auto"/>
                <w:szCs w:val="20"/>
              </w:rPr>
              <w:t xml:space="preserve"> Removes glass to avoid causing further hazards or injuries</w:t>
            </w:r>
          </w:p>
        </w:tc>
        <w:tc>
          <w:tcPr>
            <w:tcW w:w="551" w:type="dxa"/>
            <w:tcBorders>
              <w:left w:val="single" w:sz="4" w:space="0" w:color="auto"/>
              <w:bottom w:val="single" w:sz="4" w:space="0" w:color="auto"/>
            </w:tcBorders>
            <w:shd w:val="clear" w:color="auto" w:fill="auto"/>
            <w:vAlign w:val="center"/>
          </w:tcPr>
          <w:p w14:paraId="42DDFD7B" w14:textId="7CB43501" w:rsidR="00095198" w:rsidRDefault="00095198" w:rsidP="00095198">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59522B87" w14:textId="2862701C" w:rsidR="00095198" w:rsidRDefault="00095198" w:rsidP="0009519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405CBDB3" w14:textId="6373A8AD" w:rsidR="00095198" w:rsidRDefault="00095198" w:rsidP="0009519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40E645D5" w14:textId="671AF220" w:rsidR="00095198" w:rsidRDefault="00095198" w:rsidP="0009519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5D11D2FF" w14:textId="0FC7AA71" w:rsidR="00095198" w:rsidRDefault="00095198" w:rsidP="0009519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0FD85994" w14:textId="79E26B57" w:rsidR="00095198" w:rsidRDefault="00095198" w:rsidP="0009519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4A91" w:rsidRPr="000F6D6E" w14:paraId="7395EA59" w14:textId="77777777" w:rsidTr="00F43B5F">
        <w:tblPrEx>
          <w:shd w:val="clear" w:color="auto" w:fill="auto"/>
        </w:tblPrEx>
        <w:trPr>
          <w:trHeight w:hRule="exact" w:val="432"/>
          <w:jc w:val="center"/>
        </w:trPr>
        <w:tc>
          <w:tcPr>
            <w:tcW w:w="8119" w:type="dxa"/>
            <w:gridSpan w:val="2"/>
            <w:tcBorders>
              <w:bottom w:val="single" w:sz="4" w:space="0" w:color="auto"/>
              <w:right w:val="single" w:sz="4" w:space="0" w:color="auto"/>
            </w:tcBorders>
            <w:shd w:val="clear" w:color="auto" w:fill="auto"/>
            <w:vAlign w:val="center"/>
          </w:tcPr>
          <w:p w14:paraId="25446C0B" w14:textId="77777777" w:rsidR="00F34A91" w:rsidRPr="006E4C1D" w:rsidRDefault="00F34A91" w:rsidP="006237B8">
            <w:pPr>
              <w:spacing w:before="120" w:after="120"/>
              <w:rPr>
                <w:rFonts w:cs="Arial"/>
                <w:b/>
                <w:szCs w:val="20"/>
              </w:rPr>
            </w:pPr>
            <w:r w:rsidRPr="006D1536">
              <w:rPr>
                <w:color w:val="FF0000"/>
                <w:szCs w:val="20"/>
              </w:rPr>
              <w:t>NO UNSAFE ACTS COMMITTED DURING EVALUATION (CRITICAL POINT)</w:t>
            </w:r>
          </w:p>
        </w:tc>
        <w:tc>
          <w:tcPr>
            <w:tcW w:w="551" w:type="dxa"/>
            <w:tcBorders>
              <w:left w:val="single" w:sz="4" w:space="0" w:color="auto"/>
              <w:bottom w:val="single" w:sz="4" w:space="0" w:color="auto"/>
            </w:tcBorders>
            <w:shd w:val="clear" w:color="auto" w:fill="auto"/>
            <w:vAlign w:val="center"/>
          </w:tcPr>
          <w:p w14:paraId="4CF1A967" w14:textId="77777777" w:rsidR="00F34A91"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6DFCB23A" w14:textId="77777777" w:rsidR="00F34A91"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124E44CC" w14:textId="77777777" w:rsidR="00F34A91"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5FB204F9" w14:textId="77777777" w:rsidR="00F34A91"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4B75AD82" w14:textId="77777777" w:rsidR="00F34A91"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left w:val="nil"/>
              <w:bottom w:val="single" w:sz="4" w:space="0" w:color="auto"/>
            </w:tcBorders>
            <w:shd w:val="clear" w:color="auto" w:fill="auto"/>
            <w:vAlign w:val="center"/>
          </w:tcPr>
          <w:p w14:paraId="7C8E2106" w14:textId="77777777" w:rsidR="00F34A91"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4A91" w:rsidRPr="000F6D6E" w14:paraId="5F15E6B9" w14:textId="77777777" w:rsidTr="00F43B5F">
        <w:tblPrEx>
          <w:shd w:val="clear" w:color="auto" w:fill="auto"/>
        </w:tblPrEx>
        <w:trPr>
          <w:trHeight w:val="432"/>
          <w:jc w:val="center"/>
        </w:trPr>
        <w:tc>
          <w:tcPr>
            <w:tcW w:w="11425" w:type="dxa"/>
            <w:gridSpan w:val="8"/>
            <w:tcBorders>
              <w:left w:val="nil"/>
              <w:bottom w:val="single" w:sz="4" w:space="0" w:color="auto"/>
              <w:right w:val="nil"/>
            </w:tcBorders>
            <w:shd w:val="clear" w:color="auto" w:fill="auto"/>
            <w:vAlign w:val="center"/>
          </w:tcPr>
          <w:p w14:paraId="594C4C3F" w14:textId="77777777" w:rsidR="00F34A91" w:rsidRPr="006E4C1D" w:rsidRDefault="00F34A91" w:rsidP="006237B8">
            <w:pPr>
              <w:jc w:val="center"/>
              <w:rPr>
                <w:rFonts w:cs="Arial"/>
                <w:b/>
                <w:szCs w:val="20"/>
              </w:rPr>
            </w:pPr>
            <w:r>
              <w:rPr>
                <w:b/>
              </w:rPr>
              <w:t>OR</w:t>
            </w:r>
          </w:p>
        </w:tc>
      </w:tr>
      <w:tr w:rsidR="00F34A91" w:rsidRPr="000F6D6E" w14:paraId="151D9D30" w14:textId="77777777" w:rsidTr="00F43B5F">
        <w:tblPrEx>
          <w:shd w:val="clear" w:color="auto" w:fill="auto"/>
        </w:tblPrEx>
        <w:trPr>
          <w:trHeight w:val="432"/>
          <w:jc w:val="center"/>
        </w:trPr>
        <w:tc>
          <w:tcPr>
            <w:tcW w:w="8119" w:type="dxa"/>
            <w:gridSpan w:val="2"/>
            <w:shd w:val="clear" w:color="auto" w:fill="auto"/>
            <w:vAlign w:val="center"/>
          </w:tcPr>
          <w:p w14:paraId="66413F3D" w14:textId="454A9D04" w:rsidR="00F34A91" w:rsidRDefault="00D108A9" w:rsidP="006237B8">
            <w:pPr>
              <w:spacing w:before="120" w:after="120"/>
              <w:rPr>
                <w:rFonts w:cs="Arial"/>
                <w:b/>
                <w:szCs w:val="20"/>
              </w:rPr>
            </w:pPr>
            <w:r w:rsidRPr="00D108A9">
              <w:rPr>
                <w:rFonts w:cs="Arial"/>
                <w:b/>
                <w:szCs w:val="20"/>
              </w:rPr>
              <w:t>REMOVING VEHICLE DOOR</w:t>
            </w:r>
          </w:p>
          <w:p w14:paraId="570FB069" w14:textId="21DFCA57" w:rsidR="00D15EED" w:rsidRPr="005B2233" w:rsidRDefault="00D108A9" w:rsidP="00D108A9">
            <w:pPr>
              <w:spacing w:before="60" w:after="60"/>
            </w:pPr>
            <w:r w:rsidRPr="00D108A9">
              <w:t>Stabilizes vehicle (i.e. wheel chocks, cribbing, ropes, or other tools) prior to accessing patient. Candidate assess for need to isolate hazards (battery, fuel, etc.)</w:t>
            </w:r>
          </w:p>
        </w:tc>
        <w:tc>
          <w:tcPr>
            <w:tcW w:w="551" w:type="dxa"/>
            <w:vAlign w:val="center"/>
          </w:tcPr>
          <w:p w14:paraId="0FEF80AB" w14:textId="77777777" w:rsidR="00F34A91" w:rsidRPr="000F6D6E" w:rsidRDefault="00F34A91" w:rsidP="006237B8">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7227CF66"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7C4C6D7E"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1B117B47"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08B31A0E"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59FB3498"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9078B" w:rsidRPr="000F6D6E" w14:paraId="3026AA7A" w14:textId="77777777" w:rsidTr="00F43B5F">
        <w:tblPrEx>
          <w:shd w:val="clear" w:color="auto" w:fill="auto"/>
        </w:tblPrEx>
        <w:trPr>
          <w:trHeight w:val="432"/>
          <w:jc w:val="center"/>
        </w:trPr>
        <w:tc>
          <w:tcPr>
            <w:tcW w:w="8119" w:type="dxa"/>
            <w:gridSpan w:val="2"/>
            <w:shd w:val="clear" w:color="auto" w:fill="auto"/>
            <w:vAlign w:val="center"/>
          </w:tcPr>
          <w:p w14:paraId="03E076AC" w14:textId="631F0A71" w:rsidR="0079078B" w:rsidRPr="00D108A9" w:rsidRDefault="0079078B" w:rsidP="0079078B">
            <w:pPr>
              <w:spacing w:before="60" w:after="60"/>
              <w:rPr>
                <w:rFonts w:cs="Arial"/>
                <w:szCs w:val="20"/>
              </w:rPr>
            </w:pPr>
            <w:r w:rsidRPr="00D108A9">
              <w:rPr>
                <w:rFonts w:cs="Arial"/>
                <w:szCs w:val="20"/>
              </w:rPr>
              <w:t>The ability to operate hand and power tools used for forcible entry and rescue as designed</w:t>
            </w:r>
          </w:p>
        </w:tc>
        <w:tc>
          <w:tcPr>
            <w:tcW w:w="551" w:type="dxa"/>
            <w:vAlign w:val="center"/>
          </w:tcPr>
          <w:p w14:paraId="553545FA" w14:textId="53580CA1" w:rsidR="0079078B" w:rsidRDefault="0079078B" w:rsidP="0079078B">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77CA6913" w14:textId="73E96B9B"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2B2DF544" w14:textId="5CD20175"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1D26F2D1" w14:textId="7F8ED1EC"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7A3E0FD8" w14:textId="25184492"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39F2BC18" w14:textId="2F0B5601"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9078B" w:rsidRPr="000F6D6E" w14:paraId="4D391B29" w14:textId="77777777" w:rsidTr="00F43B5F">
        <w:tblPrEx>
          <w:shd w:val="clear" w:color="auto" w:fill="auto"/>
        </w:tblPrEx>
        <w:trPr>
          <w:trHeight w:val="432"/>
          <w:jc w:val="center"/>
        </w:trPr>
        <w:tc>
          <w:tcPr>
            <w:tcW w:w="8119" w:type="dxa"/>
            <w:gridSpan w:val="2"/>
            <w:shd w:val="clear" w:color="auto" w:fill="auto"/>
            <w:vAlign w:val="center"/>
          </w:tcPr>
          <w:p w14:paraId="65B5B656" w14:textId="77777777" w:rsidR="0079078B" w:rsidRDefault="0079078B" w:rsidP="0079078B">
            <w:pPr>
              <w:spacing w:before="60" w:after="60"/>
            </w:pPr>
            <w:r>
              <w:t>The candidate demonstrates the ability to perform all of the following:</w:t>
            </w:r>
          </w:p>
          <w:p w14:paraId="0720E9FF" w14:textId="63FCD0B8" w:rsidR="0079078B" w:rsidRDefault="0079078B" w:rsidP="0079078B">
            <w:pPr>
              <w:spacing w:before="60" w:after="60"/>
              <w:ind w:left="288"/>
            </w:pPr>
            <w:r>
              <w:fldChar w:fldCharType="begin">
                <w:ffData>
                  <w:name w:val="Check10"/>
                  <w:enabled/>
                  <w:calcOnExit w:val="0"/>
                  <w:checkBox>
                    <w:sizeAuto/>
                    <w:default w:val="0"/>
                  </w:checkBox>
                </w:ffData>
              </w:fldChar>
            </w:r>
            <w:bookmarkStart w:id="17" w:name="Check10"/>
            <w:r>
              <w:instrText xml:space="preserve"> FORMCHECKBOX </w:instrText>
            </w:r>
            <w:r w:rsidR="00B4029B">
              <w:fldChar w:fldCharType="separate"/>
            </w:r>
            <w:r>
              <w:fldChar w:fldCharType="end"/>
            </w:r>
            <w:bookmarkEnd w:id="17"/>
            <w:r>
              <w:t xml:space="preserve"> Identifies the door to be removed and the method of removal</w:t>
            </w:r>
          </w:p>
          <w:p w14:paraId="14BD9808" w14:textId="503481FB" w:rsidR="0079078B" w:rsidRDefault="0079078B" w:rsidP="0079078B">
            <w:pPr>
              <w:spacing w:before="60" w:after="60"/>
              <w:ind w:left="288"/>
            </w:pPr>
            <w:r>
              <w:fldChar w:fldCharType="begin">
                <w:ffData>
                  <w:name w:val="Check11"/>
                  <w:enabled/>
                  <w:calcOnExit w:val="0"/>
                  <w:checkBox>
                    <w:sizeAuto/>
                    <w:default w:val="0"/>
                  </w:checkBox>
                </w:ffData>
              </w:fldChar>
            </w:r>
            <w:bookmarkStart w:id="18" w:name="Check11"/>
            <w:r>
              <w:instrText xml:space="preserve"> FORMCHECKBOX </w:instrText>
            </w:r>
            <w:r w:rsidR="00B4029B">
              <w:fldChar w:fldCharType="separate"/>
            </w:r>
            <w:r>
              <w:fldChar w:fldCharType="end"/>
            </w:r>
            <w:bookmarkEnd w:id="18"/>
            <w:r>
              <w:t xml:space="preserve"> Tries before prying</w:t>
            </w:r>
          </w:p>
          <w:p w14:paraId="1EDC4F8F" w14:textId="08DD48E0" w:rsidR="0079078B" w:rsidRPr="00D15EED" w:rsidRDefault="0079078B" w:rsidP="0079078B">
            <w:pPr>
              <w:spacing w:before="60" w:after="60"/>
              <w:ind w:left="573" w:hanging="285"/>
              <w:rPr>
                <w:rFonts w:cs="Arial"/>
                <w:b/>
                <w:szCs w:val="20"/>
              </w:rPr>
            </w:pPr>
            <w:r>
              <w:fldChar w:fldCharType="begin">
                <w:ffData>
                  <w:name w:val="Check12"/>
                  <w:enabled/>
                  <w:calcOnExit w:val="0"/>
                  <w:checkBox>
                    <w:sizeAuto/>
                    <w:default w:val="0"/>
                  </w:checkBox>
                </w:ffData>
              </w:fldChar>
            </w:r>
            <w:bookmarkStart w:id="19" w:name="Check12"/>
            <w:r>
              <w:instrText xml:space="preserve"> FORMCHECKBOX </w:instrText>
            </w:r>
            <w:r w:rsidR="00B4029B">
              <w:fldChar w:fldCharType="separate"/>
            </w:r>
            <w:r>
              <w:fldChar w:fldCharType="end"/>
            </w:r>
            <w:bookmarkEnd w:id="19"/>
            <w:r>
              <w:t xml:space="preserve"> Removes the door and moves to an area where it will not endanger   others or interfere with operations.</w:t>
            </w:r>
          </w:p>
        </w:tc>
        <w:tc>
          <w:tcPr>
            <w:tcW w:w="551" w:type="dxa"/>
            <w:vAlign w:val="center"/>
          </w:tcPr>
          <w:p w14:paraId="04E4F58C" w14:textId="60EF2A58" w:rsidR="0079078B" w:rsidRDefault="0079078B" w:rsidP="0079078B">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5EACB21B" w14:textId="523864D5"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2239A322" w14:textId="58812AAD"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1834035B" w14:textId="6E4F0CE1"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1E716FC9" w14:textId="69AE125D"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vAlign w:val="center"/>
          </w:tcPr>
          <w:p w14:paraId="00DA2E91" w14:textId="56037916"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4A91" w:rsidRPr="000F6D6E" w14:paraId="6331D47F" w14:textId="77777777" w:rsidTr="00F43B5F">
        <w:tblPrEx>
          <w:shd w:val="clear" w:color="auto" w:fill="auto"/>
        </w:tblPrEx>
        <w:trPr>
          <w:trHeight w:val="432"/>
          <w:jc w:val="center"/>
        </w:trPr>
        <w:tc>
          <w:tcPr>
            <w:tcW w:w="8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23F87B" w14:textId="77777777" w:rsidR="00F34A91" w:rsidRPr="006D1536" w:rsidRDefault="00F34A91" w:rsidP="006237B8">
            <w:pPr>
              <w:rPr>
                <w:color w:val="FF0000"/>
                <w:szCs w:val="20"/>
              </w:rPr>
            </w:pPr>
            <w:r w:rsidRPr="006D1536">
              <w:rPr>
                <w:color w:val="FF0000"/>
                <w:szCs w:val="20"/>
              </w:rPr>
              <w:t>NO UNSAFE ACTS COMMITTED DURING EVALUATION (CRITICAL POINT)</w:t>
            </w:r>
          </w:p>
        </w:tc>
        <w:tc>
          <w:tcPr>
            <w:tcW w:w="551" w:type="dxa"/>
            <w:tcBorders>
              <w:top w:val="single" w:sz="4" w:space="0" w:color="auto"/>
              <w:left w:val="single" w:sz="4" w:space="0" w:color="auto"/>
              <w:bottom w:val="single" w:sz="4" w:space="0" w:color="auto"/>
              <w:right w:val="single" w:sz="4" w:space="0" w:color="auto"/>
            </w:tcBorders>
            <w:vAlign w:val="center"/>
          </w:tcPr>
          <w:p w14:paraId="7B004971"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top w:val="single" w:sz="4" w:space="0" w:color="auto"/>
              <w:left w:val="single" w:sz="4" w:space="0" w:color="auto"/>
              <w:bottom w:val="single" w:sz="4" w:space="0" w:color="auto"/>
              <w:right w:val="single" w:sz="4" w:space="0" w:color="auto"/>
            </w:tcBorders>
            <w:vAlign w:val="center"/>
          </w:tcPr>
          <w:p w14:paraId="550E6E2F"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top w:val="single" w:sz="4" w:space="0" w:color="auto"/>
              <w:left w:val="single" w:sz="4" w:space="0" w:color="auto"/>
              <w:bottom w:val="single" w:sz="4" w:space="0" w:color="auto"/>
              <w:right w:val="single" w:sz="4" w:space="0" w:color="auto"/>
            </w:tcBorders>
            <w:vAlign w:val="center"/>
          </w:tcPr>
          <w:p w14:paraId="25A5DDEA"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top w:val="single" w:sz="4" w:space="0" w:color="auto"/>
              <w:left w:val="single" w:sz="4" w:space="0" w:color="auto"/>
              <w:bottom w:val="single" w:sz="4" w:space="0" w:color="auto"/>
              <w:right w:val="single" w:sz="4" w:space="0" w:color="auto"/>
            </w:tcBorders>
            <w:vAlign w:val="center"/>
          </w:tcPr>
          <w:p w14:paraId="673F0F81"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top w:val="single" w:sz="4" w:space="0" w:color="auto"/>
              <w:left w:val="single" w:sz="4" w:space="0" w:color="auto"/>
              <w:bottom w:val="single" w:sz="4" w:space="0" w:color="auto"/>
              <w:right w:val="single" w:sz="4" w:space="0" w:color="auto"/>
            </w:tcBorders>
            <w:vAlign w:val="center"/>
          </w:tcPr>
          <w:p w14:paraId="7942BC39"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1" w:type="dxa"/>
            <w:tcBorders>
              <w:top w:val="single" w:sz="4" w:space="0" w:color="auto"/>
              <w:left w:val="single" w:sz="4" w:space="0" w:color="auto"/>
              <w:bottom w:val="single" w:sz="4" w:space="0" w:color="auto"/>
              <w:right w:val="single" w:sz="4" w:space="0" w:color="auto"/>
            </w:tcBorders>
            <w:vAlign w:val="center"/>
          </w:tcPr>
          <w:p w14:paraId="103BDA49" w14:textId="77777777" w:rsidR="00F34A91" w:rsidRPr="000F6D6E" w:rsidRDefault="00F34A9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D15EED" w:rsidRPr="000F6D6E" w14:paraId="4074FE8A" w14:textId="77777777" w:rsidTr="00F43B5F">
        <w:tblPrEx>
          <w:shd w:val="clear" w:color="auto" w:fill="auto"/>
        </w:tblPrEx>
        <w:trPr>
          <w:trHeight w:val="432"/>
          <w:jc w:val="center"/>
        </w:trPr>
        <w:tc>
          <w:tcPr>
            <w:tcW w:w="11425" w:type="dxa"/>
            <w:gridSpan w:val="8"/>
            <w:tcBorders>
              <w:left w:val="nil"/>
              <w:bottom w:val="nil"/>
              <w:right w:val="nil"/>
            </w:tcBorders>
            <w:shd w:val="clear" w:color="auto" w:fill="auto"/>
            <w:vAlign w:val="center"/>
          </w:tcPr>
          <w:p w14:paraId="62786985" w14:textId="38A67697" w:rsidR="00D15EED" w:rsidRPr="006E4C1D" w:rsidRDefault="00D15EED" w:rsidP="006237B8">
            <w:pPr>
              <w:jc w:val="center"/>
              <w:rPr>
                <w:rFonts w:cs="Arial"/>
                <w:b/>
                <w:szCs w:val="20"/>
              </w:rPr>
            </w:pPr>
            <w:r>
              <w:rPr>
                <w:b/>
              </w:rPr>
              <w:t>OR</w:t>
            </w:r>
            <w:r w:rsidR="001768C8">
              <w:rPr>
                <w:b/>
              </w:rPr>
              <w:t xml:space="preserve"> </w:t>
            </w:r>
            <w:r w:rsidR="001768C8" w:rsidRPr="001768C8">
              <w:t>(continued)</w:t>
            </w:r>
          </w:p>
        </w:tc>
      </w:tr>
    </w:tbl>
    <w:p w14:paraId="18AF1D41" w14:textId="77777777" w:rsidR="001768C8" w:rsidRDefault="001768C8">
      <w: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8119"/>
        <w:gridCol w:w="549"/>
        <w:gridCol w:w="549"/>
        <w:gridCol w:w="549"/>
        <w:gridCol w:w="549"/>
        <w:gridCol w:w="549"/>
        <w:gridCol w:w="549"/>
        <w:gridCol w:w="12"/>
      </w:tblGrid>
      <w:tr w:rsidR="0079078B" w:rsidRPr="005F1450" w14:paraId="463012A1" w14:textId="77777777" w:rsidTr="00305FD1">
        <w:trPr>
          <w:trHeight w:hRule="exact" w:val="504"/>
          <w:jc w:val="center"/>
        </w:trPr>
        <w:tc>
          <w:tcPr>
            <w:tcW w:w="8119" w:type="dxa"/>
            <w:tcBorders>
              <w:bottom w:val="single" w:sz="4" w:space="0" w:color="auto"/>
            </w:tcBorders>
            <w:shd w:val="clear" w:color="auto" w:fill="auto"/>
          </w:tcPr>
          <w:p w14:paraId="65A95644" w14:textId="77777777" w:rsidR="0079078B" w:rsidRDefault="0079078B" w:rsidP="00305FD1">
            <w:pPr>
              <w:spacing w:line="259" w:lineRule="auto"/>
              <w:rPr>
                <w:color w:val="000000" w:themeColor="text1"/>
                <w:sz w:val="16"/>
                <w:szCs w:val="16"/>
              </w:rPr>
            </w:pPr>
            <w:r w:rsidRPr="00BC09F3">
              <w:rPr>
                <w:color w:val="000000" w:themeColor="text1"/>
                <w:sz w:val="16"/>
                <w:szCs w:val="16"/>
              </w:rPr>
              <w:lastRenderedPageBreak/>
              <w:t>CANDIDATE NAME (Please Print)</w:t>
            </w:r>
          </w:p>
          <w:p w14:paraId="2C5F5BE0" w14:textId="4D8BCBE1" w:rsidR="0079078B" w:rsidRPr="005F1450" w:rsidRDefault="0079078B" w:rsidP="00305FD1">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6" w:type="dxa"/>
            <w:gridSpan w:val="7"/>
            <w:tcBorders>
              <w:bottom w:val="single" w:sz="4" w:space="0" w:color="auto"/>
            </w:tcBorders>
            <w:shd w:val="clear" w:color="auto" w:fill="auto"/>
          </w:tcPr>
          <w:p w14:paraId="61546CCD" w14:textId="77777777" w:rsidR="0079078B" w:rsidRDefault="0079078B" w:rsidP="00305FD1">
            <w:pPr>
              <w:spacing w:line="259" w:lineRule="auto"/>
              <w:rPr>
                <w:color w:val="000000" w:themeColor="text1"/>
                <w:sz w:val="16"/>
                <w:szCs w:val="16"/>
              </w:rPr>
            </w:pPr>
            <w:r w:rsidRPr="00BC09F3">
              <w:rPr>
                <w:color w:val="000000" w:themeColor="text1"/>
                <w:sz w:val="16"/>
                <w:szCs w:val="16"/>
              </w:rPr>
              <w:t>DATE</w:t>
            </w:r>
          </w:p>
          <w:p w14:paraId="7EDED8CC" w14:textId="436C9828" w:rsidR="0079078B" w:rsidRPr="005F1450" w:rsidRDefault="003F7E46" w:rsidP="00305FD1">
            <w:pPr>
              <w:rPr>
                <w:b/>
                <w:bCs/>
              </w:rPr>
            </w:pPr>
            <w:r>
              <w:rPr>
                <w:color w:val="000000" w:themeColor="text1"/>
                <w:szCs w:val="20"/>
              </w:rPr>
              <w:fldChar w:fldCharType="begin"/>
            </w:r>
            <w:r>
              <w:rPr>
                <w:b/>
                <w:bCs/>
              </w:rPr>
              <w:instrText xml:space="preserve"> REF DATE7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79078B" w:rsidRPr="005F1450" w14:paraId="7B675F4A" w14:textId="77777777" w:rsidTr="0079078B">
        <w:trPr>
          <w:trHeight w:hRule="exact" w:val="288"/>
          <w:jc w:val="center"/>
        </w:trPr>
        <w:tc>
          <w:tcPr>
            <w:tcW w:w="11425" w:type="dxa"/>
            <w:gridSpan w:val="8"/>
            <w:tcBorders>
              <w:left w:val="nil"/>
              <w:right w:val="nil"/>
            </w:tcBorders>
            <w:shd w:val="clear" w:color="auto" w:fill="auto"/>
            <w:vAlign w:val="center"/>
          </w:tcPr>
          <w:p w14:paraId="3D478288" w14:textId="77777777" w:rsidR="0079078B" w:rsidRPr="005F1450" w:rsidRDefault="0079078B" w:rsidP="00305FD1">
            <w:pPr>
              <w:jc w:val="center"/>
              <w:rPr>
                <w:b/>
                <w:bCs/>
              </w:rPr>
            </w:pPr>
          </w:p>
        </w:tc>
      </w:tr>
      <w:tr w:rsidR="00D15EED" w:rsidRPr="000F6D6E" w14:paraId="39F45662" w14:textId="77777777" w:rsidTr="00305FD1">
        <w:tblPrEx>
          <w:shd w:val="clear" w:color="auto" w:fill="auto"/>
        </w:tblPrEx>
        <w:trPr>
          <w:gridAfter w:val="1"/>
          <w:wAfter w:w="12" w:type="dxa"/>
          <w:trHeight w:val="432"/>
          <w:jc w:val="center"/>
        </w:trPr>
        <w:tc>
          <w:tcPr>
            <w:tcW w:w="8119" w:type="dxa"/>
            <w:shd w:val="clear" w:color="auto" w:fill="auto"/>
            <w:vAlign w:val="center"/>
          </w:tcPr>
          <w:p w14:paraId="1C1EB26A" w14:textId="2FA644EE" w:rsidR="00D108A9" w:rsidRDefault="00D108A9" w:rsidP="00D108A9">
            <w:pPr>
              <w:spacing w:before="60" w:after="60"/>
              <w:rPr>
                <w:rFonts w:cs="Arial"/>
                <w:b/>
                <w:szCs w:val="20"/>
              </w:rPr>
            </w:pPr>
            <w:r w:rsidRPr="00D108A9">
              <w:rPr>
                <w:rFonts w:cs="Arial"/>
                <w:b/>
                <w:szCs w:val="20"/>
              </w:rPr>
              <w:t xml:space="preserve">STEERING WHEEL OR COLUMN </w:t>
            </w:r>
          </w:p>
          <w:p w14:paraId="5DA18554" w14:textId="41F62CBA" w:rsidR="00D15EED" w:rsidRPr="00D108A9" w:rsidRDefault="00D108A9" w:rsidP="00D108A9">
            <w:pPr>
              <w:spacing w:before="60" w:after="60"/>
            </w:pPr>
            <w:r w:rsidRPr="00D108A9">
              <w:rPr>
                <w:rFonts w:cs="Arial"/>
                <w:szCs w:val="20"/>
              </w:rPr>
              <w:t>Stabilizes vehicle (i.e. wheel chocks, cribbing, ropes, or other tools) prior to accessing patient. Candidate assess for need to isolate hazards (battery, fuel, etc.)</w:t>
            </w:r>
          </w:p>
        </w:tc>
        <w:tc>
          <w:tcPr>
            <w:tcW w:w="549" w:type="dxa"/>
            <w:vAlign w:val="center"/>
          </w:tcPr>
          <w:p w14:paraId="1884D4FD" w14:textId="77777777" w:rsidR="00D15EED" w:rsidRPr="000F6D6E" w:rsidRDefault="00D15EED" w:rsidP="006237B8">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AEBAFD9"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EC5EBAC"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9EF2F82"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7FE31D1"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DCA037B"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D15EED" w:rsidRPr="000F6D6E" w14:paraId="2D0AA745" w14:textId="77777777" w:rsidTr="00305FD1">
        <w:tblPrEx>
          <w:shd w:val="clear" w:color="auto" w:fill="auto"/>
        </w:tblPrEx>
        <w:trPr>
          <w:gridAfter w:val="1"/>
          <w:wAfter w:w="12" w:type="dxa"/>
          <w:trHeight w:val="432"/>
          <w:jc w:val="center"/>
        </w:trPr>
        <w:tc>
          <w:tcPr>
            <w:tcW w:w="8119" w:type="dxa"/>
            <w:tcBorders>
              <w:top w:val="single" w:sz="4" w:space="0" w:color="auto"/>
              <w:left w:val="single" w:sz="4" w:space="0" w:color="auto"/>
              <w:bottom w:val="single" w:sz="4" w:space="0" w:color="auto"/>
              <w:right w:val="single" w:sz="4" w:space="0" w:color="auto"/>
            </w:tcBorders>
            <w:shd w:val="clear" w:color="auto" w:fill="auto"/>
            <w:vAlign w:val="center"/>
          </w:tcPr>
          <w:p w14:paraId="6DA2B920" w14:textId="2412959F" w:rsidR="00D15EED" w:rsidRPr="00D15EED" w:rsidRDefault="00D108A9" w:rsidP="00D108A9">
            <w:pPr>
              <w:spacing w:before="60" w:after="60"/>
              <w:rPr>
                <w:color w:val="auto"/>
                <w:szCs w:val="20"/>
              </w:rPr>
            </w:pPr>
            <w:r w:rsidRPr="00D108A9">
              <w:rPr>
                <w:color w:val="auto"/>
                <w:szCs w:val="20"/>
              </w:rPr>
              <w:t>The ability to operate hand and power tools used for forcible entry and rescue as designed</w:t>
            </w:r>
          </w:p>
        </w:tc>
        <w:tc>
          <w:tcPr>
            <w:tcW w:w="549" w:type="dxa"/>
            <w:tcBorders>
              <w:top w:val="single" w:sz="4" w:space="0" w:color="auto"/>
              <w:left w:val="single" w:sz="4" w:space="0" w:color="auto"/>
              <w:bottom w:val="single" w:sz="4" w:space="0" w:color="auto"/>
              <w:right w:val="single" w:sz="4" w:space="0" w:color="auto"/>
            </w:tcBorders>
            <w:vAlign w:val="center"/>
          </w:tcPr>
          <w:p w14:paraId="16A5046D" w14:textId="77777777" w:rsidR="00D15EED" w:rsidRDefault="00D15EED" w:rsidP="006237B8">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3A7908E" w14:textId="77777777" w:rsidR="00D15EED"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E6171F3" w14:textId="77777777" w:rsidR="00D15EED"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B5D535D" w14:textId="77777777" w:rsidR="00D15EED"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2653F9B1" w14:textId="77777777" w:rsidR="00D15EED"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7E9ECC25" w14:textId="77777777" w:rsidR="00D15EED"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9078B" w:rsidRPr="000F6D6E" w14:paraId="6AB52EB0" w14:textId="77777777" w:rsidTr="00305FD1">
        <w:tblPrEx>
          <w:shd w:val="clear" w:color="auto" w:fill="auto"/>
        </w:tblPrEx>
        <w:trPr>
          <w:gridAfter w:val="1"/>
          <w:wAfter w:w="12" w:type="dxa"/>
          <w:trHeight w:val="432"/>
          <w:jc w:val="center"/>
        </w:trPr>
        <w:tc>
          <w:tcPr>
            <w:tcW w:w="8119" w:type="dxa"/>
            <w:tcBorders>
              <w:top w:val="single" w:sz="4" w:space="0" w:color="auto"/>
              <w:left w:val="single" w:sz="4" w:space="0" w:color="auto"/>
              <w:bottom w:val="single" w:sz="4" w:space="0" w:color="auto"/>
              <w:right w:val="single" w:sz="4" w:space="0" w:color="auto"/>
            </w:tcBorders>
            <w:shd w:val="clear" w:color="auto" w:fill="auto"/>
            <w:vAlign w:val="center"/>
          </w:tcPr>
          <w:p w14:paraId="569971A5" w14:textId="77777777" w:rsidR="0079078B" w:rsidRPr="00D108A9" w:rsidRDefault="0079078B" w:rsidP="0079078B">
            <w:pPr>
              <w:spacing w:before="60" w:after="60"/>
              <w:rPr>
                <w:color w:val="auto"/>
                <w:szCs w:val="20"/>
              </w:rPr>
            </w:pPr>
            <w:r w:rsidRPr="00D108A9">
              <w:rPr>
                <w:color w:val="auto"/>
                <w:szCs w:val="20"/>
              </w:rPr>
              <w:t>The candidate demonstrates the ability to perform all of the following:</w:t>
            </w:r>
          </w:p>
          <w:p w14:paraId="57A99C35" w14:textId="096FC024" w:rsidR="0079078B" w:rsidRPr="00D108A9" w:rsidRDefault="0079078B" w:rsidP="0079078B">
            <w:pPr>
              <w:spacing w:before="60" w:after="60"/>
              <w:ind w:left="573" w:hanging="285"/>
              <w:rPr>
                <w:color w:val="auto"/>
                <w:szCs w:val="20"/>
              </w:rPr>
            </w:pPr>
            <w:r>
              <w:rPr>
                <w:color w:val="auto"/>
                <w:szCs w:val="20"/>
              </w:rPr>
              <w:fldChar w:fldCharType="begin">
                <w:ffData>
                  <w:name w:val="Check13"/>
                  <w:enabled/>
                  <w:calcOnExit w:val="0"/>
                  <w:checkBox>
                    <w:sizeAuto/>
                    <w:default w:val="0"/>
                  </w:checkBox>
                </w:ffData>
              </w:fldChar>
            </w:r>
            <w:bookmarkStart w:id="20" w:name="Check13"/>
            <w:r>
              <w:rPr>
                <w:color w:val="auto"/>
                <w:szCs w:val="20"/>
              </w:rPr>
              <w:instrText xml:space="preserve"> FORMCHECKBOX </w:instrText>
            </w:r>
            <w:r w:rsidR="00B4029B">
              <w:rPr>
                <w:color w:val="auto"/>
                <w:szCs w:val="20"/>
              </w:rPr>
            </w:r>
            <w:r w:rsidR="00B4029B">
              <w:rPr>
                <w:color w:val="auto"/>
                <w:szCs w:val="20"/>
              </w:rPr>
              <w:fldChar w:fldCharType="separate"/>
            </w:r>
            <w:r>
              <w:rPr>
                <w:color w:val="auto"/>
                <w:szCs w:val="20"/>
              </w:rPr>
              <w:fldChar w:fldCharType="end"/>
            </w:r>
            <w:bookmarkEnd w:id="20"/>
            <w:r w:rsidRPr="00D108A9">
              <w:rPr>
                <w:color w:val="auto"/>
                <w:szCs w:val="20"/>
              </w:rPr>
              <w:t xml:space="preserve"> Identifies opera</w:t>
            </w:r>
            <w:r>
              <w:rPr>
                <w:color w:val="auto"/>
                <w:szCs w:val="20"/>
              </w:rPr>
              <w:t>tion and method of displacing/removing steering wheel and/</w:t>
            </w:r>
            <w:r w:rsidRPr="00D108A9">
              <w:rPr>
                <w:color w:val="auto"/>
                <w:szCs w:val="20"/>
              </w:rPr>
              <w:t>or column.</w:t>
            </w:r>
          </w:p>
          <w:p w14:paraId="6E47CE1E" w14:textId="4A1A5CA6" w:rsidR="0079078B" w:rsidRPr="00D108A9" w:rsidRDefault="0079078B" w:rsidP="0079078B">
            <w:pPr>
              <w:spacing w:before="60" w:after="60"/>
              <w:ind w:left="555" w:hanging="267"/>
              <w:rPr>
                <w:color w:val="auto"/>
                <w:szCs w:val="20"/>
              </w:rPr>
            </w:pPr>
            <w:r>
              <w:rPr>
                <w:color w:val="auto"/>
                <w:szCs w:val="20"/>
              </w:rPr>
              <w:fldChar w:fldCharType="begin">
                <w:ffData>
                  <w:name w:val="Check14"/>
                  <w:enabled/>
                  <w:calcOnExit w:val="0"/>
                  <w:checkBox>
                    <w:sizeAuto/>
                    <w:default w:val="0"/>
                  </w:checkBox>
                </w:ffData>
              </w:fldChar>
            </w:r>
            <w:bookmarkStart w:id="21" w:name="Check14"/>
            <w:r>
              <w:rPr>
                <w:color w:val="auto"/>
                <w:szCs w:val="20"/>
              </w:rPr>
              <w:instrText xml:space="preserve"> FORMCHECKBOX </w:instrText>
            </w:r>
            <w:r w:rsidR="00B4029B">
              <w:rPr>
                <w:color w:val="auto"/>
                <w:szCs w:val="20"/>
              </w:rPr>
            </w:r>
            <w:r w:rsidR="00B4029B">
              <w:rPr>
                <w:color w:val="auto"/>
                <w:szCs w:val="20"/>
              </w:rPr>
              <w:fldChar w:fldCharType="separate"/>
            </w:r>
            <w:r>
              <w:rPr>
                <w:color w:val="auto"/>
                <w:szCs w:val="20"/>
              </w:rPr>
              <w:fldChar w:fldCharType="end"/>
            </w:r>
            <w:bookmarkEnd w:id="21"/>
            <w:r>
              <w:rPr>
                <w:color w:val="auto"/>
                <w:szCs w:val="20"/>
              </w:rPr>
              <w:t xml:space="preserve"> Displaces/</w:t>
            </w:r>
            <w:r w:rsidRPr="00D108A9">
              <w:rPr>
                <w:color w:val="auto"/>
                <w:szCs w:val="20"/>
              </w:rPr>
              <w:t>r</w:t>
            </w:r>
            <w:r w:rsidR="00D66698">
              <w:rPr>
                <w:color w:val="auto"/>
                <w:szCs w:val="20"/>
              </w:rPr>
              <w:t>emoves the steering wheel and/</w:t>
            </w:r>
            <w:r w:rsidRPr="00D108A9">
              <w:rPr>
                <w:color w:val="auto"/>
                <w:szCs w:val="20"/>
              </w:rPr>
              <w:t>or column utilizing appropriate techniques.</w:t>
            </w:r>
          </w:p>
        </w:tc>
        <w:tc>
          <w:tcPr>
            <w:tcW w:w="549" w:type="dxa"/>
            <w:tcBorders>
              <w:top w:val="single" w:sz="4" w:space="0" w:color="auto"/>
              <w:left w:val="single" w:sz="4" w:space="0" w:color="auto"/>
              <w:bottom w:val="single" w:sz="4" w:space="0" w:color="auto"/>
              <w:right w:val="single" w:sz="4" w:space="0" w:color="auto"/>
            </w:tcBorders>
            <w:vAlign w:val="center"/>
          </w:tcPr>
          <w:p w14:paraId="53BB4DD5" w14:textId="056BBCDA" w:rsidR="0079078B" w:rsidRDefault="0079078B" w:rsidP="0079078B">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3A5C4D0" w14:textId="1138B11E"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197C30A3" w14:textId="46EF8F09"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4C62A538" w14:textId="6F4F1C84"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7F694489" w14:textId="4905E266"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04772AE4" w14:textId="01CB3302" w:rsidR="0079078B" w:rsidRDefault="0079078B" w:rsidP="0079078B">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D15EED" w:rsidRPr="000F6D6E" w14:paraId="1EDD4821" w14:textId="77777777" w:rsidTr="00305FD1">
        <w:tblPrEx>
          <w:shd w:val="clear" w:color="auto" w:fill="auto"/>
        </w:tblPrEx>
        <w:trPr>
          <w:gridAfter w:val="1"/>
          <w:wAfter w:w="12" w:type="dxa"/>
          <w:trHeight w:val="432"/>
          <w:jc w:val="center"/>
        </w:trPr>
        <w:tc>
          <w:tcPr>
            <w:tcW w:w="8119" w:type="dxa"/>
            <w:tcBorders>
              <w:top w:val="single" w:sz="4" w:space="0" w:color="auto"/>
              <w:left w:val="single" w:sz="4" w:space="0" w:color="auto"/>
              <w:bottom w:val="single" w:sz="4" w:space="0" w:color="auto"/>
              <w:right w:val="single" w:sz="4" w:space="0" w:color="auto"/>
            </w:tcBorders>
            <w:shd w:val="clear" w:color="auto" w:fill="auto"/>
            <w:vAlign w:val="center"/>
          </w:tcPr>
          <w:p w14:paraId="0CBFD76A" w14:textId="77777777" w:rsidR="00D15EED" w:rsidRPr="006D1536" w:rsidRDefault="00D15EED" w:rsidP="006237B8">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36B7ACB7"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3F69AC97"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40EFAF7"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DBEB4F6"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78313C65"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13E6F8A3" w14:textId="77777777" w:rsidR="00D15EED" w:rsidRPr="000F6D6E" w:rsidRDefault="00D15EED"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4A91" w:rsidRPr="005F1450" w14:paraId="09B38F47" w14:textId="77777777" w:rsidTr="0079078B">
        <w:tblPrEx>
          <w:shd w:val="clear" w:color="auto" w:fill="auto"/>
        </w:tblPrEx>
        <w:trPr>
          <w:gridAfter w:val="1"/>
          <w:wAfter w:w="12" w:type="dxa"/>
          <w:trHeight w:val="144"/>
          <w:jc w:val="center"/>
        </w:trPr>
        <w:tc>
          <w:tcPr>
            <w:tcW w:w="11413" w:type="dxa"/>
            <w:gridSpan w:val="7"/>
            <w:tcBorders>
              <w:top w:val="single" w:sz="4" w:space="0" w:color="auto"/>
              <w:left w:val="nil"/>
              <w:bottom w:val="single" w:sz="4" w:space="0" w:color="auto"/>
              <w:right w:val="nil"/>
            </w:tcBorders>
            <w:shd w:val="clear" w:color="auto" w:fill="auto"/>
            <w:vAlign w:val="center"/>
          </w:tcPr>
          <w:p w14:paraId="09B1EBE6" w14:textId="77777777" w:rsidR="00F34A91" w:rsidRPr="005F1450" w:rsidRDefault="00F34A91" w:rsidP="008D6F31">
            <w:pPr>
              <w:jc w:val="center"/>
            </w:pPr>
          </w:p>
        </w:tc>
      </w:tr>
      <w:tr w:rsidR="00F34A91" w:rsidRPr="005F1450" w14:paraId="4BECC980" w14:textId="77777777" w:rsidTr="0079078B">
        <w:tblPrEx>
          <w:shd w:val="clear" w:color="auto" w:fill="auto"/>
        </w:tblPrEx>
        <w:trPr>
          <w:gridAfter w:val="1"/>
          <w:wAfter w:w="12" w:type="dxa"/>
          <w:trHeight w:val="576"/>
          <w:jc w:val="center"/>
        </w:trPr>
        <w:tc>
          <w:tcPr>
            <w:tcW w:w="1141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88C5D86" w14:textId="0DBAC02C" w:rsidR="00F34A91" w:rsidRPr="005F1450" w:rsidRDefault="0079078B" w:rsidP="006237B8">
            <w:pPr>
              <w:jc w:val="center"/>
            </w:pPr>
            <w:r w:rsidRPr="0079078B">
              <w:rPr>
                <w:b/>
                <w:bCs/>
              </w:rPr>
              <w:t>Candidate must have at least 4/4 for skill and perform all critical points</w:t>
            </w:r>
          </w:p>
        </w:tc>
      </w:tr>
    </w:tbl>
    <w:p w14:paraId="55FB1BF3" w14:textId="1F5C0CD8" w:rsidR="00F34A91" w:rsidRPr="005F1450" w:rsidRDefault="00F34A91" w:rsidP="00F34A91">
      <w:pPr>
        <w:spacing w:after="160"/>
      </w:pP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5"/>
        <w:gridCol w:w="1620"/>
        <w:gridCol w:w="734"/>
        <w:gridCol w:w="376"/>
        <w:gridCol w:w="839"/>
        <w:gridCol w:w="271"/>
        <w:gridCol w:w="1110"/>
      </w:tblGrid>
      <w:tr w:rsidR="00F34A91" w:rsidRPr="005F1450" w14:paraId="36ED1C51" w14:textId="77777777" w:rsidTr="00FB755A">
        <w:trPr>
          <w:trHeight w:hRule="exact" w:val="432"/>
          <w:jc w:val="center"/>
        </w:trPr>
        <w:tc>
          <w:tcPr>
            <w:tcW w:w="8095" w:type="dxa"/>
            <w:gridSpan w:val="2"/>
            <w:tcBorders>
              <w:bottom w:val="nil"/>
            </w:tcBorders>
            <w:shd w:val="clear" w:color="auto" w:fill="auto"/>
            <w:vAlign w:val="center"/>
          </w:tcPr>
          <w:p w14:paraId="0F319AB8" w14:textId="77777777" w:rsidR="00F34A91" w:rsidRPr="00C81EAF" w:rsidRDefault="00F34A91" w:rsidP="006237B8">
            <w:pPr>
              <w:rPr>
                <w:b/>
                <w:szCs w:val="20"/>
              </w:rPr>
            </w:pPr>
            <w:r w:rsidRPr="00C81EAF">
              <w:rPr>
                <w:b/>
                <w:szCs w:val="20"/>
              </w:rPr>
              <w:t>NUMBER OF ATTEMPTS</w:t>
            </w:r>
          </w:p>
        </w:tc>
        <w:tc>
          <w:tcPr>
            <w:tcW w:w="1110" w:type="dxa"/>
            <w:gridSpan w:val="2"/>
            <w:shd w:val="clear" w:color="auto" w:fill="auto"/>
            <w:vAlign w:val="center"/>
          </w:tcPr>
          <w:p w14:paraId="7D0940DC" w14:textId="77777777" w:rsidR="00F34A91" w:rsidRPr="005F1450" w:rsidRDefault="00F34A91" w:rsidP="006237B8">
            <w:pPr>
              <w:jc w:val="center"/>
              <w:rPr>
                <w:b/>
                <w:bCs/>
                <w:sz w:val="16"/>
              </w:rPr>
            </w:pPr>
            <w:r w:rsidRPr="005F1450">
              <w:rPr>
                <w:b/>
                <w:bCs/>
                <w:sz w:val="16"/>
              </w:rPr>
              <w:t>TEST 1</w:t>
            </w:r>
          </w:p>
        </w:tc>
        <w:tc>
          <w:tcPr>
            <w:tcW w:w="1110" w:type="dxa"/>
            <w:gridSpan w:val="2"/>
            <w:shd w:val="clear" w:color="auto" w:fill="auto"/>
            <w:vAlign w:val="center"/>
          </w:tcPr>
          <w:p w14:paraId="670A24B7" w14:textId="77777777" w:rsidR="00F34A91" w:rsidRPr="005F1450" w:rsidRDefault="00F34A91" w:rsidP="006237B8">
            <w:pPr>
              <w:jc w:val="center"/>
              <w:rPr>
                <w:b/>
                <w:bCs/>
                <w:sz w:val="16"/>
              </w:rPr>
            </w:pPr>
            <w:r w:rsidRPr="005F1450">
              <w:rPr>
                <w:b/>
                <w:bCs/>
                <w:sz w:val="16"/>
              </w:rPr>
              <w:t>RETEST 2</w:t>
            </w:r>
          </w:p>
        </w:tc>
        <w:tc>
          <w:tcPr>
            <w:tcW w:w="1110" w:type="dxa"/>
            <w:shd w:val="clear" w:color="auto" w:fill="auto"/>
            <w:vAlign w:val="center"/>
          </w:tcPr>
          <w:p w14:paraId="0B2F76CC" w14:textId="77777777" w:rsidR="00F34A91" w:rsidRPr="005F1450" w:rsidRDefault="00F34A91" w:rsidP="006237B8">
            <w:pPr>
              <w:jc w:val="center"/>
              <w:rPr>
                <w:b/>
                <w:bCs/>
                <w:sz w:val="16"/>
              </w:rPr>
            </w:pPr>
            <w:r w:rsidRPr="005F1450">
              <w:rPr>
                <w:b/>
                <w:bCs/>
                <w:sz w:val="16"/>
              </w:rPr>
              <w:t>RETEST 3</w:t>
            </w:r>
          </w:p>
        </w:tc>
      </w:tr>
      <w:tr w:rsidR="0079078B" w:rsidRPr="005F1450" w14:paraId="343CB4F3" w14:textId="77777777" w:rsidTr="00FB755A">
        <w:trPr>
          <w:trHeight w:hRule="exact" w:val="432"/>
          <w:jc w:val="center"/>
        </w:trPr>
        <w:tc>
          <w:tcPr>
            <w:tcW w:w="8095" w:type="dxa"/>
            <w:gridSpan w:val="2"/>
            <w:tcBorders>
              <w:bottom w:val="nil"/>
            </w:tcBorders>
            <w:shd w:val="clear" w:color="auto" w:fill="auto"/>
            <w:vAlign w:val="center"/>
          </w:tcPr>
          <w:p w14:paraId="41642FB5" w14:textId="77777777" w:rsidR="0079078B" w:rsidRPr="00C81EAF" w:rsidRDefault="0079078B" w:rsidP="0079078B">
            <w:pPr>
              <w:rPr>
                <w:b/>
                <w:szCs w:val="20"/>
              </w:rPr>
            </w:pPr>
            <w:r w:rsidRPr="00C81EAF">
              <w:rPr>
                <w:b/>
                <w:szCs w:val="20"/>
              </w:rPr>
              <w:t>SCORE</w:t>
            </w:r>
          </w:p>
        </w:tc>
        <w:tc>
          <w:tcPr>
            <w:tcW w:w="1110" w:type="dxa"/>
            <w:gridSpan w:val="2"/>
            <w:shd w:val="clear" w:color="auto" w:fill="auto"/>
            <w:vAlign w:val="center"/>
          </w:tcPr>
          <w:p w14:paraId="3B871C41" w14:textId="4BF8A920" w:rsidR="0079078B" w:rsidRPr="00EA42B4" w:rsidRDefault="0079078B" w:rsidP="0079078B">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c>
          <w:tcPr>
            <w:tcW w:w="1110" w:type="dxa"/>
            <w:gridSpan w:val="2"/>
            <w:shd w:val="clear" w:color="auto" w:fill="auto"/>
            <w:vAlign w:val="center"/>
          </w:tcPr>
          <w:p w14:paraId="4953B9DC" w14:textId="55B3B71A" w:rsidR="0079078B" w:rsidRPr="00EA42B4" w:rsidRDefault="0079078B" w:rsidP="0079078B">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c>
          <w:tcPr>
            <w:tcW w:w="1110" w:type="dxa"/>
            <w:shd w:val="clear" w:color="auto" w:fill="auto"/>
            <w:vAlign w:val="center"/>
          </w:tcPr>
          <w:p w14:paraId="2C0E1B5E" w14:textId="6EE206FF" w:rsidR="0079078B" w:rsidRPr="00EA42B4" w:rsidRDefault="0079078B" w:rsidP="0079078B">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r>
      <w:tr w:rsidR="00F34A91" w:rsidRPr="005F1450" w14:paraId="7D498BC3" w14:textId="77777777" w:rsidTr="00FB755A">
        <w:trPr>
          <w:trHeight w:hRule="exact" w:val="432"/>
          <w:jc w:val="center"/>
        </w:trPr>
        <w:tc>
          <w:tcPr>
            <w:tcW w:w="8095" w:type="dxa"/>
            <w:gridSpan w:val="2"/>
            <w:tcBorders>
              <w:bottom w:val="nil"/>
            </w:tcBorders>
            <w:shd w:val="clear" w:color="auto" w:fill="auto"/>
            <w:vAlign w:val="center"/>
          </w:tcPr>
          <w:p w14:paraId="17F692EA" w14:textId="77777777" w:rsidR="00F34A91" w:rsidRPr="00C81EAF" w:rsidRDefault="00F34A91" w:rsidP="006237B8">
            <w:pPr>
              <w:rPr>
                <w:b/>
                <w:szCs w:val="20"/>
              </w:rPr>
            </w:pPr>
            <w:r w:rsidRPr="00C81EAF">
              <w:rPr>
                <w:b/>
                <w:szCs w:val="20"/>
              </w:rPr>
              <w:t>TIME</w:t>
            </w:r>
          </w:p>
        </w:tc>
        <w:tc>
          <w:tcPr>
            <w:tcW w:w="1110" w:type="dxa"/>
            <w:gridSpan w:val="2"/>
            <w:shd w:val="clear" w:color="auto" w:fill="auto"/>
            <w:vAlign w:val="center"/>
          </w:tcPr>
          <w:p w14:paraId="696EDD2B" w14:textId="77777777" w:rsidR="00F34A91" w:rsidRPr="00EA42B4" w:rsidRDefault="00F34A91" w:rsidP="006237B8">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110" w:type="dxa"/>
            <w:gridSpan w:val="2"/>
            <w:shd w:val="clear" w:color="auto" w:fill="auto"/>
            <w:vAlign w:val="center"/>
          </w:tcPr>
          <w:p w14:paraId="5D27A35F" w14:textId="77777777" w:rsidR="00F34A91" w:rsidRPr="00EA42B4" w:rsidRDefault="00F34A91" w:rsidP="006237B8">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110" w:type="dxa"/>
            <w:shd w:val="clear" w:color="auto" w:fill="auto"/>
            <w:vAlign w:val="center"/>
          </w:tcPr>
          <w:p w14:paraId="54B34ACD" w14:textId="77777777" w:rsidR="00F34A91" w:rsidRPr="00EA42B4" w:rsidRDefault="00F34A91" w:rsidP="006237B8">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F34A91" w:rsidRPr="005F1450" w14:paraId="51BBF080" w14:textId="77777777" w:rsidTr="0079078B">
        <w:trPr>
          <w:trHeight w:val="2521"/>
          <w:jc w:val="center"/>
        </w:trPr>
        <w:tc>
          <w:tcPr>
            <w:tcW w:w="11425" w:type="dxa"/>
            <w:gridSpan w:val="7"/>
            <w:tcBorders>
              <w:bottom w:val="single" w:sz="4" w:space="0" w:color="auto"/>
            </w:tcBorders>
            <w:shd w:val="clear" w:color="auto" w:fill="auto"/>
          </w:tcPr>
          <w:p w14:paraId="0983AA42" w14:textId="77777777" w:rsidR="00F34A91" w:rsidRPr="00EA42B4" w:rsidRDefault="00F34A91" w:rsidP="006237B8">
            <w:pPr>
              <w:rPr>
                <w:sz w:val="16"/>
                <w:szCs w:val="16"/>
              </w:rPr>
            </w:pPr>
            <w:r w:rsidRPr="00EA42B4">
              <w:rPr>
                <w:sz w:val="16"/>
                <w:szCs w:val="16"/>
              </w:rPr>
              <w:t>EVALUATOR COMMENTS</w:t>
            </w:r>
          </w:p>
          <w:p w14:paraId="1B27678B" w14:textId="77777777" w:rsidR="00F34A91" w:rsidRPr="00EA42B4" w:rsidRDefault="00F34A91" w:rsidP="006237B8">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F34A91" w:rsidRPr="005F1450" w14:paraId="327B80FD" w14:textId="77777777" w:rsidTr="0079078B">
        <w:trPr>
          <w:trHeight w:hRule="exact" w:val="461"/>
          <w:jc w:val="center"/>
        </w:trPr>
        <w:tc>
          <w:tcPr>
            <w:tcW w:w="11425" w:type="dxa"/>
            <w:gridSpan w:val="7"/>
            <w:tcBorders>
              <w:left w:val="nil"/>
              <w:right w:val="nil"/>
            </w:tcBorders>
            <w:shd w:val="clear" w:color="auto" w:fill="auto"/>
          </w:tcPr>
          <w:p w14:paraId="32063066" w14:textId="77777777" w:rsidR="00F34A91" w:rsidRPr="005F1450" w:rsidRDefault="00F34A91" w:rsidP="006237B8">
            <w:pPr>
              <w:spacing w:before="120"/>
            </w:pPr>
          </w:p>
        </w:tc>
      </w:tr>
      <w:tr w:rsidR="00F34A91" w:rsidRPr="005F1450" w14:paraId="2C457492" w14:textId="77777777" w:rsidTr="0079078B">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47102BC6" w14:textId="77777777" w:rsidR="00F34A91" w:rsidRPr="00944EA0" w:rsidRDefault="00F34A91" w:rsidP="006237B8">
            <w:pPr>
              <w:rPr>
                <w:sz w:val="16"/>
                <w:szCs w:val="16"/>
              </w:rPr>
            </w:pPr>
            <w:r w:rsidRPr="00944EA0">
              <w:rPr>
                <w:sz w:val="16"/>
                <w:szCs w:val="16"/>
              </w:rPr>
              <w:t xml:space="preserve">FIRST EVALUATOR </w:t>
            </w:r>
            <w:r w:rsidRPr="00D52E18">
              <w:rPr>
                <w:sz w:val="16"/>
                <w:szCs w:val="16"/>
              </w:rPr>
              <w:t>(Please Print)</w:t>
            </w:r>
          </w:p>
          <w:p w14:paraId="526C17CE" w14:textId="77777777" w:rsidR="00F34A91" w:rsidRPr="00944EA0" w:rsidRDefault="00F34A91" w:rsidP="006237B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17DA219D" w14:textId="77777777" w:rsidR="00F34A91" w:rsidRPr="00944EA0" w:rsidRDefault="00F34A91" w:rsidP="006237B8">
            <w:pPr>
              <w:rPr>
                <w:sz w:val="16"/>
                <w:szCs w:val="16"/>
              </w:rPr>
            </w:pPr>
            <w:r w:rsidRPr="00944EA0">
              <w:rPr>
                <w:sz w:val="16"/>
                <w:szCs w:val="16"/>
              </w:rPr>
              <w:t>CERT #</w:t>
            </w:r>
          </w:p>
          <w:p w14:paraId="26484D77" w14:textId="77777777" w:rsidR="00F34A91" w:rsidRPr="00944EA0" w:rsidRDefault="00F34A91" w:rsidP="006237B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3ED0A85F" w14:textId="77777777" w:rsidR="00F34A91" w:rsidRPr="00944EA0" w:rsidRDefault="00F34A91" w:rsidP="006237B8">
            <w:pPr>
              <w:jc w:val="center"/>
              <w:rPr>
                <w:sz w:val="16"/>
                <w:szCs w:val="16"/>
              </w:rPr>
            </w:pPr>
            <w:r w:rsidRPr="00944EA0">
              <w:rPr>
                <w:sz w:val="16"/>
                <w:szCs w:val="16"/>
              </w:rPr>
              <w:t>SKILL TEST DATE</w:t>
            </w:r>
          </w:p>
          <w:p w14:paraId="65D80BB1" w14:textId="77777777" w:rsidR="00F34A91" w:rsidRPr="00944EA0" w:rsidRDefault="00F34A91" w:rsidP="006237B8">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4A91" w:rsidRPr="005F1450" w14:paraId="6C71F27D" w14:textId="77777777" w:rsidTr="0079078B">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7F95D4C2" w14:textId="77777777" w:rsidR="00F34A91" w:rsidRPr="00D52E18" w:rsidRDefault="00F34A91" w:rsidP="006237B8">
            <w:pPr>
              <w:rPr>
                <w:sz w:val="16"/>
                <w:szCs w:val="16"/>
              </w:rPr>
            </w:pPr>
            <w:r w:rsidRPr="00D52E18">
              <w:rPr>
                <w:sz w:val="16"/>
                <w:szCs w:val="16"/>
              </w:rPr>
              <w:t>FIRST EVALUATOR</w:t>
            </w:r>
            <w:r>
              <w:rPr>
                <w:sz w:val="16"/>
                <w:szCs w:val="16"/>
              </w:rPr>
              <w:t xml:space="preserve"> </w:t>
            </w:r>
            <w:r w:rsidRPr="00D52E18">
              <w:rPr>
                <w:sz w:val="16"/>
              </w:rPr>
              <w:t>SIGNATURE</w:t>
            </w:r>
          </w:p>
          <w:p w14:paraId="321020DF" w14:textId="77777777" w:rsidR="00F34A91" w:rsidRPr="005F1450" w:rsidRDefault="00F34A91" w:rsidP="006237B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2FC9D15F" w14:textId="77777777" w:rsidR="00F34A91" w:rsidRPr="00D52E18" w:rsidRDefault="00F34A91" w:rsidP="006237B8">
            <w:pPr>
              <w:jc w:val="center"/>
              <w:rPr>
                <w:sz w:val="16"/>
                <w:szCs w:val="16"/>
              </w:rPr>
            </w:pPr>
            <w:r w:rsidRPr="00D52E18">
              <w:rPr>
                <w:b/>
                <w:bCs/>
                <w:sz w:val="16"/>
                <w:szCs w:val="16"/>
              </w:rPr>
              <w:t>Overall Skill Sheet Score</w:t>
            </w:r>
          </w:p>
        </w:tc>
      </w:tr>
      <w:tr w:rsidR="00F34A91" w:rsidRPr="005F1450" w14:paraId="2BEB610B" w14:textId="77777777" w:rsidTr="0079078B">
        <w:trPr>
          <w:trHeight w:hRule="exact" w:val="360"/>
          <w:jc w:val="center"/>
        </w:trPr>
        <w:tc>
          <w:tcPr>
            <w:tcW w:w="8829" w:type="dxa"/>
            <w:gridSpan w:val="3"/>
            <w:vMerge/>
            <w:vAlign w:val="center"/>
            <w:hideMark/>
          </w:tcPr>
          <w:p w14:paraId="6A70A277" w14:textId="77777777" w:rsidR="00F34A91" w:rsidRPr="005F1450" w:rsidRDefault="00F34A91" w:rsidP="006237B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E158F36" w14:textId="77777777" w:rsidR="00F34A91" w:rsidRPr="00D52E18" w:rsidRDefault="00F34A91" w:rsidP="006237B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1C23FE9C" w14:textId="77777777" w:rsidR="00F34A91" w:rsidRPr="00D52E18" w:rsidRDefault="00F34A91" w:rsidP="006237B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F34A91" w:rsidRPr="005F1450" w14:paraId="3E5628B0" w14:textId="77777777" w:rsidTr="0079078B">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7FF6A993" w14:textId="77777777" w:rsidR="00F34A91" w:rsidRPr="00944EA0" w:rsidRDefault="00F34A91" w:rsidP="006237B8">
            <w:pPr>
              <w:rPr>
                <w:sz w:val="16"/>
                <w:szCs w:val="16"/>
              </w:rPr>
            </w:pPr>
            <w:r>
              <w:rPr>
                <w:sz w:val="16"/>
                <w:szCs w:val="16"/>
              </w:rPr>
              <w:t>SECOND</w:t>
            </w:r>
            <w:r w:rsidRPr="00944EA0">
              <w:rPr>
                <w:sz w:val="16"/>
                <w:szCs w:val="16"/>
              </w:rPr>
              <w:t xml:space="preserve"> EVALUATOR </w:t>
            </w:r>
            <w:r w:rsidRPr="00D52E18">
              <w:rPr>
                <w:sz w:val="16"/>
                <w:szCs w:val="16"/>
              </w:rPr>
              <w:t>(Please Print)</w:t>
            </w:r>
          </w:p>
          <w:p w14:paraId="34D470A7" w14:textId="77777777" w:rsidR="00F34A91" w:rsidRPr="005F1450" w:rsidRDefault="00F34A91" w:rsidP="006237B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54F28112" w14:textId="77777777" w:rsidR="00F34A91" w:rsidRPr="00944EA0" w:rsidRDefault="00F34A91" w:rsidP="006237B8">
            <w:pPr>
              <w:rPr>
                <w:sz w:val="16"/>
                <w:szCs w:val="16"/>
              </w:rPr>
            </w:pPr>
            <w:r w:rsidRPr="00944EA0">
              <w:rPr>
                <w:sz w:val="16"/>
                <w:szCs w:val="16"/>
              </w:rPr>
              <w:t>CERT #</w:t>
            </w:r>
          </w:p>
          <w:p w14:paraId="764E7789" w14:textId="77777777" w:rsidR="00F34A91" w:rsidRPr="005F1450" w:rsidRDefault="00F34A91" w:rsidP="006237B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3B4CC778" w14:textId="77777777" w:rsidR="00F34A91" w:rsidRPr="00944EA0" w:rsidRDefault="00F34A91" w:rsidP="006237B8">
            <w:pPr>
              <w:jc w:val="center"/>
              <w:rPr>
                <w:sz w:val="16"/>
                <w:szCs w:val="16"/>
              </w:rPr>
            </w:pPr>
            <w:r w:rsidRPr="00944EA0">
              <w:rPr>
                <w:sz w:val="16"/>
                <w:szCs w:val="16"/>
              </w:rPr>
              <w:t>SKILL TEST DATE</w:t>
            </w:r>
          </w:p>
          <w:p w14:paraId="0B8D1473" w14:textId="77777777" w:rsidR="00F34A91" w:rsidRPr="005F1450" w:rsidRDefault="00F34A91" w:rsidP="006237B8">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4A91" w:rsidRPr="005F1450" w14:paraId="2D5CAEBD" w14:textId="77777777" w:rsidTr="0079078B">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0A63C886" w14:textId="77777777" w:rsidR="00F34A91" w:rsidRPr="00D52E18" w:rsidRDefault="00F34A91" w:rsidP="006237B8">
            <w:pPr>
              <w:rPr>
                <w:sz w:val="16"/>
              </w:rPr>
            </w:pPr>
            <w:r w:rsidRPr="00D52E18">
              <w:rPr>
                <w:sz w:val="16"/>
              </w:rPr>
              <w:t>SECOND EVALUATOR</w:t>
            </w:r>
            <w:r>
              <w:rPr>
                <w:sz w:val="16"/>
              </w:rPr>
              <w:t xml:space="preserve"> </w:t>
            </w:r>
            <w:r w:rsidRPr="00D52E18">
              <w:rPr>
                <w:sz w:val="16"/>
              </w:rPr>
              <w:t>SIGNATURE</w:t>
            </w:r>
          </w:p>
          <w:p w14:paraId="31107554" w14:textId="77777777" w:rsidR="00F34A91" w:rsidRPr="005F1450" w:rsidRDefault="00F34A91" w:rsidP="006237B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5F71D747" w14:textId="77777777" w:rsidR="00F34A91" w:rsidRPr="005F1450" w:rsidRDefault="00F34A91" w:rsidP="006237B8">
            <w:pPr>
              <w:jc w:val="center"/>
              <w:rPr>
                <w:b/>
                <w:bCs/>
              </w:rPr>
            </w:pPr>
            <w:r w:rsidRPr="00D52E18">
              <w:rPr>
                <w:b/>
                <w:bCs/>
                <w:sz w:val="16"/>
                <w:szCs w:val="16"/>
              </w:rPr>
              <w:t>Overall Skill Sheet Score</w:t>
            </w:r>
          </w:p>
        </w:tc>
      </w:tr>
      <w:tr w:rsidR="00F34A91" w:rsidRPr="005F1450" w14:paraId="22EE46E3" w14:textId="77777777" w:rsidTr="0079078B">
        <w:trPr>
          <w:trHeight w:hRule="exact" w:val="360"/>
          <w:jc w:val="center"/>
        </w:trPr>
        <w:tc>
          <w:tcPr>
            <w:tcW w:w="8829" w:type="dxa"/>
            <w:gridSpan w:val="3"/>
            <w:vMerge/>
            <w:vAlign w:val="center"/>
            <w:hideMark/>
          </w:tcPr>
          <w:p w14:paraId="57A84A5F" w14:textId="77777777" w:rsidR="00F34A91" w:rsidRPr="005F1450" w:rsidRDefault="00F34A91" w:rsidP="006237B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6E3A03D0" w14:textId="77777777" w:rsidR="00F34A91" w:rsidRPr="00D52E18" w:rsidRDefault="00F34A91" w:rsidP="006237B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42B13295" w14:textId="77777777" w:rsidR="00F34A91" w:rsidRPr="00D52E18" w:rsidRDefault="00F34A91" w:rsidP="006237B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F34A91" w:rsidRPr="005F1450" w14:paraId="0CF3542D" w14:textId="77777777" w:rsidTr="0079078B">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2A223441" w14:textId="77777777" w:rsidR="00F34A91" w:rsidRPr="00944EA0" w:rsidRDefault="00F34A91" w:rsidP="006237B8">
            <w:pPr>
              <w:rPr>
                <w:sz w:val="16"/>
                <w:szCs w:val="16"/>
              </w:rPr>
            </w:pPr>
            <w:r>
              <w:rPr>
                <w:sz w:val="16"/>
                <w:szCs w:val="16"/>
              </w:rPr>
              <w:t>THIRD</w:t>
            </w:r>
            <w:r w:rsidRPr="00944EA0">
              <w:rPr>
                <w:sz w:val="16"/>
                <w:szCs w:val="16"/>
              </w:rPr>
              <w:t xml:space="preserve"> EVALUATOR </w:t>
            </w:r>
            <w:r w:rsidRPr="00D52E18">
              <w:rPr>
                <w:sz w:val="16"/>
                <w:szCs w:val="16"/>
              </w:rPr>
              <w:t>(Please Print)</w:t>
            </w:r>
          </w:p>
          <w:p w14:paraId="7D3B6785" w14:textId="77777777" w:rsidR="00F34A91" w:rsidRPr="005F1450" w:rsidRDefault="00F34A91" w:rsidP="006237B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6AFF4536" w14:textId="77777777" w:rsidR="00F34A91" w:rsidRPr="00944EA0" w:rsidRDefault="00F34A91" w:rsidP="006237B8">
            <w:pPr>
              <w:rPr>
                <w:sz w:val="16"/>
                <w:szCs w:val="16"/>
              </w:rPr>
            </w:pPr>
            <w:r w:rsidRPr="00944EA0">
              <w:rPr>
                <w:sz w:val="16"/>
                <w:szCs w:val="16"/>
              </w:rPr>
              <w:t>CERT #</w:t>
            </w:r>
          </w:p>
          <w:p w14:paraId="5E0F1809" w14:textId="77777777" w:rsidR="00F34A91" w:rsidRPr="005F1450" w:rsidRDefault="00F34A91" w:rsidP="006237B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0419EF02" w14:textId="77777777" w:rsidR="00F34A91" w:rsidRPr="00944EA0" w:rsidRDefault="00F34A91" w:rsidP="006237B8">
            <w:pPr>
              <w:jc w:val="center"/>
              <w:rPr>
                <w:sz w:val="16"/>
                <w:szCs w:val="16"/>
              </w:rPr>
            </w:pPr>
            <w:r w:rsidRPr="00944EA0">
              <w:rPr>
                <w:sz w:val="16"/>
                <w:szCs w:val="16"/>
              </w:rPr>
              <w:t>SKILL TEST DATE</w:t>
            </w:r>
          </w:p>
          <w:p w14:paraId="71F2DC1E" w14:textId="77777777" w:rsidR="00F34A91" w:rsidRPr="005F1450" w:rsidRDefault="00F34A91" w:rsidP="006237B8">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4A91" w:rsidRPr="005F1450" w14:paraId="1A711638" w14:textId="77777777" w:rsidTr="0079078B">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6DF0FDC3" w14:textId="77777777" w:rsidR="00F34A91" w:rsidRPr="007C2867" w:rsidRDefault="00F34A91" w:rsidP="006237B8">
            <w:pPr>
              <w:rPr>
                <w:sz w:val="16"/>
              </w:rPr>
            </w:pPr>
            <w:r w:rsidRPr="007C2867">
              <w:rPr>
                <w:sz w:val="16"/>
              </w:rPr>
              <w:t>THIRD EVALUATOR</w:t>
            </w:r>
            <w:r>
              <w:rPr>
                <w:sz w:val="16"/>
              </w:rPr>
              <w:t xml:space="preserve"> </w:t>
            </w:r>
            <w:r w:rsidRPr="00D52E18">
              <w:rPr>
                <w:sz w:val="16"/>
              </w:rPr>
              <w:t>SIGNATURE</w:t>
            </w:r>
          </w:p>
          <w:p w14:paraId="5144239D" w14:textId="77777777" w:rsidR="00F34A91" w:rsidRPr="005F1450" w:rsidRDefault="00F34A91" w:rsidP="006237B8">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3E172EF4" w14:textId="77777777" w:rsidR="00F34A91" w:rsidRPr="007C2867" w:rsidRDefault="00F34A91" w:rsidP="006237B8">
            <w:pPr>
              <w:jc w:val="center"/>
              <w:rPr>
                <w:b/>
                <w:bCs/>
                <w:sz w:val="16"/>
              </w:rPr>
            </w:pPr>
            <w:r w:rsidRPr="007C2867">
              <w:rPr>
                <w:b/>
                <w:bCs/>
                <w:sz w:val="16"/>
              </w:rPr>
              <w:t>Overall Skill Sheet Score</w:t>
            </w:r>
          </w:p>
        </w:tc>
      </w:tr>
      <w:tr w:rsidR="00F34A91" w:rsidRPr="007C2867" w14:paraId="038E0E91" w14:textId="77777777" w:rsidTr="0079078B">
        <w:trPr>
          <w:trHeight w:hRule="exact" w:val="360"/>
          <w:jc w:val="center"/>
        </w:trPr>
        <w:tc>
          <w:tcPr>
            <w:tcW w:w="8829" w:type="dxa"/>
            <w:gridSpan w:val="3"/>
            <w:vMerge/>
            <w:vAlign w:val="center"/>
            <w:hideMark/>
          </w:tcPr>
          <w:p w14:paraId="7F6E1212" w14:textId="77777777" w:rsidR="00F34A91" w:rsidRPr="007C2867" w:rsidRDefault="00F34A91" w:rsidP="006237B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3CB8316D" w14:textId="77777777" w:rsidR="00F34A91" w:rsidRPr="007C2867" w:rsidRDefault="00F34A91" w:rsidP="006237B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014D0A3A" w14:textId="77777777" w:rsidR="00F34A91" w:rsidRPr="007C2867" w:rsidRDefault="00F34A91" w:rsidP="006237B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7BD18CB1" w14:textId="77777777" w:rsidR="00F34A91" w:rsidRPr="007C2867" w:rsidRDefault="00F34A91" w:rsidP="00F34A91">
      <w:pPr>
        <w:ind w:right="55"/>
        <w:rPr>
          <w:b/>
          <w:color w:val="000000" w:themeColor="text1"/>
        </w:rPr>
      </w:pPr>
    </w:p>
    <w:p w14:paraId="310F5A98" w14:textId="77777777" w:rsidR="00F34A91" w:rsidRDefault="00F34A91" w:rsidP="00F34A91">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714CD1" w:rsidRPr="005F1450" w14:paraId="1CEC7BDB" w14:textId="77777777" w:rsidTr="006823D6">
        <w:trPr>
          <w:trHeight w:hRule="exact" w:val="504"/>
          <w:jc w:val="center"/>
        </w:trPr>
        <w:tc>
          <w:tcPr>
            <w:tcW w:w="8122" w:type="dxa"/>
            <w:gridSpan w:val="2"/>
            <w:tcBorders>
              <w:bottom w:val="single" w:sz="4" w:space="0" w:color="auto"/>
            </w:tcBorders>
            <w:shd w:val="clear" w:color="auto" w:fill="auto"/>
          </w:tcPr>
          <w:p w14:paraId="03BED88F" w14:textId="77777777" w:rsidR="00714CD1" w:rsidRDefault="00714CD1" w:rsidP="006237B8">
            <w:pPr>
              <w:spacing w:line="259" w:lineRule="auto"/>
              <w:rPr>
                <w:color w:val="000000" w:themeColor="text1"/>
                <w:sz w:val="16"/>
                <w:szCs w:val="16"/>
              </w:rPr>
            </w:pPr>
            <w:r w:rsidRPr="00BC09F3">
              <w:rPr>
                <w:color w:val="000000" w:themeColor="text1"/>
                <w:sz w:val="16"/>
                <w:szCs w:val="16"/>
              </w:rPr>
              <w:lastRenderedPageBreak/>
              <w:t>CANDIDATE NAME (Please Print)</w:t>
            </w:r>
          </w:p>
          <w:p w14:paraId="4B869CCC" w14:textId="42EEFEAE" w:rsidR="00714CD1" w:rsidRPr="005F1450" w:rsidRDefault="00714CD1" w:rsidP="006237B8">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063A1674" w14:textId="77777777" w:rsidR="00714CD1" w:rsidRDefault="00714CD1" w:rsidP="006237B8">
            <w:pPr>
              <w:spacing w:line="259" w:lineRule="auto"/>
              <w:rPr>
                <w:color w:val="000000" w:themeColor="text1"/>
                <w:sz w:val="16"/>
                <w:szCs w:val="16"/>
              </w:rPr>
            </w:pPr>
            <w:r w:rsidRPr="00BC09F3">
              <w:rPr>
                <w:color w:val="000000" w:themeColor="text1"/>
                <w:sz w:val="16"/>
                <w:szCs w:val="16"/>
              </w:rPr>
              <w:t>DATE</w:t>
            </w:r>
          </w:p>
          <w:p w14:paraId="7D7C1988" w14:textId="5303927F" w:rsidR="00714CD1" w:rsidRPr="005F1450" w:rsidRDefault="003F7E46" w:rsidP="006237B8">
            <w:pPr>
              <w:rPr>
                <w:b/>
                <w:bCs/>
              </w:rPr>
            </w:pPr>
            <w:r>
              <w:rPr>
                <w:color w:val="000000" w:themeColor="text1"/>
                <w:szCs w:val="20"/>
              </w:rPr>
              <w:fldChar w:fldCharType="begin">
                <w:ffData>
                  <w:name w:val="DATE8"/>
                  <w:enabled/>
                  <w:calcOnExit/>
                  <w:textInput>
                    <w:type w:val="date"/>
                    <w:format w:val="M/d/yyyy"/>
                  </w:textInput>
                </w:ffData>
              </w:fldChar>
            </w:r>
            <w:bookmarkStart w:id="22" w:name="DATE8"/>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22"/>
          </w:p>
        </w:tc>
      </w:tr>
      <w:tr w:rsidR="00714CD1" w:rsidRPr="005F1450" w14:paraId="50B6AD93" w14:textId="77777777" w:rsidTr="006823D6">
        <w:trPr>
          <w:trHeight w:hRule="exact" w:val="288"/>
          <w:jc w:val="center"/>
        </w:trPr>
        <w:tc>
          <w:tcPr>
            <w:tcW w:w="11425" w:type="dxa"/>
            <w:gridSpan w:val="10"/>
            <w:tcBorders>
              <w:left w:val="nil"/>
              <w:right w:val="nil"/>
            </w:tcBorders>
            <w:shd w:val="clear" w:color="auto" w:fill="auto"/>
            <w:vAlign w:val="center"/>
          </w:tcPr>
          <w:p w14:paraId="3758475E" w14:textId="77777777" w:rsidR="00714CD1" w:rsidRPr="005F1450" w:rsidRDefault="00714CD1" w:rsidP="006237B8">
            <w:pPr>
              <w:jc w:val="center"/>
              <w:rPr>
                <w:b/>
                <w:bCs/>
              </w:rPr>
            </w:pPr>
          </w:p>
        </w:tc>
      </w:tr>
      <w:tr w:rsidR="00714CD1" w:rsidRPr="005F1450" w14:paraId="57FF763F" w14:textId="77777777" w:rsidTr="006823D6">
        <w:trPr>
          <w:trHeight w:hRule="exact" w:val="432"/>
          <w:jc w:val="center"/>
        </w:trPr>
        <w:tc>
          <w:tcPr>
            <w:tcW w:w="2156" w:type="dxa"/>
            <w:shd w:val="clear" w:color="auto" w:fill="auto"/>
            <w:vAlign w:val="center"/>
          </w:tcPr>
          <w:p w14:paraId="0B2DC4BC" w14:textId="06A8FB4F" w:rsidR="00714CD1" w:rsidRPr="005F1450" w:rsidRDefault="00714CD1" w:rsidP="006237B8">
            <w:pPr>
              <w:jc w:val="center"/>
              <w:rPr>
                <w:b/>
                <w:bCs/>
              </w:rPr>
            </w:pPr>
            <w:r w:rsidRPr="005F1450">
              <w:rPr>
                <w:b/>
                <w:bCs/>
              </w:rPr>
              <w:t>FIREFIGHTER I</w:t>
            </w:r>
            <w:r w:rsidR="006823D6">
              <w:rPr>
                <w:b/>
                <w:bCs/>
              </w:rPr>
              <w:t>I</w:t>
            </w:r>
          </w:p>
        </w:tc>
        <w:tc>
          <w:tcPr>
            <w:tcW w:w="9269" w:type="dxa"/>
            <w:gridSpan w:val="9"/>
            <w:shd w:val="clear" w:color="auto" w:fill="auto"/>
            <w:vAlign w:val="center"/>
          </w:tcPr>
          <w:p w14:paraId="75E11C16" w14:textId="1B69B735" w:rsidR="00714CD1" w:rsidRPr="005F1450" w:rsidRDefault="00714CD1" w:rsidP="006823D6">
            <w:pPr>
              <w:jc w:val="center"/>
              <w:rPr>
                <w:b/>
                <w:bCs/>
              </w:rPr>
            </w:pPr>
            <w:r w:rsidRPr="00D30457">
              <w:rPr>
                <w:b/>
                <w:bCs/>
              </w:rPr>
              <w:t>PRACTICAL SKILL EVALUATION</w:t>
            </w:r>
          </w:p>
        </w:tc>
      </w:tr>
      <w:tr w:rsidR="00714CD1" w:rsidRPr="005F1450" w14:paraId="015FDEF8" w14:textId="77777777" w:rsidTr="006823D6">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7E682B45" w14:textId="77777777" w:rsidR="00714CD1" w:rsidRPr="005F1450" w:rsidRDefault="00714CD1" w:rsidP="006237B8">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7D50F4D7" w14:textId="7237DBBF" w:rsidR="00714CD1" w:rsidRPr="006D1536" w:rsidRDefault="006823D6" w:rsidP="006237B8">
            <w:pPr>
              <w:pStyle w:val="Heading2"/>
              <w:spacing w:before="0"/>
              <w:jc w:val="center"/>
              <w:rPr>
                <w:rFonts w:ascii="Arial" w:hAnsi="Arial" w:cs="Arial"/>
                <w:sz w:val="22"/>
                <w:szCs w:val="22"/>
              </w:rPr>
            </w:pPr>
            <w:bookmarkStart w:id="23" w:name="_Toc54006326"/>
            <w:r w:rsidRPr="006823D6">
              <w:rPr>
                <w:rStyle w:val="Heading2Char"/>
                <w:rFonts w:ascii="Arial" w:hAnsi="Arial" w:cs="Arial"/>
                <w:sz w:val="22"/>
                <w:szCs w:val="22"/>
              </w:rPr>
              <w:t>5-8</w:t>
            </w:r>
            <w:r w:rsidR="00E30F86">
              <w:rPr>
                <w:rStyle w:val="Heading2Char"/>
                <w:rFonts w:ascii="Arial" w:hAnsi="Arial" w:cs="Arial"/>
                <w:sz w:val="22"/>
                <w:szCs w:val="22"/>
              </w:rPr>
              <w:t xml:space="preserve"> </w:t>
            </w:r>
            <w:r w:rsidRPr="006823D6">
              <w:rPr>
                <w:rStyle w:val="Heading2Char"/>
                <w:rFonts w:ascii="Arial" w:hAnsi="Arial" w:cs="Arial"/>
                <w:sz w:val="22"/>
                <w:szCs w:val="22"/>
              </w:rPr>
              <w:t xml:space="preserve"> ASSIST RESCUE TEAM OPERATIONS</w:t>
            </w:r>
            <w:bookmarkEnd w:id="23"/>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25CDE933" w14:textId="77777777" w:rsidR="00714CD1" w:rsidRPr="006D1536" w:rsidRDefault="00714CD1" w:rsidP="006237B8">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6777FE33" w14:textId="2A383DDC" w:rsidR="00714CD1" w:rsidRPr="006D1536" w:rsidRDefault="006823D6" w:rsidP="006237B8">
            <w:pPr>
              <w:pStyle w:val="Heading3"/>
              <w:jc w:val="center"/>
              <w:rPr>
                <w:rFonts w:ascii="Arial" w:hAnsi="Arial" w:cs="Arial"/>
                <w:sz w:val="22"/>
                <w:szCs w:val="22"/>
              </w:rPr>
            </w:pPr>
            <w:r w:rsidRPr="006823D6">
              <w:rPr>
                <w:rFonts w:ascii="Arial" w:hAnsi="Arial" w:cs="Arial"/>
                <w:sz w:val="22"/>
                <w:szCs w:val="22"/>
              </w:rPr>
              <w:t>5.4.2</w:t>
            </w:r>
          </w:p>
        </w:tc>
      </w:tr>
      <w:tr w:rsidR="00714CD1" w:rsidRPr="005F1450" w14:paraId="30F21247" w14:textId="77777777" w:rsidTr="006823D6">
        <w:tblPrEx>
          <w:shd w:val="clear" w:color="auto" w:fill="auto"/>
        </w:tblPrEx>
        <w:trPr>
          <w:trHeight w:val="432"/>
          <w:jc w:val="center"/>
        </w:trPr>
        <w:tc>
          <w:tcPr>
            <w:tcW w:w="2156" w:type="dxa"/>
            <w:tcBorders>
              <w:bottom w:val="single" w:sz="4" w:space="0" w:color="auto"/>
            </w:tcBorders>
            <w:vAlign w:val="center"/>
          </w:tcPr>
          <w:p w14:paraId="55F98DE9" w14:textId="77777777" w:rsidR="00714CD1" w:rsidRPr="005F1450" w:rsidRDefault="00714CD1" w:rsidP="006237B8">
            <w:pPr>
              <w:jc w:val="center"/>
            </w:pPr>
            <w:r w:rsidRPr="005F1450">
              <w:rPr>
                <w:b/>
                <w:bCs/>
              </w:rPr>
              <w:t>Candidate Instruction</w:t>
            </w:r>
          </w:p>
        </w:tc>
        <w:tc>
          <w:tcPr>
            <w:tcW w:w="7064" w:type="dxa"/>
            <w:gridSpan w:val="4"/>
            <w:tcBorders>
              <w:bottom w:val="single" w:sz="4" w:space="0" w:color="auto"/>
            </w:tcBorders>
            <w:vAlign w:val="center"/>
          </w:tcPr>
          <w:p w14:paraId="02C2C4E3" w14:textId="0336D21E" w:rsidR="00714CD1" w:rsidRPr="006D1536" w:rsidRDefault="006823D6" w:rsidP="007F13D6">
            <w:pPr>
              <w:spacing w:before="60" w:after="60"/>
              <w:rPr>
                <w:szCs w:val="20"/>
              </w:rPr>
            </w:pPr>
            <w:r w:rsidRPr="006823D6">
              <w:rPr>
                <w:szCs w:val="20"/>
              </w:rPr>
              <w:t>Given standard operating procedures, necessary rescue equipment and an assignment assist rescue operation teams. Ensuring procedures are followed, rescue items are recognized and retrieved and the assignment is completed. The evaluator may stop this evaluation at any time due to an unsafe act. Do you have any questions?</w:t>
            </w:r>
          </w:p>
        </w:tc>
        <w:tc>
          <w:tcPr>
            <w:tcW w:w="2205" w:type="dxa"/>
            <w:gridSpan w:val="5"/>
            <w:tcBorders>
              <w:bottom w:val="single" w:sz="4" w:space="0" w:color="auto"/>
            </w:tcBorders>
            <w:vAlign w:val="center"/>
          </w:tcPr>
          <w:p w14:paraId="0507E5A7" w14:textId="77777777" w:rsidR="00714CD1" w:rsidRPr="003A43D0" w:rsidRDefault="00714CD1" w:rsidP="006237B8">
            <w:pPr>
              <w:jc w:val="center"/>
              <w:rPr>
                <w:szCs w:val="20"/>
              </w:rPr>
            </w:pPr>
            <w:r w:rsidRPr="003A43D0">
              <w:rPr>
                <w:szCs w:val="20"/>
              </w:rPr>
              <w:t>State Maximum Allotted Time</w:t>
            </w:r>
          </w:p>
          <w:p w14:paraId="1B01D917" w14:textId="1A45DDD7" w:rsidR="00714CD1" w:rsidRPr="006D1536" w:rsidRDefault="00714CD1" w:rsidP="006823D6">
            <w:pPr>
              <w:jc w:val="center"/>
              <w:rPr>
                <w:szCs w:val="20"/>
              </w:rPr>
            </w:pPr>
            <w:r>
              <w:rPr>
                <w:szCs w:val="20"/>
              </w:rPr>
              <w:t>1</w:t>
            </w:r>
            <w:r w:rsidR="006823D6">
              <w:rPr>
                <w:szCs w:val="20"/>
              </w:rPr>
              <w:t>0</w:t>
            </w:r>
            <w:r w:rsidRPr="003A43D0">
              <w:rPr>
                <w:szCs w:val="20"/>
              </w:rPr>
              <w:t xml:space="preserve"> minutes</w:t>
            </w:r>
          </w:p>
        </w:tc>
      </w:tr>
      <w:tr w:rsidR="00714CD1" w:rsidRPr="005F1450" w14:paraId="6753AD28" w14:textId="77777777" w:rsidTr="006823D6">
        <w:tblPrEx>
          <w:shd w:val="clear" w:color="auto" w:fill="auto"/>
        </w:tblPrEx>
        <w:trPr>
          <w:trHeight w:hRule="exact" w:val="288"/>
          <w:jc w:val="center"/>
        </w:trPr>
        <w:tc>
          <w:tcPr>
            <w:tcW w:w="8129" w:type="dxa"/>
            <w:gridSpan w:val="3"/>
            <w:shd w:val="clear" w:color="auto" w:fill="auto"/>
            <w:vAlign w:val="center"/>
          </w:tcPr>
          <w:p w14:paraId="51B3EA99" w14:textId="77777777" w:rsidR="00714CD1" w:rsidRPr="006D1536" w:rsidRDefault="00714CD1" w:rsidP="006237B8">
            <w:pPr>
              <w:jc w:val="center"/>
              <w:rPr>
                <w:b/>
                <w:bCs/>
                <w:szCs w:val="20"/>
              </w:rPr>
            </w:pPr>
            <w:r w:rsidRPr="006D1536">
              <w:rPr>
                <w:b/>
                <w:bCs/>
                <w:szCs w:val="20"/>
              </w:rPr>
              <w:t>PERFORMANCE STEPS</w:t>
            </w:r>
          </w:p>
        </w:tc>
        <w:tc>
          <w:tcPr>
            <w:tcW w:w="1098" w:type="dxa"/>
            <w:gridSpan w:val="3"/>
            <w:vAlign w:val="center"/>
          </w:tcPr>
          <w:p w14:paraId="7E3BC5A2" w14:textId="77777777" w:rsidR="00714CD1" w:rsidRPr="006D1536" w:rsidRDefault="00714CD1" w:rsidP="006237B8">
            <w:pPr>
              <w:jc w:val="center"/>
              <w:rPr>
                <w:sz w:val="18"/>
                <w:szCs w:val="18"/>
              </w:rPr>
            </w:pPr>
            <w:r w:rsidRPr="006D1536">
              <w:rPr>
                <w:b/>
                <w:bCs/>
                <w:sz w:val="18"/>
                <w:szCs w:val="18"/>
              </w:rPr>
              <w:t>TEST 1</w:t>
            </w:r>
          </w:p>
        </w:tc>
        <w:tc>
          <w:tcPr>
            <w:tcW w:w="1099" w:type="dxa"/>
            <w:gridSpan w:val="2"/>
            <w:vAlign w:val="center"/>
          </w:tcPr>
          <w:p w14:paraId="5619DC79" w14:textId="77777777" w:rsidR="00714CD1" w:rsidRPr="006D1536" w:rsidRDefault="00714CD1" w:rsidP="006237B8">
            <w:pPr>
              <w:jc w:val="center"/>
              <w:rPr>
                <w:sz w:val="18"/>
                <w:szCs w:val="18"/>
              </w:rPr>
            </w:pPr>
            <w:r w:rsidRPr="006D1536">
              <w:rPr>
                <w:b/>
                <w:bCs/>
                <w:sz w:val="18"/>
                <w:szCs w:val="18"/>
              </w:rPr>
              <w:t>RETEST 2</w:t>
            </w:r>
          </w:p>
        </w:tc>
        <w:tc>
          <w:tcPr>
            <w:tcW w:w="1099" w:type="dxa"/>
            <w:gridSpan w:val="2"/>
            <w:vAlign w:val="center"/>
          </w:tcPr>
          <w:p w14:paraId="392BFB47" w14:textId="77777777" w:rsidR="00714CD1" w:rsidRPr="006D1536" w:rsidRDefault="00714CD1" w:rsidP="006237B8">
            <w:pPr>
              <w:jc w:val="center"/>
              <w:rPr>
                <w:sz w:val="18"/>
                <w:szCs w:val="18"/>
              </w:rPr>
            </w:pPr>
            <w:r w:rsidRPr="006D1536">
              <w:rPr>
                <w:b/>
                <w:bCs/>
                <w:sz w:val="18"/>
                <w:szCs w:val="18"/>
              </w:rPr>
              <w:t>RETEST 3</w:t>
            </w:r>
          </w:p>
        </w:tc>
      </w:tr>
      <w:tr w:rsidR="00714CD1" w:rsidRPr="005F1450" w14:paraId="502F4EE4" w14:textId="77777777" w:rsidTr="006823D6">
        <w:tblPrEx>
          <w:shd w:val="clear" w:color="auto" w:fill="auto"/>
        </w:tblPrEx>
        <w:trPr>
          <w:trHeight w:hRule="exact" w:val="288"/>
          <w:jc w:val="center"/>
        </w:trPr>
        <w:tc>
          <w:tcPr>
            <w:tcW w:w="8129" w:type="dxa"/>
            <w:gridSpan w:val="3"/>
            <w:shd w:val="clear" w:color="auto" w:fill="auto"/>
            <w:vAlign w:val="center"/>
          </w:tcPr>
          <w:p w14:paraId="1026B39F" w14:textId="77777777" w:rsidR="00714CD1" w:rsidRPr="005F1450" w:rsidRDefault="00714CD1" w:rsidP="006237B8">
            <w:pPr>
              <w:rPr>
                <w:b/>
                <w:bCs/>
                <w:i/>
                <w:iCs/>
                <w:highlight w:val="yellow"/>
              </w:rPr>
            </w:pPr>
            <w:r w:rsidRPr="004B54C2">
              <w:rPr>
                <w:b/>
                <w:bCs/>
                <w:iCs/>
              </w:rPr>
              <w:t>Safely performs the following steps:</w:t>
            </w:r>
          </w:p>
        </w:tc>
        <w:tc>
          <w:tcPr>
            <w:tcW w:w="549" w:type="dxa"/>
            <w:vAlign w:val="center"/>
          </w:tcPr>
          <w:p w14:paraId="37C5974E" w14:textId="77777777" w:rsidR="00714CD1" w:rsidRPr="006D1536" w:rsidRDefault="00714CD1" w:rsidP="006237B8">
            <w:pPr>
              <w:jc w:val="center"/>
              <w:rPr>
                <w:szCs w:val="20"/>
              </w:rPr>
            </w:pPr>
            <w:r w:rsidRPr="006D1536">
              <w:rPr>
                <w:b/>
                <w:bCs/>
                <w:szCs w:val="20"/>
              </w:rPr>
              <w:t>P</w:t>
            </w:r>
          </w:p>
        </w:tc>
        <w:tc>
          <w:tcPr>
            <w:tcW w:w="549" w:type="dxa"/>
            <w:gridSpan w:val="2"/>
            <w:vAlign w:val="center"/>
          </w:tcPr>
          <w:p w14:paraId="324A5C2F" w14:textId="77777777" w:rsidR="00714CD1" w:rsidRPr="006D1536" w:rsidRDefault="00714CD1" w:rsidP="006237B8">
            <w:pPr>
              <w:jc w:val="center"/>
              <w:rPr>
                <w:szCs w:val="20"/>
              </w:rPr>
            </w:pPr>
            <w:r w:rsidRPr="006D1536">
              <w:rPr>
                <w:b/>
                <w:bCs/>
                <w:szCs w:val="20"/>
              </w:rPr>
              <w:t>F</w:t>
            </w:r>
          </w:p>
        </w:tc>
        <w:tc>
          <w:tcPr>
            <w:tcW w:w="550" w:type="dxa"/>
            <w:vAlign w:val="center"/>
          </w:tcPr>
          <w:p w14:paraId="69BF5089" w14:textId="77777777" w:rsidR="00714CD1" w:rsidRPr="006D1536" w:rsidRDefault="00714CD1" w:rsidP="006237B8">
            <w:pPr>
              <w:jc w:val="center"/>
              <w:rPr>
                <w:szCs w:val="20"/>
              </w:rPr>
            </w:pPr>
            <w:r w:rsidRPr="006D1536">
              <w:rPr>
                <w:b/>
                <w:bCs/>
                <w:szCs w:val="20"/>
              </w:rPr>
              <w:t>P</w:t>
            </w:r>
          </w:p>
        </w:tc>
        <w:tc>
          <w:tcPr>
            <w:tcW w:w="549" w:type="dxa"/>
            <w:vAlign w:val="center"/>
          </w:tcPr>
          <w:p w14:paraId="6B819353" w14:textId="77777777" w:rsidR="00714CD1" w:rsidRPr="006D1536" w:rsidRDefault="00714CD1" w:rsidP="006237B8">
            <w:pPr>
              <w:jc w:val="center"/>
              <w:rPr>
                <w:szCs w:val="20"/>
              </w:rPr>
            </w:pPr>
            <w:r w:rsidRPr="006D1536">
              <w:rPr>
                <w:b/>
                <w:bCs/>
                <w:szCs w:val="20"/>
              </w:rPr>
              <w:t>F</w:t>
            </w:r>
          </w:p>
        </w:tc>
        <w:tc>
          <w:tcPr>
            <w:tcW w:w="549" w:type="dxa"/>
            <w:vAlign w:val="center"/>
          </w:tcPr>
          <w:p w14:paraId="64FDC525" w14:textId="77777777" w:rsidR="00714CD1" w:rsidRPr="006D1536" w:rsidRDefault="00714CD1" w:rsidP="006237B8">
            <w:pPr>
              <w:jc w:val="center"/>
              <w:rPr>
                <w:szCs w:val="20"/>
              </w:rPr>
            </w:pPr>
            <w:r w:rsidRPr="006D1536">
              <w:rPr>
                <w:b/>
                <w:bCs/>
                <w:szCs w:val="20"/>
              </w:rPr>
              <w:t>P</w:t>
            </w:r>
          </w:p>
        </w:tc>
        <w:tc>
          <w:tcPr>
            <w:tcW w:w="550" w:type="dxa"/>
            <w:vAlign w:val="center"/>
          </w:tcPr>
          <w:p w14:paraId="76810F27" w14:textId="77777777" w:rsidR="00714CD1" w:rsidRPr="006D1536" w:rsidRDefault="00714CD1" w:rsidP="006237B8">
            <w:pPr>
              <w:jc w:val="center"/>
              <w:rPr>
                <w:szCs w:val="20"/>
              </w:rPr>
            </w:pPr>
            <w:r w:rsidRPr="006D1536">
              <w:rPr>
                <w:b/>
                <w:bCs/>
                <w:szCs w:val="20"/>
              </w:rPr>
              <w:t>F</w:t>
            </w:r>
          </w:p>
        </w:tc>
      </w:tr>
      <w:tr w:rsidR="004B0E4D" w:rsidRPr="000F6D6E" w14:paraId="0795DD98" w14:textId="77777777" w:rsidTr="004B0E4D">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41F26741" w14:textId="4C1EB534" w:rsidR="004B0E4D" w:rsidRPr="006D1536" w:rsidRDefault="004B0E4D" w:rsidP="004B0E4D">
            <w:pPr>
              <w:spacing w:before="60" w:after="60"/>
              <w:rPr>
                <w:szCs w:val="20"/>
              </w:rPr>
            </w:pPr>
            <w:r w:rsidRPr="00907662">
              <w:t>The ability to identify and retrieve various types of rescue tools</w:t>
            </w:r>
          </w:p>
        </w:tc>
        <w:tc>
          <w:tcPr>
            <w:tcW w:w="549" w:type="dxa"/>
            <w:tcBorders>
              <w:bottom w:val="single" w:sz="4" w:space="0" w:color="auto"/>
            </w:tcBorders>
            <w:vAlign w:val="center"/>
          </w:tcPr>
          <w:p w14:paraId="0B700E12"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bottom w:val="single" w:sz="4" w:space="0" w:color="auto"/>
            </w:tcBorders>
            <w:vAlign w:val="center"/>
          </w:tcPr>
          <w:p w14:paraId="64D879C4"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5FC43B01"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0618774C"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73A56198"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2A9DECE5"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4B0E4D" w:rsidRPr="000F6D6E" w14:paraId="7A4EB5ED" w14:textId="77777777" w:rsidTr="004B0E4D">
        <w:tblPrEx>
          <w:shd w:val="clear" w:color="auto" w:fill="auto"/>
        </w:tblPrEx>
        <w:trPr>
          <w:trHeight w:val="432"/>
          <w:jc w:val="center"/>
        </w:trPr>
        <w:tc>
          <w:tcPr>
            <w:tcW w:w="8129" w:type="dxa"/>
            <w:gridSpan w:val="3"/>
            <w:shd w:val="clear" w:color="auto" w:fill="auto"/>
            <w:vAlign w:val="center"/>
          </w:tcPr>
          <w:p w14:paraId="1B62BFE0" w14:textId="7F166493" w:rsidR="004B0E4D" w:rsidRPr="006D1536" w:rsidRDefault="004B0E4D" w:rsidP="004B0E4D">
            <w:pPr>
              <w:spacing w:before="60" w:after="60"/>
              <w:rPr>
                <w:szCs w:val="20"/>
                <w:highlight w:val="yellow"/>
              </w:rPr>
            </w:pPr>
            <w:r w:rsidRPr="00907662">
              <w:t>Establish public barriers</w:t>
            </w:r>
          </w:p>
        </w:tc>
        <w:tc>
          <w:tcPr>
            <w:tcW w:w="549" w:type="dxa"/>
            <w:vAlign w:val="center"/>
          </w:tcPr>
          <w:p w14:paraId="3667BBEF" w14:textId="77777777" w:rsidR="004B0E4D" w:rsidRPr="000F6D6E" w:rsidRDefault="004B0E4D" w:rsidP="004B0E4D">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44A18535"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38023BD"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5E7C933"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81E8492"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5D07CC1"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4B0E4D" w:rsidRPr="000F6D6E" w14:paraId="502B46B1" w14:textId="77777777" w:rsidTr="004B0E4D">
        <w:tblPrEx>
          <w:shd w:val="clear" w:color="auto" w:fill="auto"/>
        </w:tblPrEx>
        <w:trPr>
          <w:trHeight w:val="432"/>
          <w:jc w:val="center"/>
        </w:trPr>
        <w:tc>
          <w:tcPr>
            <w:tcW w:w="8129" w:type="dxa"/>
            <w:gridSpan w:val="3"/>
            <w:shd w:val="clear" w:color="auto" w:fill="auto"/>
            <w:vAlign w:val="center"/>
          </w:tcPr>
          <w:p w14:paraId="38A63FAE" w14:textId="180AC724" w:rsidR="004B0E4D" w:rsidRPr="006D1536" w:rsidRDefault="004B0E4D" w:rsidP="004B0E4D">
            <w:pPr>
              <w:spacing w:before="60" w:after="60"/>
              <w:rPr>
                <w:szCs w:val="20"/>
                <w:highlight w:val="yellow"/>
              </w:rPr>
            </w:pPr>
            <w:r w:rsidRPr="00907662">
              <w:t>Assist rescue teams as a member of the team when assigned</w:t>
            </w:r>
          </w:p>
        </w:tc>
        <w:tc>
          <w:tcPr>
            <w:tcW w:w="549" w:type="dxa"/>
            <w:vAlign w:val="center"/>
          </w:tcPr>
          <w:p w14:paraId="5CE5D658"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785CC987"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AAC3EE6"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CF5C4F6"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B91EF2D"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8917B13" w14:textId="77777777" w:rsidR="004B0E4D" w:rsidRPr="000F6D6E" w:rsidRDefault="004B0E4D" w:rsidP="004B0E4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14CD1" w:rsidRPr="000F6D6E" w14:paraId="6C852EF3" w14:textId="77777777" w:rsidTr="006823D6">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B12315" w14:textId="77777777" w:rsidR="00714CD1" w:rsidRPr="006D1536" w:rsidRDefault="00714CD1" w:rsidP="006237B8">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079BCB60" w14:textId="252DB9A1" w:rsidR="00714CD1" w:rsidRPr="000F6D6E" w:rsidRDefault="00DE72FD" w:rsidP="006237B8">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7ED5E72E" w14:textId="38FFF26E" w:rsidR="00714CD1" w:rsidRPr="000F6D6E" w:rsidRDefault="00DE72FD" w:rsidP="006237B8">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6F12D096" w14:textId="3E6D60A9" w:rsidR="00714CD1" w:rsidRPr="000F6D6E" w:rsidRDefault="00DE72FD" w:rsidP="006237B8">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3FD8F484" w14:textId="659FA2EC" w:rsidR="00714CD1" w:rsidRPr="000F6D6E" w:rsidRDefault="00DE72FD" w:rsidP="006237B8">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012946B2" w14:textId="77777777" w:rsidR="00714CD1" w:rsidRPr="000F6D6E" w:rsidRDefault="00714CD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2789CCDE" w14:textId="77777777" w:rsidR="00714CD1" w:rsidRPr="000F6D6E" w:rsidRDefault="00714CD1" w:rsidP="006237B8">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14CD1" w:rsidRPr="005F1450" w14:paraId="263E4B0B" w14:textId="77777777" w:rsidTr="006823D6">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4C66FE80" w14:textId="77777777" w:rsidR="00714CD1" w:rsidRPr="005F1450" w:rsidRDefault="00714CD1" w:rsidP="006237B8">
            <w:pPr>
              <w:spacing w:after="160"/>
              <w:jc w:val="center"/>
            </w:pPr>
          </w:p>
        </w:tc>
      </w:tr>
      <w:tr w:rsidR="00714CD1" w:rsidRPr="005F1450" w14:paraId="0E6516FF" w14:textId="77777777" w:rsidTr="006823D6">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ED1B6F8" w14:textId="610CEE53" w:rsidR="00714CD1" w:rsidRPr="005F1450" w:rsidRDefault="004B0E4D" w:rsidP="006237B8">
            <w:pPr>
              <w:jc w:val="center"/>
            </w:pPr>
            <w:r w:rsidRPr="004B0E4D">
              <w:rPr>
                <w:b/>
                <w:bCs/>
              </w:rPr>
              <w:t>Candidate must have at least 4/4 for skill and perform all critical points</w:t>
            </w:r>
          </w:p>
        </w:tc>
      </w:tr>
    </w:tbl>
    <w:p w14:paraId="572FF260" w14:textId="77777777" w:rsidR="00714CD1" w:rsidRPr="005F1450" w:rsidRDefault="00714CD1" w:rsidP="00714CD1">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714CD1" w:rsidRPr="005F1450" w14:paraId="229DD1E8" w14:textId="77777777" w:rsidTr="006237B8">
        <w:trPr>
          <w:trHeight w:hRule="exact" w:val="504"/>
          <w:jc w:val="center"/>
        </w:trPr>
        <w:tc>
          <w:tcPr>
            <w:tcW w:w="7825" w:type="dxa"/>
            <w:gridSpan w:val="2"/>
            <w:tcBorders>
              <w:bottom w:val="single" w:sz="4" w:space="0" w:color="auto"/>
            </w:tcBorders>
            <w:shd w:val="clear" w:color="auto" w:fill="auto"/>
          </w:tcPr>
          <w:p w14:paraId="6572407D" w14:textId="77777777" w:rsidR="00714CD1" w:rsidRDefault="00714CD1" w:rsidP="006237B8">
            <w:pPr>
              <w:spacing w:line="259" w:lineRule="auto"/>
              <w:rPr>
                <w:color w:val="000000" w:themeColor="text1"/>
                <w:sz w:val="16"/>
                <w:szCs w:val="16"/>
              </w:rPr>
            </w:pPr>
            <w:r w:rsidRPr="00BC09F3">
              <w:rPr>
                <w:color w:val="000000" w:themeColor="text1"/>
                <w:sz w:val="16"/>
                <w:szCs w:val="16"/>
              </w:rPr>
              <w:lastRenderedPageBreak/>
              <w:t>CANDIDATE NAME (Please Print)</w:t>
            </w:r>
          </w:p>
          <w:p w14:paraId="6B20DFA9" w14:textId="5E5EA7BF" w:rsidR="00714CD1" w:rsidRPr="005F1450" w:rsidRDefault="00714CD1" w:rsidP="006237B8">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673157F2" w14:textId="77777777" w:rsidR="00714CD1" w:rsidRDefault="00714CD1" w:rsidP="006237B8">
            <w:pPr>
              <w:spacing w:line="259" w:lineRule="auto"/>
              <w:rPr>
                <w:color w:val="000000" w:themeColor="text1"/>
                <w:sz w:val="16"/>
                <w:szCs w:val="16"/>
              </w:rPr>
            </w:pPr>
            <w:r w:rsidRPr="00BC09F3">
              <w:rPr>
                <w:color w:val="000000" w:themeColor="text1"/>
                <w:sz w:val="16"/>
                <w:szCs w:val="16"/>
              </w:rPr>
              <w:t>DATE</w:t>
            </w:r>
          </w:p>
          <w:p w14:paraId="6B07BB00" w14:textId="46FF358D" w:rsidR="00714CD1" w:rsidRPr="005F1450" w:rsidRDefault="003F7E46" w:rsidP="006237B8">
            <w:pPr>
              <w:rPr>
                <w:b/>
                <w:bCs/>
              </w:rPr>
            </w:pPr>
            <w:r>
              <w:rPr>
                <w:color w:val="000000" w:themeColor="text1"/>
                <w:szCs w:val="20"/>
              </w:rPr>
              <w:fldChar w:fldCharType="begin"/>
            </w:r>
            <w:r>
              <w:rPr>
                <w:b/>
                <w:bCs/>
              </w:rPr>
              <w:instrText xml:space="preserve"> REF DATE8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714CD1" w:rsidRPr="005F1450" w14:paraId="2BAF0574" w14:textId="77777777" w:rsidTr="006237B8">
        <w:trPr>
          <w:trHeight w:hRule="exact" w:val="288"/>
          <w:jc w:val="center"/>
        </w:trPr>
        <w:tc>
          <w:tcPr>
            <w:tcW w:w="11425" w:type="dxa"/>
            <w:gridSpan w:val="7"/>
            <w:tcBorders>
              <w:left w:val="nil"/>
              <w:right w:val="nil"/>
            </w:tcBorders>
            <w:shd w:val="clear" w:color="auto" w:fill="auto"/>
            <w:vAlign w:val="center"/>
          </w:tcPr>
          <w:p w14:paraId="1B8A8222" w14:textId="77777777" w:rsidR="00714CD1" w:rsidRPr="005F1450" w:rsidRDefault="00714CD1" w:rsidP="006237B8">
            <w:pPr>
              <w:jc w:val="center"/>
              <w:rPr>
                <w:b/>
                <w:bCs/>
              </w:rPr>
            </w:pPr>
          </w:p>
        </w:tc>
      </w:tr>
      <w:tr w:rsidR="00714CD1" w:rsidRPr="005F1450" w14:paraId="36C4BBBD" w14:textId="77777777" w:rsidTr="006823D6">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74710855" w14:textId="77777777" w:rsidR="00714CD1" w:rsidRPr="00C81EAF" w:rsidRDefault="00714CD1" w:rsidP="006237B8">
            <w:pPr>
              <w:rPr>
                <w:b/>
                <w:szCs w:val="20"/>
              </w:rPr>
            </w:pPr>
            <w:r w:rsidRPr="00C81EAF">
              <w:rPr>
                <w:b/>
                <w:szCs w:val="20"/>
              </w:rPr>
              <w:t>NUMBER OF ATTEMPTS</w:t>
            </w:r>
          </w:p>
        </w:tc>
        <w:tc>
          <w:tcPr>
            <w:tcW w:w="1200" w:type="dxa"/>
            <w:gridSpan w:val="2"/>
            <w:shd w:val="clear" w:color="auto" w:fill="auto"/>
            <w:vAlign w:val="center"/>
          </w:tcPr>
          <w:p w14:paraId="2F5992E0" w14:textId="77777777" w:rsidR="00714CD1" w:rsidRPr="005F1450" w:rsidRDefault="00714CD1" w:rsidP="006237B8">
            <w:pPr>
              <w:jc w:val="center"/>
              <w:rPr>
                <w:b/>
                <w:bCs/>
                <w:sz w:val="16"/>
              </w:rPr>
            </w:pPr>
            <w:r w:rsidRPr="005F1450">
              <w:rPr>
                <w:b/>
                <w:bCs/>
                <w:sz w:val="16"/>
              </w:rPr>
              <w:t>TEST 1</w:t>
            </w:r>
          </w:p>
        </w:tc>
        <w:tc>
          <w:tcPr>
            <w:tcW w:w="1200" w:type="dxa"/>
            <w:gridSpan w:val="2"/>
            <w:shd w:val="clear" w:color="auto" w:fill="auto"/>
            <w:vAlign w:val="center"/>
          </w:tcPr>
          <w:p w14:paraId="1A6467BB" w14:textId="77777777" w:rsidR="00714CD1" w:rsidRPr="005F1450" w:rsidRDefault="00714CD1" w:rsidP="006237B8">
            <w:pPr>
              <w:jc w:val="center"/>
              <w:rPr>
                <w:b/>
                <w:bCs/>
                <w:sz w:val="16"/>
              </w:rPr>
            </w:pPr>
            <w:r w:rsidRPr="005F1450">
              <w:rPr>
                <w:b/>
                <w:bCs/>
                <w:sz w:val="16"/>
              </w:rPr>
              <w:t>RETEST 2</w:t>
            </w:r>
          </w:p>
        </w:tc>
        <w:tc>
          <w:tcPr>
            <w:tcW w:w="1200" w:type="dxa"/>
            <w:shd w:val="clear" w:color="auto" w:fill="auto"/>
            <w:vAlign w:val="center"/>
          </w:tcPr>
          <w:p w14:paraId="18EC27EF" w14:textId="77777777" w:rsidR="00714CD1" w:rsidRPr="005F1450" w:rsidRDefault="00714CD1" w:rsidP="006237B8">
            <w:pPr>
              <w:jc w:val="center"/>
              <w:rPr>
                <w:b/>
                <w:bCs/>
                <w:sz w:val="16"/>
              </w:rPr>
            </w:pPr>
            <w:r w:rsidRPr="005F1450">
              <w:rPr>
                <w:b/>
                <w:bCs/>
                <w:sz w:val="16"/>
              </w:rPr>
              <w:t>RETEST 3</w:t>
            </w:r>
          </w:p>
        </w:tc>
      </w:tr>
      <w:tr w:rsidR="00CC506F" w:rsidRPr="005F1450" w14:paraId="27D42DC3" w14:textId="77777777" w:rsidTr="006823D6">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3463192D" w14:textId="77777777" w:rsidR="00CC506F" w:rsidRPr="00C81EAF" w:rsidRDefault="00CC506F" w:rsidP="00CC506F">
            <w:pPr>
              <w:rPr>
                <w:b/>
                <w:szCs w:val="20"/>
              </w:rPr>
            </w:pPr>
            <w:r w:rsidRPr="00C81EAF">
              <w:rPr>
                <w:b/>
                <w:szCs w:val="20"/>
              </w:rPr>
              <w:t>SCORE</w:t>
            </w:r>
          </w:p>
        </w:tc>
        <w:tc>
          <w:tcPr>
            <w:tcW w:w="1200" w:type="dxa"/>
            <w:gridSpan w:val="2"/>
            <w:shd w:val="clear" w:color="auto" w:fill="auto"/>
            <w:vAlign w:val="center"/>
          </w:tcPr>
          <w:p w14:paraId="58C9B32E" w14:textId="4C188A13" w:rsidR="00CC506F" w:rsidRPr="00EA42B4" w:rsidRDefault="00CC506F" w:rsidP="00CC506F">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c>
          <w:tcPr>
            <w:tcW w:w="1200" w:type="dxa"/>
            <w:gridSpan w:val="2"/>
            <w:shd w:val="clear" w:color="auto" w:fill="auto"/>
            <w:vAlign w:val="center"/>
          </w:tcPr>
          <w:p w14:paraId="4CEBD1C3" w14:textId="3F221CAC" w:rsidR="00CC506F" w:rsidRPr="00EA42B4" w:rsidRDefault="00CC506F" w:rsidP="00CC506F">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c>
          <w:tcPr>
            <w:tcW w:w="1200" w:type="dxa"/>
            <w:shd w:val="clear" w:color="auto" w:fill="auto"/>
            <w:vAlign w:val="center"/>
          </w:tcPr>
          <w:p w14:paraId="0DDB0ED1" w14:textId="5A40E7B5" w:rsidR="00CC506F" w:rsidRPr="00EA42B4" w:rsidRDefault="00CC506F" w:rsidP="00CC506F">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4</w:t>
            </w:r>
          </w:p>
        </w:tc>
      </w:tr>
      <w:tr w:rsidR="00714CD1" w:rsidRPr="005F1450" w14:paraId="11B8FF71" w14:textId="77777777" w:rsidTr="006823D6">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11EC5068" w14:textId="77777777" w:rsidR="00714CD1" w:rsidRPr="00C81EAF" w:rsidRDefault="00714CD1" w:rsidP="006237B8">
            <w:pPr>
              <w:rPr>
                <w:b/>
                <w:szCs w:val="20"/>
              </w:rPr>
            </w:pPr>
            <w:r w:rsidRPr="00C81EAF">
              <w:rPr>
                <w:b/>
                <w:szCs w:val="20"/>
              </w:rPr>
              <w:t>TIME</w:t>
            </w:r>
          </w:p>
        </w:tc>
        <w:tc>
          <w:tcPr>
            <w:tcW w:w="1200" w:type="dxa"/>
            <w:gridSpan w:val="2"/>
            <w:shd w:val="clear" w:color="auto" w:fill="auto"/>
            <w:vAlign w:val="center"/>
          </w:tcPr>
          <w:p w14:paraId="31D572F5" w14:textId="77777777" w:rsidR="00714CD1" w:rsidRPr="00EA42B4" w:rsidRDefault="00714CD1" w:rsidP="006237B8">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64A7FE4A" w14:textId="77777777" w:rsidR="00714CD1" w:rsidRPr="00EA42B4" w:rsidRDefault="00714CD1" w:rsidP="006237B8">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1BD33C32" w14:textId="77777777" w:rsidR="00714CD1" w:rsidRPr="00EA42B4" w:rsidRDefault="00714CD1" w:rsidP="006237B8">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714CD1" w:rsidRPr="005F1450" w14:paraId="4245D4AC" w14:textId="77777777" w:rsidTr="006237B8">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012C4B26" w14:textId="77777777" w:rsidR="00714CD1" w:rsidRPr="00EA42B4" w:rsidRDefault="00714CD1" w:rsidP="006237B8">
            <w:pPr>
              <w:rPr>
                <w:sz w:val="16"/>
                <w:szCs w:val="16"/>
              </w:rPr>
            </w:pPr>
            <w:r w:rsidRPr="00EA42B4">
              <w:rPr>
                <w:sz w:val="16"/>
                <w:szCs w:val="16"/>
              </w:rPr>
              <w:t>EVALUATOR COMMENTS</w:t>
            </w:r>
          </w:p>
          <w:p w14:paraId="1B4BB405" w14:textId="77777777" w:rsidR="00714CD1" w:rsidRPr="00EA42B4" w:rsidRDefault="00714CD1" w:rsidP="006237B8">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714CD1" w:rsidRPr="005F1450" w14:paraId="74AAB7C5" w14:textId="77777777" w:rsidTr="006237B8">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0BFC99F3" w14:textId="77777777" w:rsidR="00714CD1" w:rsidRPr="005F1450" w:rsidRDefault="00714CD1" w:rsidP="006237B8">
            <w:pPr>
              <w:spacing w:before="120"/>
            </w:pPr>
          </w:p>
        </w:tc>
      </w:tr>
      <w:tr w:rsidR="00714CD1" w:rsidRPr="005F1450" w14:paraId="501AEAFE" w14:textId="77777777" w:rsidTr="006237B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5458FF1F" w14:textId="77777777" w:rsidR="00714CD1" w:rsidRPr="00944EA0" w:rsidRDefault="00714CD1" w:rsidP="006237B8">
            <w:pPr>
              <w:rPr>
                <w:sz w:val="16"/>
                <w:szCs w:val="16"/>
              </w:rPr>
            </w:pPr>
            <w:r w:rsidRPr="00944EA0">
              <w:rPr>
                <w:sz w:val="16"/>
                <w:szCs w:val="16"/>
              </w:rPr>
              <w:t xml:space="preserve">FIRST EVALUATOR </w:t>
            </w:r>
            <w:r w:rsidRPr="00D52E18">
              <w:rPr>
                <w:sz w:val="16"/>
                <w:szCs w:val="16"/>
              </w:rPr>
              <w:t>(Please Print)</w:t>
            </w:r>
          </w:p>
          <w:p w14:paraId="75401A28" w14:textId="77777777" w:rsidR="00714CD1" w:rsidRPr="00944EA0" w:rsidRDefault="00714CD1" w:rsidP="006237B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37385ED4" w14:textId="77777777" w:rsidR="00714CD1" w:rsidRPr="00944EA0" w:rsidRDefault="00714CD1" w:rsidP="006237B8">
            <w:pPr>
              <w:rPr>
                <w:sz w:val="16"/>
                <w:szCs w:val="16"/>
              </w:rPr>
            </w:pPr>
            <w:r w:rsidRPr="00944EA0">
              <w:rPr>
                <w:sz w:val="16"/>
                <w:szCs w:val="16"/>
              </w:rPr>
              <w:t>CERT #</w:t>
            </w:r>
          </w:p>
          <w:p w14:paraId="089AACE2" w14:textId="77777777" w:rsidR="00714CD1" w:rsidRPr="00944EA0" w:rsidRDefault="00714CD1" w:rsidP="006237B8">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30E7009E" w14:textId="77777777" w:rsidR="00714CD1" w:rsidRPr="00944EA0" w:rsidRDefault="00714CD1" w:rsidP="006237B8">
            <w:pPr>
              <w:jc w:val="center"/>
              <w:rPr>
                <w:sz w:val="16"/>
                <w:szCs w:val="16"/>
              </w:rPr>
            </w:pPr>
            <w:r w:rsidRPr="00944EA0">
              <w:rPr>
                <w:sz w:val="16"/>
                <w:szCs w:val="16"/>
              </w:rPr>
              <w:t>SKILL TEST DATE</w:t>
            </w:r>
          </w:p>
          <w:p w14:paraId="290F6ED0" w14:textId="77777777" w:rsidR="00714CD1" w:rsidRPr="00944EA0" w:rsidRDefault="00714CD1" w:rsidP="006237B8">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714CD1" w:rsidRPr="005F1450" w14:paraId="7E49C0F9" w14:textId="77777777" w:rsidTr="006237B8">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33B5EC6A" w14:textId="77777777" w:rsidR="00714CD1" w:rsidRPr="00D52E18" w:rsidRDefault="00714CD1" w:rsidP="006237B8">
            <w:pPr>
              <w:rPr>
                <w:sz w:val="16"/>
                <w:szCs w:val="16"/>
              </w:rPr>
            </w:pPr>
            <w:r w:rsidRPr="00D52E18">
              <w:rPr>
                <w:sz w:val="16"/>
                <w:szCs w:val="16"/>
              </w:rPr>
              <w:t>FIRST EVALUATOR</w:t>
            </w:r>
            <w:r>
              <w:rPr>
                <w:sz w:val="16"/>
                <w:szCs w:val="16"/>
              </w:rPr>
              <w:t xml:space="preserve"> </w:t>
            </w:r>
            <w:r w:rsidRPr="00D52E18">
              <w:rPr>
                <w:sz w:val="16"/>
              </w:rPr>
              <w:t>SIGNATURE</w:t>
            </w:r>
          </w:p>
          <w:p w14:paraId="653B65B0" w14:textId="77777777" w:rsidR="00714CD1" w:rsidRPr="005F1450" w:rsidRDefault="00714CD1" w:rsidP="006237B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32B90035" w14:textId="77777777" w:rsidR="00714CD1" w:rsidRPr="00D52E18" w:rsidRDefault="00714CD1" w:rsidP="006237B8">
            <w:pPr>
              <w:jc w:val="center"/>
              <w:rPr>
                <w:sz w:val="16"/>
                <w:szCs w:val="16"/>
              </w:rPr>
            </w:pPr>
            <w:r w:rsidRPr="00D52E18">
              <w:rPr>
                <w:b/>
                <w:bCs/>
                <w:sz w:val="16"/>
                <w:szCs w:val="16"/>
              </w:rPr>
              <w:t>Overall Skill Sheet Score</w:t>
            </w:r>
          </w:p>
        </w:tc>
      </w:tr>
      <w:tr w:rsidR="00714CD1" w:rsidRPr="005F1450" w14:paraId="09C17C3E" w14:textId="77777777" w:rsidTr="006237B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6E7D1AD9" w14:textId="77777777" w:rsidR="00714CD1" w:rsidRPr="005F1450" w:rsidRDefault="00714CD1" w:rsidP="006237B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507BE38D" w14:textId="77777777" w:rsidR="00714CD1" w:rsidRPr="00D52E18" w:rsidRDefault="00714CD1" w:rsidP="006237B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3BD587A4" w14:textId="77777777" w:rsidR="00714CD1" w:rsidRPr="00D52E18" w:rsidRDefault="00714CD1" w:rsidP="006237B8">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714CD1" w:rsidRPr="005F1450" w14:paraId="27978643" w14:textId="77777777" w:rsidTr="006237B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5EC80BF2" w14:textId="77777777" w:rsidR="00714CD1" w:rsidRPr="00944EA0" w:rsidRDefault="00714CD1" w:rsidP="006237B8">
            <w:pPr>
              <w:rPr>
                <w:sz w:val="16"/>
                <w:szCs w:val="16"/>
              </w:rPr>
            </w:pPr>
            <w:r>
              <w:rPr>
                <w:sz w:val="16"/>
                <w:szCs w:val="16"/>
              </w:rPr>
              <w:t>SECOND</w:t>
            </w:r>
            <w:r w:rsidRPr="00944EA0">
              <w:rPr>
                <w:sz w:val="16"/>
                <w:szCs w:val="16"/>
              </w:rPr>
              <w:t xml:space="preserve"> EVALUATOR </w:t>
            </w:r>
            <w:r w:rsidRPr="00D52E18">
              <w:rPr>
                <w:sz w:val="16"/>
                <w:szCs w:val="16"/>
              </w:rPr>
              <w:t>(Please Print)</w:t>
            </w:r>
          </w:p>
          <w:p w14:paraId="3B7F304F" w14:textId="77777777" w:rsidR="00714CD1" w:rsidRPr="005F1450" w:rsidRDefault="00714CD1" w:rsidP="006237B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196D2809" w14:textId="77777777" w:rsidR="00714CD1" w:rsidRPr="00944EA0" w:rsidRDefault="00714CD1" w:rsidP="006237B8">
            <w:pPr>
              <w:rPr>
                <w:sz w:val="16"/>
                <w:szCs w:val="16"/>
              </w:rPr>
            </w:pPr>
            <w:r w:rsidRPr="00944EA0">
              <w:rPr>
                <w:sz w:val="16"/>
                <w:szCs w:val="16"/>
              </w:rPr>
              <w:t>CERT #</w:t>
            </w:r>
          </w:p>
          <w:p w14:paraId="0BA592E0" w14:textId="77777777" w:rsidR="00714CD1" w:rsidRPr="005F1450" w:rsidRDefault="00714CD1" w:rsidP="006237B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6A00584A" w14:textId="77777777" w:rsidR="00714CD1" w:rsidRPr="00944EA0" w:rsidRDefault="00714CD1" w:rsidP="006237B8">
            <w:pPr>
              <w:jc w:val="center"/>
              <w:rPr>
                <w:sz w:val="16"/>
                <w:szCs w:val="16"/>
              </w:rPr>
            </w:pPr>
            <w:r w:rsidRPr="00944EA0">
              <w:rPr>
                <w:sz w:val="16"/>
                <w:szCs w:val="16"/>
              </w:rPr>
              <w:t>SKILL TEST DATE</w:t>
            </w:r>
          </w:p>
          <w:p w14:paraId="2A480293" w14:textId="77777777" w:rsidR="00714CD1" w:rsidRPr="005F1450" w:rsidRDefault="00714CD1" w:rsidP="006237B8">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714CD1" w:rsidRPr="005F1450" w14:paraId="09674EDF" w14:textId="77777777" w:rsidTr="006237B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7B068F67" w14:textId="77777777" w:rsidR="00714CD1" w:rsidRPr="00D52E18" w:rsidRDefault="00714CD1" w:rsidP="006237B8">
            <w:pPr>
              <w:rPr>
                <w:sz w:val="16"/>
              </w:rPr>
            </w:pPr>
            <w:r w:rsidRPr="00D52E18">
              <w:rPr>
                <w:sz w:val="16"/>
              </w:rPr>
              <w:t>SECOND EVALUATOR</w:t>
            </w:r>
            <w:r>
              <w:rPr>
                <w:sz w:val="16"/>
              </w:rPr>
              <w:t xml:space="preserve"> </w:t>
            </w:r>
            <w:r w:rsidRPr="00D52E18">
              <w:rPr>
                <w:sz w:val="16"/>
              </w:rPr>
              <w:t>SIGNATURE</w:t>
            </w:r>
          </w:p>
          <w:p w14:paraId="45B8652B" w14:textId="77777777" w:rsidR="00714CD1" w:rsidRPr="005F1450" w:rsidRDefault="00714CD1" w:rsidP="006237B8">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4E0DFB1C" w14:textId="77777777" w:rsidR="00714CD1" w:rsidRPr="005F1450" w:rsidRDefault="00714CD1" w:rsidP="006237B8">
            <w:pPr>
              <w:jc w:val="center"/>
              <w:rPr>
                <w:b/>
                <w:bCs/>
              </w:rPr>
            </w:pPr>
            <w:r w:rsidRPr="00D52E18">
              <w:rPr>
                <w:b/>
                <w:bCs/>
                <w:sz w:val="16"/>
                <w:szCs w:val="16"/>
              </w:rPr>
              <w:t>Overall Skill Sheet Score</w:t>
            </w:r>
          </w:p>
        </w:tc>
      </w:tr>
      <w:tr w:rsidR="00714CD1" w:rsidRPr="005F1450" w14:paraId="5CB8A1EE" w14:textId="77777777" w:rsidTr="006237B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5B49717D" w14:textId="77777777" w:rsidR="00714CD1" w:rsidRPr="005F1450" w:rsidRDefault="00714CD1" w:rsidP="006237B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2B93B642" w14:textId="77777777" w:rsidR="00714CD1" w:rsidRPr="00D52E18" w:rsidRDefault="00714CD1" w:rsidP="006237B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5CC3C064" w14:textId="77777777" w:rsidR="00714CD1" w:rsidRPr="00D52E18" w:rsidRDefault="00714CD1" w:rsidP="006237B8">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714CD1" w:rsidRPr="005F1450" w14:paraId="6FD52110" w14:textId="77777777" w:rsidTr="006237B8">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32290CFD" w14:textId="77777777" w:rsidR="00714CD1" w:rsidRPr="00944EA0" w:rsidRDefault="00714CD1" w:rsidP="006237B8">
            <w:pPr>
              <w:rPr>
                <w:sz w:val="16"/>
                <w:szCs w:val="16"/>
              </w:rPr>
            </w:pPr>
            <w:r>
              <w:rPr>
                <w:sz w:val="16"/>
                <w:szCs w:val="16"/>
              </w:rPr>
              <w:t>THIRD</w:t>
            </w:r>
            <w:r w:rsidRPr="00944EA0">
              <w:rPr>
                <w:sz w:val="16"/>
                <w:szCs w:val="16"/>
              </w:rPr>
              <w:t xml:space="preserve"> EVALUATOR </w:t>
            </w:r>
            <w:r w:rsidRPr="00D52E18">
              <w:rPr>
                <w:sz w:val="16"/>
                <w:szCs w:val="16"/>
              </w:rPr>
              <w:t>(Please Print)</w:t>
            </w:r>
          </w:p>
          <w:p w14:paraId="6BE42478" w14:textId="77777777" w:rsidR="00714CD1" w:rsidRPr="005F1450" w:rsidRDefault="00714CD1" w:rsidP="006237B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2A57F247" w14:textId="77777777" w:rsidR="00714CD1" w:rsidRPr="00944EA0" w:rsidRDefault="00714CD1" w:rsidP="006237B8">
            <w:pPr>
              <w:rPr>
                <w:sz w:val="16"/>
                <w:szCs w:val="16"/>
              </w:rPr>
            </w:pPr>
            <w:r w:rsidRPr="00944EA0">
              <w:rPr>
                <w:sz w:val="16"/>
                <w:szCs w:val="16"/>
              </w:rPr>
              <w:t>CERT #</w:t>
            </w:r>
          </w:p>
          <w:p w14:paraId="0AF649D0" w14:textId="77777777" w:rsidR="00714CD1" w:rsidRPr="005F1450" w:rsidRDefault="00714CD1" w:rsidP="006237B8">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257A76FF" w14:textId="77777777" w:rsidR="00714CD1" w:rsidRPr="00944EA0" w:rsidRDefault="00714CD1" w:rsidP="006237B8">
            <w:pPr>
              <w:jc w:val="center"/>
              <w:rPr>
                <w:sz w:val="16"/>
                <w:szCs w:val="16"/>
              </w:rPr>
            </w:pPr>
            <w:r w:rsidRPr="00944EA0">
              <w:rPr>
                <w:sz w:val="16"/>
                <w:szCs w:val="16"/>
              </w:rPr>
              <w:t>SKILL TEST DATE</w:t>
            </w:r>
          </w:p>
          <w:p w14:paraId="6633E495" w14:textId="77777777" w:rsidR="00714CD1" w:rsidRPr="005F1450" w:rsidRDefault="00714CD1" w:rsidP="006237B8">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714CD1" w:rsidRPr="005F1450" w14:paraId="49093E31" w14:textId="77777777" w:rsidTr="006237B8">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5E624318" w14:textId="77777777" w:rsidR="00714CD1" w:rsidRPr="007C2867" w:rsidRDefault="00714CD1" w:rsidP="006237B8">
            <w:pPr>
              <w:rPr>
                <w:sz w:val="16"/>
              </w:rPr>
            </w:pPr>
            <w:r w:rsidRPr="007C2867">
              <w:rPr>
                <w:sz w:val="16"/>
              </w:rPr>
              <w:t>THIRD EVALUATOR</w:t>
            </w:r>
            <w:r>
              <w:rPr>
                <w:sz w:val="16"/>
              </w:rPr>
              <w:t xml:space="preserve"> </w:t>
            </w:r>
            <w:r w:rsidRPr="00D52E18">
              <w:rPr>
                <w:sz w:val="16"/>
              </w:rPr>
              <w:t>SIGNATURE</w:t>
            </w:r>
          </w:p>
          <w:p w14:paraId="7AB4D94A" w14:textId="77777777" w:rsidR="00714CD1" w:rsidRPr="005F1450" w:rsidRDefault="00714CD1" w:rsidP="006237B8">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0700E977" w14:textId="77777777" w:rsidR="00714CD1" w:rsidRPr="007C2867" w:rsidRDefault="00714CD1" w:rsidP="006237B8">
            <w:pPr>
              <w:jc w:val="center"/>
              <w:rPr>
                <w:b/>
                <w:bCs/>
                <w:sz w:val="16"/>
              </w:rPr>
            </w:pPr>
            <w:r w:rsidRPr="007C2867">
              <w:rPr>
                <w:b/>
                <w:bCs/>
                <w:sz w:val="16"/>
              </w:rPr>
              <w:t>Overall Skill Sheet Score</w:t>
            </w:r>
          </w:p>
        </w:tc>
      </w:tr>
      <w:tr w:rsidR="00714CD1" w:rsidRPr="007C2867" w14:paraId="2D8F9EA7" w14:textId="77777777" w:rsidTr="006237B8">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2A3ADFA" w14:textId="77777777" w:rsidR="00714CD1" w:rsidRPr="007C2867" w:rsidRDefault="00714CD1" w:rsidP="006237B8"/>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5C5610EE" w14:textId="77777777" w:rsidR="00714CD1" w:rsidRPr="007C2867" w:rsidRDefault="00714CD1" w:rsidP="006237B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6CD474BE" w14:textId="77777777" w:rsidR="00714CD1" w:rsidRPr="007C2867" w:rsidRDefault="00714CD1" w:rsidP="006237B8">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79C6296E" w14:textId="77777777" w:rsidR="00714CD1" w:rsidRPr="007C2867" w:rsidRDefault="00714CD1" w:rsidP="00714CD1">
      <w:pPr>
        <w:ind w:right="55"/>
        <w:rPr>
          <w:b/>
          <w:color w:val="000000" w:themeColor="text1"/>
        </w:rPr>
      </w:pPr>
    </w:p>
    <w:p w14:paraId="42306D14" w14:textId="77777777" w:rsidR="00714CD1" w:rsidRDefault="00714CD1" w:rsidP="00714CD1">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7F13D6" w:rsidRPr="005F1450" w14:paraId="39F16CCC" w14:textId="77777777" w:rsidTr="00F30A23">
        <w:trPr>
          <w:trHeight w:hRule="exact" w:val="504"/>
          <w:jc w:val="center"/>
        </w:trPr>
        <w:tc>
          <w:tcPr>
            <w:tcW w:w="8122" w:type="dxa"/>
            <w:gridSpan w:val="2"/>
            <w:tcBorders>
              <w:bottom w:val="single" w:sz="4" w:space="0" w:color="auto"/>
            </w:tcBorders>
            <w:shd w:val="clear" w:color="auto" w:fill="auto"/>
          </w:tcPr>
          <w:p w14:paraId="2C2A705E" w14:textId="77777777" w:rsidR="007F13D6" w:rsidRDefault="007F13D6"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73258BC1" w14:textId="3FB9EC55" w:rsidR="007F13D6" w:rsidRPr="005F1450" w:rsidRDefault="007F13D6" w:rsidP="00F30A23">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026F6181" w14:textId="77777777" w:rsidR="007F13D6" w:rsidRDefault="007F13D6" w:rsidP="00F30A23">
            <w:pPr>
              <w:spacing w:line="259" w:lineRule="auto"/>
              <w:rPr>
                <w:color w:val="000000" w:themeColor="text1"/>
                <w:sz w:val="16"/>
                <w:szCs w:val="16"/>
              </w:rPr>
            </w:pPr>
            <w:r w:rsidRPr="00BC09F3">
              <w:rPr>
                <w:color w:val="000000" w:themeColor="text1"/>
                <w:sz w:val="16"/>
                <w:szCs w:val="16"/>
              </w:rPr>
              <w:t>DATE</w:t>
            </w:r>
          </w:p>
          <w:p w14:paraId="05FC450B" w14:textId="0992590E" w:rsidR="007F13D6" w:rsidRPr="005F1450" w:rsidRDefault="003F7E46" w:rsidP="00F30A23">
            <w:pPr>
              <w:rPr>
                <w:b/>
                <w:bCs/>
              </w:rPr>
            </w:pPr>
            <w:r>
              <w:rPr>
                <w:color w:val="000000" w:themeColor="text1"/>
                <w:szCs w:val="20"/>
              </w:rPr>
              <w:fldChar w:fldCharType="begin">
                <w:ffData>
                  <w:name w:val="DATE9"/>
                  <w:enabled/>
                  <w:calcOnExit/>
                  <w:textInput>
                    <w:type w:val="date"/>
                    <w:format w:val="M/d/yyyy"/>
                  </w:textInput>
                </w:ffData>
              </w:fldChar>
            </w:r>
            <w:bookmarkStart w:id="24" w:name="DATE9"/>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24"/>
          </w:p>
        </w:tc>
      </w:tr>
      <w:tr w:rsidR="007F13D6" w:rsidRPr="005F1450" w14:paraId="3B3C69C6" w14:textId="77777777" w:rsidTr="00F30A23">
        <w:trPr>
          <w:trHeight w:hRule="exact" w:val="288"/>
          <w:jc w:val="center"/>
        </w:trPr>
        <w:tc>
          <w:tcPr>
            <w:tcW w:w="11425" w:type="dxa"/>
            <w:gridSpan w:val="10"/>
            <w:tcBorders>
              <w:left w:val="nil"/>
              <w:right w:val="nil"/>
            </w:tcBorders>
            <w:shd w:val="clear" w:color="auto" w:fill="auto"/>
            <w:vAlign w:val="center"/>
          </w:tcPr>
          <w:p w14:paraId="7DE7A89C" w14:textId="77777777" w:rsidR="007F13D6" w:rsidRPr="005F1450" w:rsidRDefault="007F13D6" w:rsidP="00F30A23">
            <w:pPr>
              <w:jc w:val="center"/>
              <w:rPr>
                <w:b/>
                <w:bCs/>
              </w:rPr>
            </w:pPr>
          </w:p>
        </w:tc>
      </w:tr>
      <w:tr w:rsidR="007F13D6" w:rsidRPr="005F1450" w14:paraId="36C4744D" w14:textId="77777777" w:rsidTr="00F30A23">
        <w:trPr>
          <w:trHeight w:hRule="exact" w:val="432"/>
          <w:jc w:val="center"/>
        </w:trPr>
        <w:tc>
          <w:tcPr>
            <w:tcW w:w="2156" w:type="dxa"/>
            <w:shd w:val="clear" w:color="auto" w:fill="auto"/>
            <w:vAlign w:val="center"/>
          </w:tcPr>
          <w:p w14:paraId="17B2A993" w14:textId="77777777" w:rsidR="007F13D6" w:rsidRPr="005F1450" w:rsidRDefault="007F13D6" w:rsidP="00F30A23">
            <w:pPr>
              <w:jc w:val="center"/>
              <w:rPr>
                <w:b/>
                <w:bCs/>
              </w:rPr>
            </w:pPr>
            <w:r w:rsidRPr="005F1450">
              <w:rPr>
                <w:b/>
                <w:bCs/>
              </w:rPr>
              <w:t>FIREFIGHTER I</w:t>
            </w:r>
            <w:r>
              <w:rPr>
                <w:b/>
                <w:bCs/>
              </w:rPr>
              <w:t>I</w:t>
            </w:r>
          </w:p>
        </w:tc>
        <w:tc>
          <w:tcPr>
            <w:tcW w:w="9269" w:type="dxa"/>
            <w:gridSpan w:val="9"/>
            <w:shd w:val="clear" w:color="auto" w:fill="auto"/>
            <w:vAlign w:val="center"/>
          </w:tcPr>
          <w:p w14:paraId="3C201B4F" w14:textId="77777777" w:rsidR="007F13D6" w:rsidRPr="005F1450" w:rsidRDefault="007F13D6" w:rsidP="00F30A23">
            <w:pPr>
              <w:jc w:val="center"/>
              <w:rPr>
                <w:b/>
                <w:bCs/>
              </w:rPr>
            </w:pPr>
            <w:r w:rsidRPr="00D30457">
              <w:rPr>
                <w:b/>
                <w:bCs/>
              </w:rPr>
              <w:t>PRACTICAL SKILL EVALUATION</w:t>
            </w:r>
          </w:p>
        </w:tc>
      </w:tr>
      <w:tr w:rsidR="007F13D6" w:rsidRPr="005F1450" w14:paraId="2CD02BCC" w14:textId="77777777" w:rsidTr="00F30A23">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29AE7635" w14:textId="77777777" w:rsidR="007F13D6" w:rsidRPr="005F1450" w:rsidRDefault="007F13D6" w:rsidP="00F30A23">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24F986A1" w14:textId="4C81B206" w:rsidR="007F13D6" w:rsidRPr="006D1536" w:rsidRDefault="007F13D6" w:rsidP="00F30A23">
            <w:pPr>
              <w:pStyle w:val="Heading2"/>
              <w:spacing w:before="0"/>
              <w:jc w:val="center"/>
              <w:rPr>
                <w:rFonts w:ascii="Arial" w:hAnsi="Arial" w:cs="Arial"/>
                <w:sz w:val="22"/>
                <w:szCs w:val="22"/>
              </w:rPr>
            </w:pPr>
            <w:bookmarkStart w:id="25" w:name="_Toc54006327"/>
            <w:r w:rsidRPr="007F13D6">
              <w:rPr>
                <w:rStyle w:val="Heading2Char"/>
                <w:rFonts w:ascii="Arial" w:hAnsi="Arial" w:cs="Arial"/>
                <w:sz w:val="22"/>
                <w:szCs w:val="22"/>
              </w:rPr>
              <w:t xml:space="preserve">5-9 </w:t>
            </w:r>
            <w:r w:rsidR="00E30F86">
              <w:rPr>
                <w:rStyle w:val="Heading2Char"/>
                <w:rFonts w:ascii="Arial" w:hAnsi="Arial" w:cs="Arial"/>
                <w:sz w:val="22"/>
                <w:szCs w:val="22"/>
              </w:rPr>
              <w:t xml:space="preserve"> </w:t>
            </w:r>
            <w:r w:rsidRPr="007F13D6">
              <w:rPr>
                <w:rStyle w:val="Heading2Char"/>
                <w:rFonts w:ascii="Arial" w:hAnsi="Arial" w:cs="Arial"/>
                <w:sz w:val="22"/>
                <w:szCs w:val="22"/>
              </w:rPr>
              <w:t>HOME FIRE SAFETY SURVEY</w:t>
            </w:r>
            <w:bookmarkEnd w:id="25"/>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13AE8AE2" w14:textId="77777777" w:rsidR="007F13D6" w:rsidRPr="006D1536" w:rsidRDefault="007F13D6" w:rsidP="00F30A23">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2A12C304" w14:textId="012CDA7F" w:rsidR="007F13D6" w:rsidRPr="006D1536" w:rsidRDefault="007F13D6" w:rsidP="00F30A23">
            <w:pPr>
              <w:pStyle w:val="Heading3"/>
              <w:jc w:val="center"/>
              <w:rPr>
                <w:rFonts w:ascii="Arial" w:hAnsi="Arial" w:cs="Arial"/>
                <w:sz w:val="22"/>
                <w:szCs w:val="22"/>
              </w:rPr>
            </w:pPr>
            <w:r w:rsidRPr="007F13D6">
              <w:rPr>
                <w:rFonts w:ascii="Arial" w:hAnsi="Arial" w:cs="Arial"/>
                <w:sz w:val="22"/>
                <w:szCs w:val="22"/>
              </w:rPr>
              <w:t>5.5.1</w:t>
            </w:r>
          </w:p>
        </w:tc>
      </w:tr>
      <w:tr w:rsidR="007F13D6" w:rsidRPr="005F1450" w14:paraId="40257184" w14:textId="77777777" w:rsidTr="00F30A23">
        <w:tblPrEx>
          <w:shd w:val="clear" w:color="auto" w:fill="auto"/>
        </w:tblPrEx>
        <w:trPr>
          <w:trHeight w:val="432"/>
          <w:jc w:val="center"/>
        </w:trPr>
        <w:tc>
          <w:tcPr>
            <w:tcW w:w="2156" w:type="dxa"/>
            <w:tcBorders>
              <w:bottom w:val="single" w:sz="4" w:space="0" w:color="auto"/>
            </w:tcBorders>
            <w:vAlign w:val="center"/>
          </w:tcPr>
          <w:p w14:paraId="492D058E" w14:textId="77777777" w:rsidR="007F13D6" w:rsidRPr="005F1450" w:rsidRDefault="007F13D6" w:rsidP="00F30A23">
            <w:pPr>
              <w:jc w:val="center"/>
            </w:pPr>
            <w:r w:rsidRPr="005F1450">
              <w:rPr>
                <w:b/>
                <w:bCs/>
              </w:rPr>
              <w:t>Candidate Instruction</w:t>
            </w:r>
          </w:p>
        </w:tc>
        <w:tc>
          <w:tcPr>
            <w:tcW w:w="7064" w:type="dxa"/>
            <w:gridSpan w:val="4"/>
            <w:tcBorders>
              <w:bottom w:val="single" w:sz="4" w:space="0" w:color="auto"/>
            </w:tcBorders>
            <w:vAlign w:val="center"/>
          </w:tcPr>
          <w:p w14:paraId="5F3AE742" w14:textId="6F740AB3" w:rsidR="007F13D6" w:rsidRPr="006D1536" w:rsidRDefault="007F13D6" w:rsidP="00F30A23">
            <w:pPr>
              <w:spacing w:before="60" w:after="60"/>
              <w:rPr>
                <w:szCs w:val="20"/>
              </w:rPr>
            </w:pPr>
            <w:r w:rsidRPr="007F13D6">
              <w:rPr>
                <w:szCs w:val="20"/>
              </w:rPr>
              <w:t>Given survey forms and procedures performs a fire safety survey in an occupied structure. Ensuring fire and life safety hazards are identified, recommendations for their correction are made to the occupant and unresolved issues are referred to the proper authority. The evaluator may stop this evaluation at any time due to an unsafe act. Do you have any questions?</w:t>
            </w:r>
          </w:p>
        </w:tc>
        <w:tc>
          <w:tcPr>
            <w:tcW w:w="2205" w:type="dxa"/>
            <w:gridSpan w:val="5"/>
            <w:tcBorders>
              <w:bottom w:val="single" w:sz="4" w:space="0" w:color="auto"/>
            </w:tcBorders>
            <w:vAlign w:val="center"/>
          </w:tcPr>
          <w:p w14:paraId="71C6C489" w14:textId="77777777" w:rsidR="007F13D6" w:rsidRPr="003A43D0" w:rsidRDefault="007F13D6" w:rsidP="00F30A23">
            <w:pPr>
              <w:jc w:val="center"/>
              <w:rPr>
                <w:szCs w:val="20"/>
              </w:rPr>
            </w:pPr>
            <w:r w:rsidRPr="003A43D0">
              <w:rPr>
                <w:szCs w:val="20"/>
              </w:rPr>
              <w:t>State Maximum Allotted Time</w:t>
            </w:r>
          </w:p>
          <w:p w14:paraId="716EBBBF" w14:textId="7F4874C3" w:rsidR="007F13D6" w:rsidRPr="006D1536" w:rsidRDefault="007F13D6" w:rsidP="007F13D6">
            <w:pPr>
              <w:jc w:val="center"/>
              <w:rPr>
                <w:szCs w:val="20"/>
              </w:rPr>
            </w:pPr>
            <w:r>
              <w:rPr>
                <w:szCs w:val="20"/>
              </w:rPr>
              <w:t>20</w:t>
            </w:r>
            <w:r w:rsidRPr="003A43D0">
              <w:rPr>
                <w:szCs w:val="20"/>
              </w:rPr>
              <w:t xml:space="preserve"> minutes</w:t>
            </w:r>
          </w:p>
        </w:tc>
      </w:tr>
      <w:tr w:rsidR="007F13D6" w:rsidRPr="005F1450" w14:paraId="3EAA1E66" w14:textId="77777777" w:rsidTr="00F30A23">
        <w:tblPrEx>
          <w:shd w:val="clear" w:color="auto" w:fill="auto"/>
        </w:tblPrEx>
        <w:trPr>
          <w:trHeight w:hRule="exact" w:val="288"/>
          <w:jc w:val="center"/>
        </w:trPr>
        <w:tc>
          <w:tcPr>
            <w:tcW w:w="8129" w:type="dxa"/>
            <w:gridSpan w:val="3"/>
            <w:shd w:val="clear" w:color="auto" w:fill="auto"/>
            <w:vAlign w:val="center"/>
          </w:tcPr>
          <w:p w14:paraId="7780BAC7" w14:textId="77777777" w:rsidR="007F13D6" w:rsidRPr="006D1536" w:rsidRDefault="007F13D6" w:rsidP="00F30A23">
            <w:pPr>
              <w:jc w:val="center"/>
              <w:rPr>
                <w:b/>
                <w:bCs/>
                <w:szCs w:val="20"/>
              </w:rPr>
            </w:pPr>
            <w:r w:rsidRPr="006D1536">
              <w:rPr>
                <w:b/>
                <w:bCs/>
                <w:szCs w:val="20"/>
              </w:rPr>
              <w:t>PERFORMANCE STEPS</w:t>
            </w:r>
          </w:p>
        </w:tc>
        <w:tc>
          <w:tcPr>
            <w:tcW w:w="1098" w:type="dxa"/>
            <w:gridSpan w:val="3"/>
            <w:vAlign w:val="center"/>
          </w:tcPr>
          <w:p w14:paraId="208A5EBA" w14:textId="77777777" w:rsidR="007F13D6" w:rsidRPr="006D1536" w:rsidRDefault="007F13D6" w:rsidP="00F30A23">
            <w:pPr>
              <w:jc w:val="center"/>
              <w:rPr>
                <w:sz w:val="18"/>
                <w:szCs w:val="18"/>
              </w:rPr>
            </w:pPr>
            <w:r w:rsidRPr="006D1536">
              <w:rPr>
                <w:b/>
                <w:bCs/>
                <w:sz w:val="18"/>
                <w:szCs w:val="18"/>
              </w:rPr>
              <w:t>TEST 1</w:t>
            </w:r>
          </w:p>
        </w:tc>
        <w:tc>
          <w:tcPr>
            <w:tcW w:w="1099" w:type="dxa"/>
            <w:gridSpan w:val="2"/>
            <w:vAlign w:val="center"/>
          </w:tcPr>
          <w:p w14:paraId="7760D7EA" w14:textId="77777777" w:rsidR="007F13D6" w:rsidRPr="006D1536" w:rsidRDefault="007F13D6" w:rsidP="00F30A23">
            <w:pPr>
              <w:jc w:val="center"/>
              <w:rPr>
                <w:sz w:val="18"/>
                <w:szCs w:val="18"/>
              </w:rPr>
            </w:pPr>
            <w:r w:rsidRPr="006D1536">
              <w:rPr>
                <w:b/>
                <w:bCs/>
                <w:sz w:val="18"/>
                <w:szCs w:val="18"/>
              </w:rPr>
              <w:t>RETEST 2</w:t>
            </w:r>
          </w:p>
        </w:tc>
        <w:tc>
          <w:tcPr>
            <w:tcW w:w="1099" w:type="dxa"/>
            <w:gridSpan w:val="2"/>
            <w:vAlign w:val="center"/>
          </w:tcPr>
          <w:p w14:paraId="59481DBF" w14:textId="77777777" w:rsidR="007F13D6" w:rsidRPr="006D1536" w:rsidRDefault="007F13D6" w:rsidP="00F30A23">
            <w:pPr>
              <w:jc w:val="center"/>
              <w:rPr>
                <w:sz w:val="18"/>
                <w:szCs w:val="18"/>
              </w:rPr>
            </w:pPr>
            <w:r w:rsidRPr="006D1536">
              <w:rPr>
                <w:b/>
                <w:bCs/>
                <w:sz w:val="18"/>
                <w:szCs w:val="18"/>
              </w:rPr>
              <w:t>RETEST 3</w:t>
            </w:r>
          </w:p>
        </w:tc>
      </w:tr>
      <w:tr w:rsidR="007F13D6" w:rsidRPr="005F1450" w14:paraId="5D729EE2" w14:textId="77777777" w:rsidTr="00F30A23">
        <w:tblPrEx>
          <w:shd w:val="clear" w:color="auto" w:fill="auto"/>
        </w:tblPrEx>
        <w:trPr>
          <w:trHeight w:hRule="exact" w:val="288"/>
          <w:jc w:val="center"/>
        </w:trPr>
        <w:tc>
          <w:tcPr>
            <w:tcW w:w="8129" w:type="dxa"/>
            <w:gridSpan w:val="3"/>
            <w:shd w:val="clear" w:color="auto" w:fill="auto"/>
            <w:vAlign w:val="center"/>
          </w:tcPr>
          <w:p w14:paraId="1F5D0C1E" w14:textId="77777777" w:rsidR="007F13D6" w:rsidRPr="005F1450" w:rsidRDefault="007F13D6" w:rsidP="00F30A23">
            <w:pPr>
              <w:rPr>
                <w:b/>
                <w:bCs/>
                <w:i/>
                <w:iCs/>
                <w:highlight w:val="yellow"/>
              </w:rPr>
            </w:pPr>
            <w:r w:rsidRPr="004B54C2">
              <w:rPr>
                <w:b/>
                <w:bCs/>
                <w:iCs/>
              </w:rPr>
              <w:t>Safely performs the following steps:</w:t>
            </w:r>
          </w:p>
        </w:tc>
        <w:tc>
          <w:tcPr>
            <w:tcW w:w="549" w:type="dxa"/>
            <w:vAlign w:val="center"/>
          </w:tcPr>
          <w:p w14:paraId="4FA6A54D" w14:textId="77777777" w:rsidR="007F13D6" w:rsidRPr="006D1536" w:rsidRDefault="007F13D6" w:rsidP="00F30A23">
            <w:pPr>
              <w:jc w:val="center"/>
              <w:rPr>
                <w:szCs w:val="20"/>
              </w:rPr>
            </w:pPr>
            <w:r w:rsidRPr="006D1536">
              <w:rPr>
                <w:b/>
                <w:bCs/>
                <w:szCs w:val="20"/>
              </w:rPr>
              <w:t>P</w:t>
            </w:r>
          </w:p>
        </w:tc>
        <w:tc>
          <w:tcPr>
            <w:tcW w:w="549" w:type="dxa"/>
            <w:gridSpan w:val="2"/>
            <w:vAlign w:val="center"/>
          </w:tcPr>
          <w:p w14:paraId="472062F9" w14:textId="77777777" w:rsidR="007F13D6" w:rsidRPr="006D1536" w:rsidRDefault="007F13D6" w:rsidP="00F30A23">
            <w:pPr>
              <w:jc w:val="center"/>
              <w:rPr>
                <w:szCs w:val="20"/>
              </w:rPr>
            </w:pPr>
            <w:r w:rsidRPr="006D1536">
              <w:rPr>
                <w:b/>
                <w:bCs/>
                <w:szCs w:val="20"/>
              </w:rPr>
              <w:t>F</w:t>
            </w:r>
          </w:p>
        </w:tc>
        <w:tc>
          <w:tcPr>
            <w:tcW w:w="550" w:type="dxa"/>
            <w:vAlign w:val="center"/>
          </w:tcPr>
          <w:p w14:paraId="4081C8CB" w14:textId="77777777" w:rsidR="007F13D6" w:rsidRPr="006D1536" w:rsidRDefault="007F13D6" w:rsidP="00F30A23">
            <w:pPr>
              <w:jc w:val="center"/>
              <w:rPr>
                <w:szCs w:val="20"/>
              </w:rPr>
            </w:pPr>
            <w:r w:rsidRPr="006D1536">
              <w:rPr>
                <w:b/>
                <w:bCs/>
                <w:szCs w:val="20"/>
              </w:rPr>
              <w:t>P</w:t>
            </w:r>
          </w:p>
        </w:tc>
        <w:tc>
          <w:tcPr>
            <w:tcW w:w="549" w:type="dxa"/>
            <w:vAlign w:val="center"/>
          </w:tcPr>
          <w:p w14:paraId="4E00E185" w14:textId="77777777" w:rsidR="007F13D6" w:rsidRPr="006D1536" w:rsidRDefault="007F13D6" w:rsidP="00F30A23">
            <w:pPr>
              <w:jc w:val="center"/>
              <w:rPr>
                <w:szCs w:val="20"/>
              </w:rPr>
            </w:pPr>
            <w:r w:rsidRPr="006D1536">
              <w:rPr>
                <w:b/>
                <w:bCs/>
                <w:szCs w:val="20"/>
              </w:rPr>
              <w:t>F</w:t>
            </w:r>
          </w:p>
        </w:tc>
        <w:tc>
          <w:tcPr>
            <w:tcW w:w="549" w:type="dxa"/>
            <w:vAlign w:val="center"/>
          </w:tcPr>
          <w:p w14:paraId="12D899FD" w14:textId="77777777" w:rsidR="007F13D6" w:rsidRPr="006D1536" w:rsidRDefault="007F13D6" w:rsidP="00F30A23">
            <w:pPr>
              <w:jc w:val="center"/>
              <w:rPr>
                <w:szCs w:val="20"/>
              </w:rPr>
            </w:pPr>
            <w:r w:rsidRPr="006D1536">
              <w:rPr>
                <w:b/>
                <w:bCs/>
                <w:szCs w:val="20"/>
              </w:rPr>
              <w:t>P</w:t>
            </w:r>
          </w:p>
        </w:tc>
        <w:tc>
          <w:tcPr>
            <w:tcW w:w="550" w:type="dxa"/>
            <w:vAlign w:val="center"/>
          </w:tcPr>
          <w:p w14:paraId="1A983D41" w14:textId="77777777" w:rsidR="007F13D6" w:rsidRPr="006D1536" w:rsidRDefault="007F13D6" w:rsidP="00F30A23">
            <w:pPr>
              <w:jc w:val="center"/>
              <w:rPr>
                <w:szCs w:val="20"/>
              </w:rPr>
            </w:pPr>
            <w:r w:rsidRPr="006D1536">
              <w:rPr>
                <w:b/>
                <w:bCs/>
                <w:szCs w:val="20"/>
              </w:rPr>
              <w:t>F</w:t>
            </w:r>
          </w:p>
        </w:tc>
      </w:tr>
      <w:tr w:rsidR="007F13D6" w:rsidRPr="000F6D6E" w14:paraId="575987F3" w14:textId="77777777" w:rsidTr="007F13D6">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11462DC1" w14:textId="29704A6E" w:rsidR="007F13D6" w:rsidRPr="006D1536" w:rsidRDefault="007F13D6" w:rsidP="007F13D6">
            <w:pPr>
              <w:spacing w:before="60" w:after="60"/>
              <w:rPr>
                <w:szCs w:val="20"/>
              </w:rPr>
            </w:pPr>
            <w:r w:rsidRPr="00AB2599">
              <w:t>Identifies himself or herself, the purpose of the visit and requests permission to conduct survey</w:t>
            </w:r>
          </w:p>
        </w:tc>
        <w:tc>
          <w:tcPr>
            <w:tcW w:w="549" w:type="dxa"/>
            <w:tcBorders>
              <w:bottom w:val="single" w:sz="4" w:space="0" w:color="auto"/>
            </w:tcBorders>
            <w:vAlign w:val="center"/>
          </w:tcPr>
          <w:p w14:paraId="4C55FCEF"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bottom w:val="single" w:sz="4" w:space="0" w:color="auto"/>
            </w:tcBorders>
            <w:vAlign w:val="center"/>
          </w:tcPr>
          <w:p w14:paraId="19D54307"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25793418"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35D03A50"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1059CE61"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604F255F"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F13D6" w:rsidRPr="000F6D6E" w14:paraId="1EBE0269" w14:textId="77777777" w:rsidTr="007F13D6">
        <w:tblPrEx>
          <w:shd w:val="clear" w:color="auto" w:fill="auto"/>
        </w:tblPrEx>
        <w:trPr>
          <w:trHeight w:val="432"/>
          <w:jc w:val="center"/>
        </w:trPr>
        <w:tc>
          <w:tcPr>
            <w:tcW w:w="8129" w:type="dxa"/>
            <w:gridSpan w:val="3"/>
            <w:shd w:val="clear" w:color="auto" w:fill="auto"/>
            <w:vAlign w:val="center"/>
          </w:tcPr>
          <w:p w14:paraId="20C15856" w14:textId="7382D90F" w:rsidR="007F13D6" w:rsidRPr="006D1536" w:rsidRDefault="007F13D6" w:rsidP="007F13D6">
            <w:pPr>
              <w:spacing w:before="60" w:after="60"/>
              <w:rPr>
                <w:szCs w:val="20"/>
                <w:highlight w:val="yellow"/>
              </w:rPr>
            </w:pPr>
            <w:r w:rsidRPr="00AB2599">
              <w:t>Demonstrates ability to recognize life safety hazards in all areas of the dwelling</w:t>
            </w:r>
          </w:p>
        </w:tc>
        <w:tc>
          <w:tcPr>
            <w:tcW w:w="549" w:type="dxa"/>
            <w:vAlign w:val="center"/>
          </w:tcPr>
          <w:p w14:paraId="346693AA" w14:textId="77777777" w:rsidR="007F13D6" w:rsidRPr="000F6D6E" w:rsidRDefault="007F13D6" w:rsidP="007F13D6">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5E3BB1FB"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327C021"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7027294"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3F26145"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48A752D"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F13D6" w:rsidRPr="000F6D6E" w14:paraId="149E7BFB" w14:textId="77777777" w:rsidTr="007F13D6">
        <w:tblPrEx>
          <w:shd w:val="clear" w:color="auto" w:fill="auto"/>
        </w:tblPrEx>
        <w:trPr>
          <w:trHeight w:val="432"/>
          <w:jc w:val="center"/>
        </w:trPr>
        <w:tc>
          <w:tcPr>
            <w:tcW w:w="8129" w:type="dxa"/>
            <w:gridSpan w:val="3"/>
            <w:shd w:val="clear" w:color="auto" w:fill="auto"/>
            <w:vAlign w:val="center"/>
          </w:tcPr>
          <w:p w14:paraId="7A6F3F6C" w14:textId="63493B73" w:rsidR="007F13D6" w:rsidRPr="006D1536" w:rsidRDefault="007F13D6" w:rsidP="007F13D6">
            <w:pPr>
              <w:spacing w:before="60" w:after="60"/>
              <w:rPr>
                <w:szCs w:val="20"/>
                <w:highlight w:val="yellow"/>
              </w:rPr>
            </w:pPr>
            <w:r w:rsidRPr="00AB2599">
              <w:t>Makes note of smoke and carbon monoxide detectors (recommends to occupant to install if there are none)</w:t>
            </w:r>
          </w:p>
        </w:tc>
        <w:tc>
          <w:tcPr>
            <w:tcW w:w="549" w:type="dxa"/>
            <w:vAlign w:val="center"/>
          </w:tcPr>
          <w:p w14:paraId="18E104CD"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B81FBFA"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4AC4E96"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14F7CC7"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1729F2E"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5518D17" w14:textId="77777777" w:rsidR="007F13D6" w:rsidRPr="000F6D6E"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F13D6" w:rsidRPr="000F6D6E" w14:paraId="2B1773E9" w14:textId="77777777" w:rsidTr="007F13D6">
        <w:tblPrEx>
          <w:shd w:val="clear" w:color="auto" w:fill="auto"/>
        </w:tblPrEx>
        <w:trPr>
          <w:trHeight w:val="432"/>
          <w:jc w:val="center"/>
        </w:trPr>
        <w:tc>
          <w:tcPr>
            <w:tcW w:w="8129" w:type="dxa"/>
            <w:gridSpan w:val="3"/>
            <w:shd w:val="clear" w:color="auto" w:fill="auto"/>
            <w:vAlign w:val="center"/>
          </w:tcPr>
          <w:p w14:paraId="313C76D8" w14:textId="0B7AA92F" w:rsidR="007F13D6" w:rsidRPr="00907662" w:rsidRDefault="007F13D6" w:rsidP="007F13D6">
            <w:pPr>
              <w:spacing w:before="60" w:after="60"/>
            </w:pPr>
            <w:r w:rsidRPr="00AB2599">
              <w:t>Inspects exterior of dwelling</w:t>
            </w:r>
          </w:p>
        </w:tc>
        <w:tc>
          <w:tcPr>
            <w:tcW w:w="549" w:type="dxa"/>
            <w:vAlign w:val="center"/>
          </w:tcPr>
          <w:p w14:paraId="77A811BC" w14:textId="61C09A2F"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5BD4E44" w14:textId="34E7EEBE"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A7028A5" w14:textId="40BEB78E"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BD426A5" w14:textId="6F9495D4"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4DB6694" w14:textId="3244DEA7"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FFAFF0E" w14:textId="171E713B"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F13D6" w:rsidRPr="000F6D6E" w14:paraId="07767EEB" w14:textId="77777777" w:rsidTr="007F13D6">
        <w:tblPrEx>
          <w:shd w:val="clear" w:color="auto" w:fill="auto"/>
        </w:tblPrEx>
        <w:trPr>
          <w:trHeight w:val="432"/>
          <w:jc w:val="center"/>
        </w:trPr>
        <w:tc>
          <w:tcPr>
            <w:tcW w:w="8129" w:type="dxa"/>
            <w:gridSpan w:val="3"/>
            <w:shd w:val="clear" w:color="auto" w:fill="auto"/>
            <w:vAlign w:val="center"/>
          </w:tcPr>
          <w:p w14:paraId="25977AD3" w14:textId="54F3CD96" w:rsidR="007F13D6" w:rsidRPr="00907662" w:rsidRDefault="007F13D6" w:rsidP="007F13D6">
            <w:pPr>
              <w:spacing w:before="60" w:after="60"/>
            </w:pPr>
            <w:r w:rsidRPr="00AB2599">
              <w:t>Informs dwelling occupant</w:t>
            </w:r>
            <w:r w:rsidR="00BE1EA7">
              <w:t>/</w:t>
            </w:r>
            <w:r w:rsidRPr="00AB2599">
              <w:t>owner of findings and proper methods of correction</w:t>
            </w:r>
          </w:p>
        </w:tc>
        <w:tc>
          <w:tcPr>
            <w:tcW w:w="549" w:type="dxa"/>
            <w:vAlign w:val="center"/>
          </w:tcPr>
          <w:p w14:paraId="3F4FBD0B" w14:textId="05EA9FA1"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71141CA8" w14:textId="14FAAA00"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B9C5078" w14:textId="6F58728D"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6C7D3C0" w14:textId="2F2F800A"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B134384" w14:textId="4C4FBA00"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D1205D5" w14:textId="299F7EF3"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F13D6" w:rsidRPr="000F6D6E" w14:paraId="14E7A61F" w14:textId="77777777" w:rsidTr="007F13D6">
        <w:tblPrEx>
          <w:shd w:val="clear" w:color="auto" w:fill="auto"/>
        </w:tblPrEx>
        <w:trPr>
          <w:trHeight w:val="432"/>
          <w:jc w:val="center"/>
        </w:trPr>
        <w:tc>
          <w:tcPr>
            <w:tcW w:w="8129" w:type="dxa"/>
            <w:gridSpan w:val="3"/>
            <w:shd w:val="clear" w:color="auto" w:fill="auto"/>
            <w:vAlign w:val="center"/>
          </w:tcPr>
          <w:p w14:paraId="7A462975" w14:textId="0B0B2D93" w:rsidR="007F13D6" w:rsidRPr="00907662" w:rsidRDefault="007F13D6" w:rsidP="007F13D6">
            <w:pPr>
              <w:spacing w:before="60" w:after="60"/>
            </w:pPr>
            <w:r w:rsidRPr="00AB2599">
              <w:t xml:space="preserve">The ability to complete provided forms </w:t>
            </w:r>
          </w:p>
        </w:tc>
        <w:tc>
          <w:tcPr>
            <w:tcW w:w="549" w:type="dxa"/>
            <w:vAlign w:val="center"/>
          </w:tcPr>
          <w:p w14:paraId="70B1629D" w14:textId="66D5E7CC"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60211DA4" w14:textId="372A6DCD"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17AF91D" w14:textId="71C33281"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5B3B3E4" w14:textId="68756151"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A08EA1A" w14:textId="7A235456"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309AABB" w14:textId="3867675F" w:rsidR="007F13D6" w:rsidRDefault="007F13D6" w:rsidP="007F13D6">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F13D6" w:rsidRPr="000F6D6E" w14:paraId="547F271B" w14:textId="77777777" w:rsidTr="00F30A23">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0710BF" w14:textId="77777777" w:rsidR="007F13D6" w:rsidRPr="006D1536" w:rsidRDefault="007F13D6" w:rsidP="00F30A23">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6D1A2A94" w14:textId="77777777" w:rsidR="007F13D6" w:rsidRPr="000F6D6E" w:rsidRDefault="007F13D6"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1FE05CA4" w14:textId="77777777" w:rsidR="007F13D6" w:rsidRPr="000F6D6E" w:rsidRDefault="007F13D6"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7D4EB034" w14:textId="77777777" w:rsidR="007F13D6" w:rsidRPr="000F6D6E" w:rsidRDefault="007F13D6"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4ECAB6AC" w14:textId="77777777" w:rsidR="007F13D6" w:rsidRPr="000F6D6E" w:rsidRDefault="007F13D6"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1CEC105" w14:textId="77777777" w:rsidR="007F13D6" w:rsidRPr="000F6D6E" w:rsidRDefault="007F13D6"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03CFC32C" w14:textId="77777777" w:rsidR="007F13D6" w:rsidRPr="000F6D6E" w:rsidRDefault="007F13D6"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7F13D6" w:rsidRPr="005F1450" w14:paraId="432F5EBE" w14:textId="77777777" w:rsidTr="00F30A23">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2D0C1286" w14:textId="77777777" w:rsidR="007F13D6" w:rsidRPr="005F1450" w:rsidRDefault="007F13D6" w:rsidP="00F30A23">
            <w:pPr>
              <w:spacing w:after="160"/>
              <w:jc w:val="center"/>
            </w:pPr>
          </w:p>
        </w:tc>
      </w:tr>
      <w:tr w:rsidR="007F13D6" w:rsidRPr="005F1450" w14:paraId="77B113E9" w14:textId="77777777" w:rsidTr="00F30A23">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B52847B" w14:textId="1A1AF8E8" w:rsidR="007F13D6" w:rsidRPr="005F1450" w:rsidRDefault="007F13D6" w:rsidP="00F30A23">
            <w:pPr>
              <w:jc w:val="center"/>
            </w:pPr>
            <w:r w:rsidRPr="007F13D6">
              <w:rPr>
                <w:b/>
                <w:bCs/>
              </w:rPr>
              <w:t>Candidate must have at least 7/7 for skill and perform all critical points</w:t>
            </w:r>
          </w:p>
        </w:tc>
      </w:tr>
    </w:tbl>
    <w:p w14:paraId="5F55B872" w14:textId="77777777" w:rsidR="007F13D6" w:rsidRPr="005F1450" w:rsidRDefault="007F13D6" w:rsidP="007F13D6">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7F13D6" w:rsidRPr="005F1450" w14:paraId="5D8AD166" w14:textId="77777777" w:rsidTr="00F30A23">
        <w:trPr>
          <w:trHeight w:hRule="exact" w:val="504"/>
          <w:jc w:val="center"/>
        </w:trPr>
        <w:tc>
          <w:tcPr>
            <w:tcW w:w="7825" w:type="dxa"/>
            <w:gridSpan w:val="2"/>
            <w:tcBorders>
              <w:bottom w:val="single" w:sz="4" w:space="0" w:color="auto"/>
            </w:tcBorders>
            <w:shd w:val="clear" w:color="auto" w:fill="auto"/>
          </w:tcPr>
          <w:p w14:paraId="7691CF58" w14:textId="77777777" w:rsidR="007F13D6" w:rsidRDefault="007F13D6"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52CC4C51" w14:textId="187A0FDB" w:rsidR="007F13D6" w:rsidRPr="005F1450" w:rsidRDefault="007F13D6" w:rsidP="00F30A23">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0298A841" w14:textId="77777777" w:rsidR="007F13D6" w:rsidRDefault="007F13D6" w:rsidP="00F30A23">
            <w:pPr>
              <w:spacing w:line="259" w:lineRule="auto"/>
              <w:rPr>
                <w:color w:val="000000" w:themeColor="text1"/>
                <w:sz w:val="16"/>
                <w:szCs w:val="16"/>
              </w:rPr>
            </w:pPr>
            <w:r w:rsidRPr="00BC09F3">
              <w:rPr>
                <w:color w:val="000000" w:themeColor="text1"/>
                <w:sz w:val="16"/>
                <w:szCs w:val="16"/>
              </w:rPr>
              <w:t>DATE</w:t>
            </w:r>
          </w:p>
          <w:p w14:paraId="357B7D83" w14:textId="5885BDD0" w:rsidR="007F13D6" w:rsidRPr="005F1450" w:rsidRDefault="003F7E46" w:rsidP="00F30A23">
            <w:pPr>
              <w:rPr>
                <w:b/>
                <w:bCs/>
              </w:rPr>
            </w:pPr>
            <w:r>
              <w:rPr>
                <w:color w:val="000000" w:themeColor="text1"/>
                <w:szCs w:val="20"/>
              </w:rPr>
              <w:fldChar w:fldCharType="begin"/>
            </w:r>
            <w:r>
              <w:rPr>
                <w:b/>
                <w:bCs/>
              </w:rPr>
              <w:instrText xml:space="preserve"> REF DATE9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7F13D6" w:rsidRPr="005F1450" w14:paraId="002E8550" w14:textId="77777777" w:rsidTr="00F30A23">
        <w:trPr>
          <w:trHeight w:hRule="exact" w:val="288"/>
          <w:jc w:val="center"/>
        </w:trPr>
        <w:tc>
          <w:tcPr>
            <w:tcW w:w="11425" w:type="dxa"/>
            <w:gridSpan w:val="7"/>
            <w:tcBorders>
              <w:left w:val="nil"/>
              <w:right w:val="nil"/>
            </w:tcBorders>
            <w:shd w:val="clear" w:color="auto" w:fill="auto"/>
            <w:vAlign w:val="center"/>
          </w:tcPr>
          <w:p w14:paraId="3190197C" w14:textId="77777777" w:rsidR="007F13D6" w:rsidRPr="005F1450" w:rsidRDefault="007F13D6" w:rsidP="00F30A23">
            <w:pPr>
              <w:jc w:val="center"/>
              <w:rPr>
                <w:b/>
                <w:bCs/>
              </w:rPr>
            </w:pPr>
          </w:p>
        </w:tc>
      </w:tr>
      <w:tr w:rsidR="007F13D6" w:rsidRPr="005F1450" w14:paraId="716641E1"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13BD0AAF" w14:textId="77777777" w:rsidR="007F13D6" w:rsidRPr="00C81EAF" w:rsidRDefault="007F13D6" w:rsidP="00F30A23">
            <w:pPr>
              <w:rPr>
                <w:b/>
                <w:szCs w:val="20"/>
              </w:rPr>
            </w:pPr>
            <w:r w:rsidRPr="00C81EAF">
              <w:rPr>
                <w:b/>
                <w:szCs w:val="20"/>
              </w:rPr>
              <w:t>NUMBER OF ATTEMPTS</w:t>
            </w:r>
          </w:p>
        </w:tc>
        <w:tc>
          <w:tcPr>
            <w:tcW w:w="1200" w:type="dxa"/>
            <w:gridSpan w:val="2"/>
            <w:shd w:val="clear" w:color="auto" w:fill="auto"/>
            <w:vAlign w:val="center"/>
          </w:tcPr>
          <w:p w14:paraId="564F8D07" w14:textId="77777777" w:rsidR="007F13D6" w:rsidRPr="005F1450" w:rsidRDefault="007F13D6" w:rsidP="00F30A23">
            <w:pPr>
              <w:jc w:val="center"/>
              <w:rPr>
                <w:b/>
                <w:bCs/>
                <w:sz w:val="16"/>
              </w:rPr>
            </w:pPr>
            <w:r w:rsidRPr="005F1450">
              <w:rPr>
                <w:b/>
                <w:bCs/>
                <w:sz w:val="16"/>
              </w:rPr>
              <w:t>TEST 1</w:t>
            </w:r>
          </w:p>
        </w:tc>
        <w:tc>
          <w:tcPr>
            <w:tcW w:w="1200" w:type="dxa"/>
            <w:gridSpan w:val="2"/>
            <w:shd w:val="clear" w:color="auto" w:fill="auto"/>
            <w:vAlign w:val="center"/>
          </w:tcPr>
          <w:p w14:paraId="44E22941" w14:textId="77777777" w:rsidR="007F13D6" w:rsidRPr="005F1450" w:rsidRDefault="007F13D6" w:rsidP="00F30A23">
            <w:pPr>
              <w:jc w:val="center"/>
              <w:rPr>
                <w:b/>
                <w:bCs/>
                <w:sz w:val="16"/>
              </w:rPr>
            </w:pPr>
            <w:r w:rsidRPr="005F1450">
              <w:rPr>
                <w:b/>
                <w:bCs/>
                <w:sz w:val="16"/>
              </w:rPr>
              <w:t>RETEST 2</w:t>
            </w:r>
          </w:p>
        </w:tc>
        <w:tc>
          <w:tcPr>
            <w:tcW w:w="1200" w:type="dxa"/>
            <w:shd w:val="clear" w:color="auto" w:fill="auto"/>
            <w:vAlign w:val="center"/>
          </w:tcPr>
          <w:p w14:paraId="33557B41" w14:textId="77777777" w:rsidR="007F13D6" w:rsidRPr="005F1450" w:rsidRDefault="007F13D6" w:rsidP="00F30A23">
            <w:pPr>
              <w:jc w:val="center"/>
              <w:rPr>
                <w:b/>
                <w:bCs/>
                <w:sz w:val="16"/>
              </w:rPr>
            </w:pPr>
            <w:r w:rsidRPr="005F1450">
              <w:rPr>
                <w:b/>
                <w:bCs/>
                <w:sz w:val="16"/>
              </w:rPr>
              <w:t>RETEST 3</w:t>
            </w:r>
          </w:p>
        </w:tc>
      </w:tr>
      <w:tr w:rsidR="007F13D6" w:rsidRPr="005F1450" w14:paraId="7CD80710"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7AFA49B3" w14:textId="77777777" w:rsidR="007F13D6" w:rsidRPr="00C81EAF" w:rsidRDefault="007F13D6" w:rsidP="007F13D6">
            <w:pPr>
              <w:rPr>
                <w:b/>
                <w:szCs w:val="20"/>
              </w:rPr>
            </w:pPr>
            <w:r w:rsidRPr="00C81EAF">
              <w:rPr>
                <w:b/>
                <w:szCs w:val="20"/>
              </w:rPr>
              <w:t>SCORE</w:t>
            </w:r>
          </w:p>
        </w:tc>
        <w:tc>
          <w:tcPr>
            <w:tcW w:w="1200" w:type="dxa"/>
            <w:gridSpan w:val="2"/>
            <w:shd w:val="clear" w:color="auto" w:fill="auto"/>
            <w:vAlign w:val="center"/>
          </w:tcPr>
          <w:p w14:paraId="6EEA46B2" w14:textId="5526EEBB" w:rsidR="007F13D6" w:rsidRPr="00EA42B4" w:rsidRDefault="007F13D6" w:rsidP="007F13D6">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7</w:t>
            </w:r>
          </w:p>
        </w:tc>
        <w:tc>
          <w:tcPr>
            <w:tcW w:w="1200" w:type="dxa"/>
            <w:gridSpan w:val="2"/>
            <w:shd w:val="clear" w:color="auto" w:fill="auto"/>
            <w:vAlign w:val="center"/>
          </w:tcPr>
          <w:p w14:paraId="2CA6FF72" w14:textId="4B91A7D1" w:rsidR="007F13D6" w:rsidRPr="00EA42B4" w:rsidRDefault="007F13D6" w:rsidP="007F13D6">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7</w:t>
            </w:r>
          </w:p>
        </w:tc>
        <w:tc>
          <w:tcPr>
            <w:tcW w:w="1200" w:type="dxa"/>
            <w:shd w:val="clear" w:color="auto" w:fill="auto"/>
            <w:vAlign w:val="center"/>
          </w:tcPr>
          <w:p w14:paraId="1DA277BB" w14:textId="0169B5EB" w:rsidR="007F13D6" w:rsidRPr="00EA42B4" w:rsidRDefault="007F13D6" w:rsidP="007F13D6">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7</w:t>
            </w:r>
          </w:p>
        </w:tc>
      </w:tr>
      <w:tr w:rsidR="007F13D6" w:rsidRPr="005F1450" w14:paraId="3FED79DC"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0693F19E" w14:textId="77777777" w:rsidR="007F13D6" w:rsidRPr="00C81EAF" w:rsidRDefault="007F13D6" w:rsidP="00F30A23">
            <w:pPr>
              <w:rPr>
                <w:b/>
                <w:szCs w:val="20"/>
              </w:rPr>
            </w:pPr>
            <w:r w:rsidRPr="00C81EAF">
              <w:rPr>
                <w:b/>
                <w:szCs w:val="20"/>
              </w:rPr>
              <w:t>TIME</w:t>
            </w:r>
          </w:p>
        </w:tc>
        <w:tc>
          <w:tcPr>
            <w:tcW w:w="1200" w:type="dxa"/>
            <w:gridSpan w:val="2"/>
            <w:shd w:val="clear" w:color="auto" w:fill="auto"/>
            <w:vAlign w:val="center"/>
          </w:tcPr>
          <w:p w14:paraId="74A8F72A" w14:textId="77777777" w:rsidR="007F13D6" w:rsidRPr="00EA42B4" w:rsidRDefault="007F13D6" w:rsidP="00F30A23">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111EEC03" w14:textId="77777777" w:rsidR="007F13D6" w:rsidRPr="00EA42B4" w:rsidRDefault="007F13D6" w:rsidP="00F30A23">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6A50FC57" w14:textId="77777777" w:rsidR="007F13D6" w:rsidRPr="00EA42B4" w:rsidRDefault="007F13D6" w:rsidP="00F30A23">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7F13D6" w:rsidRPr="005F1450" w14:paraId="12470504" w14:textId="77777777" w:rsidTr="00F30A23">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1468C81D" w14:textId="77777777" w:rsidR="007F13D6" w:rsidRPr="00EA42B4" w:rsidRDefault="007F13D6" w:rsidP="00F30A23">
            <w:pPr>
              <w:rPr>
                <w:sz w:val="16"/>
                <w:szCs w:val="16"/>
              </w:rPr>
            </w:pPr>
            <w:r w:rsidRPr="00EA42B4">
              <w:rPr>
                <w:sz w:val="16"/>
                <w:szCs w:val="16"/>
              </w:rPr>
              <w:t>EVALUATOR COMMENTS</w:t>
            </w:r>
          </w:p>
          <w:p w14:paraId="12D1B630" w14:textId="77777777" w:rsidR="007F13D6" w:rsidRPr="00EA42B4" w:rsidRDefault="007F13D6" w:rsidP="00F30A23">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7F13D6" w:rsidRPr="005F1450" w14:paraId="6B062D89" w14:textId="77777777" w:rsidTr="00F30A23">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4998190F" w14:textId="77777777" w:rsidR="007F13D6" w:rsidRPr="005F1450" w:rsidRDefault="007F13D6" w:rsidP="00F30A23">
            <w:pPr>
              <w:spacing w:before="120"/>
            </w:pPr>
          </w:p>
        </w:tc>
      </w:tr>
      <w:tr w:rsidR="007F13D6" w:rsidRPr="005F1450" w14:paraId="1A1E0E3F"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670DDFD9" w14:textId="77777777" w:rsidR="007F13D6" w:rsidRPr="00944EA0" w:rsidRDefault="007F13D6" w:rsidP="00F30A23">
            <w:pPr>
              <w:rPr>
                <w:sz w:val="16"/>
                <w:szCs w:val="16"/>
              </w:rPr>
            </w:pPr>
            <w:r w:rsidRPr="00944EA0">
              <w:rPr>
                <w:sz w:val="16"/>
                <w:szCs w:val="16"/>
              </w:rPr>
              <w:t xml:space="preserve">FIRST EVALUATOR </w:t>
            </w:r>
            <w:r w:rsidRPr="00D52E18">
              <w:rPr>
                <w:sz w:val="16"/>
                <w:szCs w:val="16"/>
              </w:rPr>
              <w:t>(Please Print)</w:t>
            </w:r>
          </w:p>
          <w:p w14:paraId="1A516412" w14:textId="77777777" w:rsidR="007F13D6" w:rsidRPr="00944EA0" w:rsidRDefault="007F13D6"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3F78D105" w14:textId="77777777" w:rsidR="007F13D6" w:rsidRPr="00944EA0" w:rsidRDefault="007F13D6" w:rsidP="00F30A23">
            <w:pPr>
              <w:rPr>
                <w:sz w:val="16"/>
                <w:szCs w:val="16"/>
              </w:rPr>
            </w:pPr>
            <w:r w:rsidRPr="00944EA0">
              <w:rPr>
                <w:sz w:val="16"/>
                <w:szCs w:val="16"/>
              </w:rPr>
              <w:t>CERT #</w:t>
            </w:r>
          </w:p>
          <w:p w14:paraId="18F7756D" w14:textId="77777777" w:rsidR="007F13D6" w:rsidRPr="00944EA0" w:rsidRDefault="007F13D6"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68608A72" w14:textId="77777777" w:rsidR="007F13D6" w:rsidRPr="00944EA0" w:rsidRDefault="007F13D6" w:rsidP="00F30A23">
            <w:pPr>
              <w:jc w:val="center"/>
              <w:rPr>
                <w:sz w:val="16"/>
                <w:szCs w:val="16"/>
              </w:rPr>
            </w:pPr>
            <w:r w:rsidRPr="00944EA0">
              <w:rPr>
                <w:sz w:val="16"/>
                <w:szCs w:val="16"/>
              </w:rPr>
              <w:t>SKILL TEST DATE</w:t>
            </w:r>
          </w:p>
          <w:p w14:paraId="5AAC2BED" w14:textId="77777777" w:rsidR="007F13D6" w:rsidRPr="00944EA0" w:rsidRDefault="007F13D6" w:rsidP="00F30A23">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7F13D6" w:rsidRPr="005F1450" w14:paraId="14B6B4E0" w14:textId="77777777" w:rsidTr="00F30A23">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0E1556FD" w14:textId="77777777" w:rsidR="007F13D6" w:rsidRPr="00D52E18" w:rsidRDefault="007F13D6" w:rsidP="00F30A23">
            <w:pPr>
              <w:rPr>
                <w:sz w:val="16"/>
                <w:szCs w:val="16"/>
              </w:rPr>
            </w:pPr>
            <w:r w:rsidRPr="00D52E18">
              <w:rPr>
                <w:sz w:val="16"/>
                <w:szCs w:val="16"/>
              </w:rPr>
              <w:t>FIRST EVALUATOR</w:t>
            </w:r>
            <w:r>
              <w:rPr>
                <w:sz w:val="16"/>
                <w:szCs w:val="16"/>
              </w:rPr>
              <w:t xml:space="preserve"> </w:t>
            </w:r>
            <w:r w:rsidRPr="00D52E18">
              <w:rPr>
                <w:sz w:val="16"/>
              </w:rPr>
              <w:t>SIGNATURE</w:t>
            </w:r>
          </w:p>
          <w:p w14:paraId="63B6E20D" w14:textId="77777777" w:rsidR="007F13D6" w:rsidRPr="005F1450" w:rsidRDefault="007F13D6"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7A0B0B20" w14:textId="77777777" w:rsidR="007F13D6" w:rsidRPr="00D52E18" w:rsidRDefault="007F13D6" w:rsidP="00F30A23">
            <w:pPr>
              <w:jc w:val="center"/>
              <w:rPr>
                <w:sz w:val="16"/>
                <w:szCs w:val="16"/>
              </w:rPr>
            </w:pPr>
            <w:r w:rsidRPr="00D52E18">
              <w:rPr>
                <w:b/>
                <w:bCs/>
                <w:sz w:val="16"/>
                <w:szCs w:val="16"/>
              </w:rPr>
              <w:t>Overall Skill Sheet Score</w:t>
            </w:r>
          </w:p>
        </w:tc>
      </w:tr>
      <w:tr w:rsidR="007F13D6" w:rsidRPr="005F1450" w14:paraId="2A2D5311"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045BEBB" w14:textId="77777777" w:rsidR="007F13D6" w:rsidRPr="005F1450" w:rsidRDefault="007F13D6"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4EB2DF1A" w14:textId="77777777" w:rsidR="007F13D6" w:rsidRPr="00D52E18" w:rsidRDefault="007F13D6"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3F25DA1D" w14:textId="77777777" w:rsidR="007F13D6" w:rsidRPr="00D52E18" w:rsidRDefault="007F13D6"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7F13D6" w:rsidRPr="005F1450" w14:paraId="267E000C"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27D8866C" w14:textId="77777777" w:rsidR="007F13D6" w:rsidRPr="00944EA0" w:rsidRDefault="007F13D6" w:rsidP="00F30A23">
            <w:pPr>
              <w:rPr>
                <w:sz w:val="16"/>
                <w:szCs w:val="16"/>
              </w:rPr>
            </w:pPr>
            <w:r>
              <w:rPr>
                <w:sz w:val="16"/>
                <w:szCs w:val="16"/>
              </w:rPr>
              <w:t>SECOND</w:t>
            </w:r>
            <w:r w:rsidRPr="00944EA0">
              <w:rPr>
                <w:sz w:val="16"/>
                <w:szCs w:val="16"/>
              </w:rPr>
              <w:t xml:space="preserve"> EVALUATOR </w:t>
            </w:r>
            <w:r w:rsidRPr="00D52E18">
              <w:rPr>
                <w:sz w:val="16"/>
                <w:szCs w:val="16"/>
              </w:rPr>
              <w:t>(Please Print)</w:t>
            </w:r>
          </w:p>
          <w:p w14:paraId="38A9AF82" w14:textId="77777777" w:rsidR="007F13D6" w:rsidRPr="005F1450" w:rsidRDefault="007F13D6"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60BED2A2" w14:textId="77777777" w:rsidR="007F13D6" w:rsidRPr="00944EA0" w:rsidRDefault="007F13D6" w:rsidP="00F30A23">
            <w:pPr>
              <w:rPr>
                <w:sz w:val="16"/>
                <w:szCs w:val="16"/>
              </w:rPr>
            </w:pPr>
            <w:r w:rsidRPr="00944EA0">
              <w:rPr>
                <w:sz w:val="16"/>
                <w:szCs w:val="16"/>
              </w:rPr>
              <w:t>CERT #</w:t>
            </w:r>
          </w:p>
          <w:p w14:paraId="13A38AD6" w14:textId="77777777" w:rsidR="007F13D6" w:rsidRPr="005F1450" w:rsidRDefault="007F13D6"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0412027F" w14:textId="77777777" w:rsidR="007F13D6" w:rsidRPr="00944EA0" w:rsidRDefault="007F13D6" w:rsidP="00F30A23">
            <w:pPr>
              <w:jc w:val="center"/>
              <w:rPr>
                <w:sz w:val="16"/>
                <w:szCs w:val="16"/>
              </w:rPr>
            </w:pPr>
            <w:r w:rsidRPr="00944EA0">
              <w:rPr>
                <w:sz w:val="16"/>
                <w:szCs w:val="16"/>
              </w:rPr>
              <w:t>SKILL TEST DATE</w:t>
            </w:r>
          </w:p>
          <w:p w14:paraId="41F671F1" w14:textId="77777777" w:rsidR="007F13D6" w:rsidRPr="005F1450" w:rsidRDefault="007F13D6" w:rsidP="00F30A23">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7F13D6" w:rsidRPr="005F1450" w14:paraId="5F0954EF"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4AD48980" w14:textId="77777777" w:rsidR="007F13D6" w:rsidRPr="00D52E18" w:rsidRDefault="007F13D6" w:rsidP="00F30A23">
            <w:pPr>
              <w:rPr>
                <w:sz w:val="16"/>
              </w:rPr>
            </w:pPr>
            <w:r w:rsidRPr="00D52E18">
              <w:rPr>
                <w:sz w:val="16"/>
              </w:rPr>
              <w:t>SECOND EVALUATOR</w:t>
            </w:r>
            <w:r>
              <w:rPr>
                <w:sz w:val="16"/>
              </w:rPr>
              <w:t xml:space="preserve"> </w:t>
            </w:r>
            <w:r w:rsidRPr="00D52E18">
              <w:rPr>
                <w:sz w:val="16"/>
              </w:rPr>
              <w:t>SIGNATURE</w:t>
            </w:r>
          </w:p>
          <w:p w14:paraId="56ABD5BB" w14:textId="77777777" w:rsidR="007F13D6" w:rsidRPr="005F1450" w:rsidRDefault="007F13D6"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93345CC" w14:textId="77777777" w:rsidR="007F13D6" w:rsidRPr="005F1450" w:rsidRDefault="007F13D6" w:rsidP="00F30A23">
            <w:pPr>
              <w:jc w:val="center"/>
              <w:rPr>
                <w:b/>
                <w:bCs/>
              </w:rPr>
            </w:pPr>
            <w:r w:rsidRPr="00D52E18">
              <w:rPr>
                <w:b/>
                <w:bCs/>
                <w:sz w:val="16"/>
                <w:szCs w:val="16"/>
              </w:rPr>
              <w:t>Overall Skill Sheet Score</w:t>
            </w:r>
          </w:p>
        </w:tc>
      </w:tr>
      <w:tr w:rsidR="007F13D6" w:rsidRPr="005F1450" w14:paraId="14B7D70B"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40C4D03" w14:textId="77777777" w:rsidR="007F13D6" w:rsidRPr="005F1450" w:rsidRDefault="007F13D6"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66F32D0D" w14:textId="77777777" w:rsidR="007F13D6" w:rsidRPr="00D52E18" w:rsidRDefault="007F13D6"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1A143812" w14:textId="77777777" w:rsidR="007F13D6" w:rsidRPr="00D52E18" w:rsidRDefault="007F13D6"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7F13D6" w:rsidRPr="005F1450" w14:paraId="5F06C39F"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6BC185EE" w14:textId="77777777" w:rsidR="007F13D6" w:rsidRPr="00944EA0" w:rsidRDefault="007F13D6" w:rsidP="00F30A23">
            <w:pPr>
              <w:rPr>
                <w:sz w:val="16"/>
                <w:szCs w:val="16"/>
              </w:rPr>
            </w:pPr>
            <w:r>
              <w:rPr>
                <w:sz w:val="16"/>
                <w:szCs w:val="16"/>
              </w:rPr>
              <w:t>THIRD</w:t>
            </w:r>
            <w:r w:rsidRPr="00944EA0">
              <w:rPr>
                <w:sz w:val="16"/>
                <w:szCs w:val="16"/>
              </w:rPr>
              <w:t xml:space="preserve"> EVALUATOR </w:t>
            </w:r>
            <w:r w:rsidRPr="00D52E18">
              <w:rPr>
                <w:sz w:val="16"/>
                <w:szCs w:val="16"/>
              </w:rPr>
              <w:t>(Please Print)</w:t>
            </w:r>
          </w:p>
          <w:p w14:paraId="7A3BD97E" w14:textId="77777777" w:rsidR="007F13D6" w:rsidRPr="005F1450" w:rsidRDefault="007F13D6"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6513B57A" w14:textId="77777777" w:rsidR="007F13D6" w:rsidRPr="00944EA0" w:rsidRDefault="007F13D6" w:rsidP="00F30A23">
            <w:pPr>
              <w:rPr>
                <w:sz w:val="16"/>
                <w:szCs w:val="16"/>
              </w:rPr>
            </w:pPr>
            <w:r w:rsidRPr="00944EA0">
              <w:rPr>
                <w:sz w:val="16"/>
                <w:szCs w:val="16"/>
              </w:rPr>
              <w:t>CERT #</w:t>
            </w:r>
          </w:p>
          <w:p w14:paraId="4025E927" w14:textId="77777777" w:rsidR="007F13D6" w:rsidRPr="005F1450" w:rsidRDefault="007F13D6"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096E6339" w14:textId="77777777" w:rsidR="007F13D6" w:rsidRPr="00944EA0" w:rsidRDefault="007F13D6" w:rsidP="00F30A23">
            <w:pPr>
              <w:jc w:val="center"/>
              <w:rPr>
                <w:sz w:val="16"/>
                <w:szCs w:val="16"/>
              </w:rPr>
            </w:pPr>
            <w:r w:rsidRPr="00944EA0">
              <w:rPr>
                <w:sz w:val="16"/>
                <w:szCs w:val="16"/>
              </w:rPr>
              <w:t>SKILL TEST DATE</w:t>
            </w:r>
          </w:p>
          <w:p w14:paraId="6AE14451" w14:textId="77777777" w:rsidR="007F13D6" w:rsidRPr="005F1450" w:rsidRDefault="007F13D6" w:rsidP="00F30A23">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7F13D6" w:rsidRPr="005F1450" w14:paraId="688B809E"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218B8FB1" w14:textId="77777777" w:rsidR="007F13D6" w:rsidRPr="007C2867" w:rsidRDefault="007F13D6" w:rsidP="00F30A23">
            <w:pPr>
              <w:rPr>
                <w:sz w:val="16"/>
              </w:rPr>
            </w:pPr>
            <w:r w:rsidRPr="007C2867">
              <w:rPr>
                <w:sz w:val="16"/>
              </w:rPr>
              <w:t>THIRD EVALUATOR</w:t>
            </w:r>
            <w:r>
              <w:rPr>
                <w:sz w:val="16"/>
              </w:rPr>
              <w:t xml:space="preserve"> </w:t>
            </w:r>
            <w:r w:rsidRPr="00D52E18">
              <w:rPr>
                <w:sz w:val="16"/>
              </w:rPr>
              <w:t>SIGNATURE</w:t>
            </w:r>
          </w:p>
          <w:p w14:paraId="0214467B" w14:textId="77777777" w:rsidR="007F13D6" w:rsidRPr="005F1450" w:rsidRDefault="007F13D6" w:rsidP="00F30A23">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5EE0939B" w14:textId="77777777" w:rsidR="007F13D6" w:rsidRPr="007C2867" w:rsidRDefault="007F13D6" w:rsidP="00F30A23">
            <w:pPr>
              <w:jc w:val="center"/>
              <w:rPr>
                <w:b/>
                <w:bCs/>
                <w:sz w:val="16"/>
              </w:rPr>
            </w:pPr>
            <w:r w:rsidRPr="007C2867">
              <w:rPr>
                <w:b/>
                <w:bCs/>
                <w:sz w:val="16"/>
              </w:rPr>
              <w:t>Overall Skill Sheet Score</w:t>
            </w:r>
          </w:p>
        </w:tc>
      </w:tr>
      <w:tr w:rsidR="007F13D6" w:rsidRPr="007C2867" w14:paraId="78E1BAE7"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AD2200A" w14:textId="77777777" w:rsidR="007F13D6" w:rsidRPr="007C2867" w:rsidRDefault="007F13D6"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A23F606" w14:textId="77777777" w:rsidR="007F13D6" w:rsidRPr="007C2867" w:rsidRDefault="007F13D6"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50A22E94" w14:textId="77777777" w:rsidR="007F13D6" w:rsidRPr="007C2867" w:rsidRDefault="007F13D6"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06CC39A4" w14:textId="77777777" w:rsidR="007F13D6" w:rsidRPr="007C2867" w:rsidRDefault="007F13D6" w:rsidP="007F13D6">
      <w:pPr>
        <w:ind w:right="55"/>
        <w:rPr>
          <w:b/>
          <w:color w:val="000000" w:themeColor="text1"/>
        </w:rPr>
      </w:pPr>
    </w:p>
    <w:p w14:paraId="63CBF6A8" w14:textId="77777777" w:rsidR="007F13D6" w:rsidRDefault="007F13D6" w:rsidP="007F13D6">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481C45" w:rsidRPr="005F1450" w14:paraId="2CD7DFE9" w14:textId="77777777" w:rsidTr="00F30A23">
        <w:trPr>
          <w:trHeight w:hRule="exact" w:val="504"/>
          <w:jc w:val="center"/>
        </w:trPr>
        <w:tc>
          <w:tcPr>
            <w:tcW w:w="8122" w:type="dxa"/>
            <w:gridSpan w:val="2"/>
            <w:tcBorders>
              <w:bottom w:val="single" w:sz="4" w:space="0" w:color="auto"/>
            </w:tcBorders>
            <w:shd w:val="clear" w:color="auto" w:fill="auto"/>
          </w:tcPr>
          <w:p w14:paraId="30373B30" w14:textId="77777777" w:rsidR="00481C45" w:rsidRDefault="00481C45"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51E67D93" w14:textId="2C719251" w:rsidR="00481C45" w:rsidRPr="005F1450" w:rsidRDefault="00481C45" w:rsidP="00F30A23">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126C41C7" w14:textId="77777777" w:rsidR="00481C45" w:rsidRDefault="00481C45" w:rsidP="00F30A23">
            <w:pPr>
              <w:spacing w:line="259" w:lineRule="auto"/>
              <w:rPr>
                <w:color w:val="000000" w:themeColor="text1"/>
                <w:sz w:val="16"/>
                <w:szCs w:val="16"/>
              </w:rPr>
            </w:pPr>
            <w:r w:rsidRPr="00BC09F3">
              <w:rPr>
                <w:color w:val="000000" w:themeColor="text1"/>
                <w:sz w:val="16"/>
                <w:szCs w:val="16"/>
              </w:rPr>
              <w:t>DATE</w:t>
            </w:r>
          </w:p>
          <w:p w14:paraId="5E242CCF" w14:textId="704DD2B7" w:rsidR="00481C45" w:rsidRPr="005F1450" w:rsidRDefault="003F7E46" w:rsidP="00F30A23">
            <w:pPr>
              <w:rPr>
                <w:b/>
                <w:bCs/>
              </w:rPr>
            </w:pPr>
            <w:r>
              <w:rPr>
                <w:color w:val="000000" w:themeColor="text1"/>
                <w:szCs w:val="20"/>
              </w:rPr>
              <w:fldChar w:fldCharType="begin">
                <w:ffData>
                  <w:name w:val="DATE10"/>
                  <w:enabled/>
                  <w:calcOnExit/>
                  <w:textInput>
                    <w:type w:val="date"/>
                    <w:format w:val="M/d/yyyy"/>
                  </w:textInput>
                </w:ffData>
              </w:fldChar>
            </w:r>
            <w:bookmarkStart w:id="26" w:name="DATE10"/>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26"/>
          </w:p>
        </w:tc>
      </w:tr>
      <w:tr w:rsidR="00481C45" w:rsidRPr="005F1450" w14:paraId="065CCC9F" w14:textId="77777777" w:rsidTr="00F30A23">
        <w:trPr>
          <w:trHeight w:hRule="exact" w:val="288"/>
          <w:jc w:val="center"/>
        </w:trPr>
        <w:tc>
          <w:tcPr>
            <w:tcW w:w="11425" w:type="dxa"/>
            <w:gridSpan w:val="10"/>
            <w:tcBorders>
              <w:left w:val="nil"/>
              <w:right w:val="nil"/>
            </w:tcBorders>
            <w:shd w:val="clear" w:color="auto" w:fill="auto"/>
            <w:vAlign w:val="center"/>
          </w:tcPr>
          <w:p w14:paraId="70B5B7E5" w14:textId="77777777" w:rsidR="00481C45" w:rsidRPr="005F1450" w:rsidRDefault="00481C45" w:rsidP="00F30A23">
            <w:pPr>
              <w:jc w:val="center"/>
              <w:rPr>
                <w:b/>
                <w:bCs/>
              </w:rPr>
            </w:pPr>
          </w:p>
        </w:tc>
      </w:tr>
      <w:tr w:rsidR="00481C45" w:rsidRPr="005F1450" w14:paraId="0F5CE5F7" w14:textId="77777777" w:rsidTr="00F30A23">
        <w:trPr>
          <w:trHeight w:hRule="exact" w:val="432"/>
          <w:jc w:val="center"/>
        </w:trPr>
        <w:tc>
          <w:tcPr>
            <w:tcW w:w="2156" w:type="dxa"/>
            <w:shd w:val="clear" w:color="auto" w:fill="auto"/>
            <w:vAlign w:val="center"/>
          </w:tcPr>
          <w:p w14:paraId="3122B020" w14:textId="77777777" w:rsidR="00481C45" w:rsidRPr="005F1450" w:rsidRDefault="00481C45" w:rsidP="00F30A23">
            <w:pPr>
              <w:jc w:val="center"/>
              <w:rPr>
                <w:b/>
                <w:bCs/>
              </w:rPr>
            </w:pPr>
            <w:r w:rsidRPr="005F1450">
              <w:rPr>
                <w:b/>
                <w:bCs/>
              </w:rPr>
              <w:t>FIREFIGHTER I</w:t>
            </w:r>
            <w:r>
              <w:rPr>
                <w:b/>
                <w:bCs/>
              </w:rPr>
              <w:t>I</w:t>
            </w:r>
          </w:p>
        </w:tc>
        <w:tc>
          <w:tcPr>
            <w:tcW w:w="9269" w:type="dxa"/>
            <w:gridSpan w:val="9"/>
            <w:shd w:val="clear" w:color="auto" w:fill="auto"/>
            <w:vAlign w:val="center"/>
          </w:tcPr>
          <w:p w14:paraId="1ACB9697" w14:textId="77777777" w:rsidR="00481C45" w:rsidRPr="005F1450" w:rsidRDefault="00481C45" w:rsidP="00F30A23">
            <w:pPr>
              <w:jc w:val="center"/>
              <w:rPr>
                <w:b/>
                <w:bCs/>
              </w:rPr>
            </w:pPr>
            <w:r w:rsidRPr="00D30457">
              <w:rPr>
                <w:b/>
                <w:bCs/>
              </w:rPr>
              <w:t>PRACTICAL SKILL EVALUATION</w:t>
            </w:r>
          </w:p>
        </w:tc>
      </w:tr>
      <w:tr w:rsidR="00481C45" w:rsidRPr="005F1450" w14:paraId="5275FD13" w14:textId="77777777" w:rsidTr="00F30A23">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79EEF6AA" w14:textId="77777777" w:rsidR="00481C45" w:rsidRPr="005F1450" w:rsidRDefault="00481C45" w:rsidP="00F30A23">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5F79D1F7" w14:textId="65DF9489" w:rsidR="00481C45" w:rsidRPr="006D1536" w:rsidRDefault="00481C45" w:rsidP="00F30A23">
            <w:pPr>
              <w:pStyle w:val="Heading2"/>
              <w:spacing w:before="0"/>
              <w:jc w:val="center"/>
              <w:rPr>
                <w:rFonts w:ascii="Arial" w:hAnsi="Arial" w:cs="Arial"/>
                <w:sz w:val="22"/>
                <w:szCs w:val="22"/>
              </w:rPr>
            </w:pPr>
            <w:bookmarkStart w:id="27" w:name="_Toc54006328"/>
            <w:r w:rsidRPr="00481C45">
              <w:rPr>
                <w:rStyle w:val="Heading2Char"/>
                <w:rFonts w:ascii="Arial" w:hAnsi="Arial" w:cs="Arial"/>
                <w:sz w:val="22"/>
                <w:szCs w:val="22"/>
              </w:rPr>
              <w:t xml:space="preserve">5-10 </w:t>
            </w:r>
            <w:r w:rsidR="00E30F86">
              <w:rPr>
                <w:rStyle w:val="Heading2Char"/>
                <w:rFonts w:ascii="Arial" w:hAnsi="Arial" w:cs="Arial"/>
                <w:sz w:val="22"/>
                <w:szCs w:val="22"/>
              </w:rPr>
              <w:t xml:space="preserve"> </w:t>
            </w:r>
            <w:r w:rsidRPr="00481C45">
              <w:rPr>
                <w:rStyle w:val="Heading2Char"/>
                <w:rFonts w:ascii="Arial" w:hAnsi="Arial" w:cs="Arial"/>
                <w:sz w:val="22"/>
                <w:szCs w:val="22"/>
              </w:rPr>
              <w:t>FIRE AND LIFE SAFETY EDUCATION</w:t>
            </w:r>
            <w:bookmarkEnd w:id="27"/>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5F78D475" w14:textId="77777777" w:rsidR="00481C45" w:rsidRPr="006D1536" w:rsidRDefault="00481C45" w:rsidP="00F30A23">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397B83A4" w14:textId="344E9200" w:rsidR="00481C45" w:rsidRPr="006D1536" w:rsidRDefault="00481C45" w:rsidP="00F30A23">
            <w:pPr>
              <w:pStyle w:val="Heading3"/>
              <w:jc w:val="center"/>
              <w:rPr>
                <w:rFonts w:ascii="Arial" w:hAnsi="Arial" w:cs="Arial"/>
                <w:sz w:val="22"/>
                <w:szCs w:val="22"/>
              </w:rPr>
            </w:pPr>
            <w:r w:rsidRPr="00481C45">
              <w:rPr>
                <w:rFonts w:ascii="Arial" w:hAnsi="Arial" w:cs="Arial"/>
                <w:sz w:val="22"/>
                <w:szCs w:val="22"/>
              </w:rPr>
              <w:t>5.5.2</w:t>
            </w:r>
          </w:p>
        </w:tc>
      </w:tr>
      <w:tr w:rsidR="00481C45" w:rsidRPr="005F1450" w14:paraId="5471033B" w14:textId="77777777" w:rsidTr="00F30A23">
        <w:tblPrEx>
          <w:shd w:val="clear" w:color="auto" w:fill="auto"/>
        </w:tblPrEx>
        <w:trPr>
          <w:trHeight w:val="432"/>
          <w:jc w:val="center"/>
        </w:trPr>
        <w:tc>
          <w:tcPr>
            <w:tcW w:w="2156" w:type="dxa"/>
            <w:tcBorders>
              <w:bottom w:val="single" w:sz="4" w:space="0" w:color="auto"/>
            </w:tcBorders>
            <w:vAlign w:val="center"/>
          </w:tcPr>
          <w:p w14:paraId="137A9B38" w14:textId="77777777" w:rsidR="00481C45" w:rsidRPr="005F1450" w:rsidRDefault="00481C45" w:rsidP="00F30A23">
            <w:pPr>
              <w:jc w:val="center"/>
            </w:pPr>
            <w:r w:rsidRPr="005F1450">
              <w:rPr>
                <w:b/>
                <w:bCs/>
              </w:rPr>
              <w:t>Candidate Instruction</w:t>
            </w:r>
          </w:p>
        </w:tc>
        <w:tc>
          <w:tcPr>
            <w:tcW w:w="7064" w:type="dxa"/>
            <w:gridSpan w:val="4"/>
            <w:tcBorders>
              <w:bottom w:val="single" w:sz="4" w:space="0" w:color="auto"/>
            </w:tcBorders>
            <w:vAlign w:val="center"/>
          </w:tcPr>
          <w:p w14:paraId="61A17A99" w14:textId="15691D21" w:rsidR="00481C45" w:rsidRPr="006D1536" w:rsidRDefault="00481C45" w:rsidP="00F30A23">
            <w:pPr>
              <w:spacing w:before="60" w:after="60"/>
              <w:rPr>
                <w:szCs w:val="20"/>
              </w:rPr>
            </w:pPr>
            <w:r w:rsidRPr="00481C45">
              <w:rPr>
                <w:szCs w:val="20"/>
              </w:rPr>
              <w:t>Given prepared materials present fire safety information to station visitors or small groups. Ensuring all information is presented, the information is accurate and questions are answered or referred. The evaluator may stop this evaluation at any time due to an unsafe act. Do you have any questions?</w:t>
            </w:r>
          </w:p>
        </w:tc>
        <w:tc>
          <w:tcPr>
            <w:tcW w:w="2205" w:type="dxa"/>
            <w:gridSpan w:val="5"/>
            <w:tcBorders>
              <w:bottom w:val="single" w:sz="4" w:space="0" w:color="auto"/>
            </w:tcBorders>
            <w:vAlign w:val="center"/>
          </w:tcPr>
          <w:p w14:paraId="0B998687" w14:textId="77777777" w:rsidR="00481C45" w:rsidRDefault="00481C45" w:rsidP="00481C45">
            <w:pPr>
              <w:spacing w:before="60" w:after="60"/>
              <w:jc w:val="center"/>
              <w:rPr>
                <w:szCs w:val="20"/>
              </w:rPr>
            </w:pPr>
            <w:r w:rsidRPr="00481C45">
              <w:rPr>
                <w:szCs w:val="20"/>
              </w:rPr>
              <w:t xml:space="preserve">State Maximum Allotted Time </w:t>
            </w:r>
          </w:p>
          <w:p w14:paraId="107AA6FF" w14:textId="77777777" w:rsidR="00481C45" w:rsidRDefault="00481C45" w:rsidP="00481C45">
            <w:pPr>
              <w:spacing w:before="60" w:after="60"/>
              <w:jc w:val="center"/>
              <w:rPr>
                <w:szCs w:val="20"/>
              </w:rPr>
            </w:pPr>
            <w:r w:rsidRPr="00481C45">
              <w:rPr>
                <w:szCs w:val="20"/>
              </w:rPr>
              <w:t xml:space="preserve">30 minutes for preparation and </w:t>
            </w:r>
          </w:p>
          <w:p w14:paraId="2FC284E5" w14:textId="71BA3B1C" w:rsidR="00481C45" w:rsidRPr="006D1536" w:rsidRDefault="00481C45" w:rsidP="00481C45">
            <w:pPr>
              <w:spacing w:before="60" w:after="60"/>
              <w:jc w:val="center"/>
              <w:rPr>
                <w:szCs w:val="20"/>
              </w:rPr>
            </w:pPr>
            <w:r w:rsidRPr="00481C45">
              <w:rPr>
                <w:szCs w:val="20"/>
              </w:rPr>
              <w:t>3 - 5 minutes for presentation</w:t>
            </w:r>
          </w:p>
        </w:tc>
      </w:tr>
      <w:tr w:rsidR="00481C45" w:rsidRPr="005F1450" w14:paraId="501C991F" w14:textId="77777777" w:rsidTr="00F30A23">
        <w:tblPrEx>
          <w:shd w:val="clear" w:color="auto" w:fill="auto"/>
        </w:tblPrEx>
        <w:trPr>
          <w:trHeight w:hRule="exact" w:val="288"/>
          <w:jc w:val="center"/>
        </w:trPr>
        <w:tc>
          <w:tcPr>
            <w:tcW w:w="8129" w:type="dxa"/>
            <w:gridSpan w:val="3"/>
            <w:shd w:val="clear" w:color="auto" w:fill="auto"/>
            <w:vAlign w:val="center"/>
          </w:tcPr>
          <w:p w14:paraId="0E95D790" w14:textId="77777777" w:rsidR="00481C45" w:rsidRPr="006D1536" w:rsidRDefault="00481C45" w:rsidP="00F30A23">
            <w:pPr>
              <w:jc w:val="center"/>
              <w:rPr>
                <w:b/>
                <w:bCs/>
                <w:szCs w:val="20"/>
              </w:rPr>
            </w:pPr>
            <w:r w:rsidRPr="006D1536">
              <w:rPr>
                <w:b/>
                <w:bCs/>
                <w:szCs w:val="20"/>
              </w:rPr>
              <w:t>PERFORMANCE STEPS</w:t>
            </w:r>
          </w:p>
        </w:tc>
        <w:tc>
          <w:tcPr>
            <w:tcW w:w="1098" w:type="dxa"/>
            <w:gridSpan w:val="3"/>
            <w:vAlign w:val="center"/>
          </w:tcPr>
          <w:p w14:paraId="257B5CB9" w14:textId="77777777" w:rsidR="00481C45" w:rsidRPr="006D1536" w:rsidRDefault="00481C45" w:rsidP="00F30A23">
            <w:pPr>
              <w:jc w:val="center"/>
              <w:rPr>
                <w:sz w:val="18"/>
                <w:szCs w:val="18"/>
              </w:rPr>
            </w:pPr>
            <w:r w:rsidRPr="006D1536">
              <w:rPr>
                <w:b/>
                <w:bCs/>
                <w:sz w:val="18"/>
                <w:szCs w:val="18"/>
              </w:rPr>
              <w:t>TEST 1</w:t>
            </w:r>
          </w:p>
        </w:tc>
        <w:tc>
          <w:tcPr>
            <w:tcW w:w="1099" w:type="dxa"/>
            <w:gridSpan w:val="2"/>
            <w:vAlign w:val="center"/>
          </w:tcPr>
          <w:p w14:paraId="08A0DB89" w14:textId="77777777" w:rsidR="00481C45" w:rsidRPr="006D1536" w:rsidRDefault="00481C45" w:rsidP="00F30A23">
            <w:pPr>
              <w:jc w:val="center"/>
              <w:rPr>
                <w:sz w:val="18"/>
                <w:szCs w:val="18"/>
              </w:rPr>
            </w:pPr>
            <w:r w:rsidRPr="006D1536">
              <w:rPr>
                <w:b/>
                <w:bCs/>
                <w:sz w:val="18"/>
                <w:szCs w:val="18"/>
              </w:rPr>
              <w:t>RETEST 2</w:t>
            </w:r>
          </w:p>
        </w:tc>
        <w:tc>
          <w:tcPr>
            <w:tcW w:w="1099" w:type="dxa"/>
            <w:gridSpan w:val="2"/>
            <w:vAlign w:val="center"/>
          </w:tcPr>
          <w:p w14:paraId="1E12BE56" w14:textId="77777777" w:rsidR="00481C45" w:rsidRPr="006D1536" w:rsidRDefault="00481C45" w:rsidP="00F30A23">
            <w:pPr>
              <w:jc w:val="center"/>
              <w:rPr>
                <w:sz w:val="18"/>
                <w:szCs w:val="18"/>
              </w:rPr>
            </w:pPr>
            <w:r w:rsidRPr="006D1536">
              <w:rPr>
                <w:b/>
                <w:bCs/>
                <w:sz w:val="18"/>
                <w:szCs w:val="18"/>
              </w:rPr>
              <w:t>RETEST 3</w:t>
            </w:r>
          </w:p>
        </w:tc>
      </w:tr>
      <w:tr w:rsidR="00481C45" w:rsidRPr="005F1450" w14:paraId="5D7E2AA5" w14:textId="77777777" w:rsidTr="00F30A23">
        <w:tblPrEx>
          <w:shd w:val="clear" w:color="auto" w:fill="auto"/>
        </w:tblPrEx>
        <w:trPr>
          <w:trHeight w:hRule="exact" w:val="288"/>
          <w:jc w:val="center"/>
        </w:trPr>
        <w:tc>
          <w:tcPr>
            <w:tcW w:w="8129" w:type="dxa"/>
            <w:gridSpan w:val="3"/>
            <w:shd w:val="clear" w:color="auto" w:fill="auto"/>
            <w:vAlign w:val="center"/>
          </w:tcPr>
          <w:p w14:paraId="742B16B8" w14:textId="77777777" w:rsidR="00481C45" w:rsidRPr="005F1450" w:rsidRDefault="00481C45" w:rsidP="00F30A23">
            <w:pPr>
              <w:rPr>
                <w:b/>
                <w:bCs/>
                <w:i/>
                <w:iCs/>
                <w:highlight w:val="yellow"/>
              </w:rPr>
            </w:pPr>
            <w:r w:rsidRPr="004B54C2">
              <w:rPr>
                <w:b/>
                <w:bCs/>
                <w:iCs/>
              </w:rPr>
              <w:t>Safely performs the following steps:</w:t>
            </w:r>
          </w:p>
        </w:tc>
        <w:tc>
          <w:tcPr>
            <w:tcW w:w="549" w:type="dxa"/>
            <w:vAlign w:val="center"/>
          </w:tcPr>
          <w:p w14:paraId="34139698" w14:textId="77777777" w:rsidR="00481C45" w:rsidRPr="006D1536" w:rsidRDefault="00481C45" w:rsidP="00F30A23">
            <w:pPr>
              <w:jc w:val="center"/>
              <w:rPr>
                <w:szCs w:val="20"/>
              </w:rPr>
            </w:pPr>
            <w:r w:rsidRPr="006D1536">
              <w:rPr>
                <w:b/>
                <w:bCs/>
                <w:szCs w:val="20"/>
              </w:rPr>
              <w:t>P</w:t>
            </w:r>
          </w:p>
        </w:tc>
        <w:tc>
          <w:tcPr>
            <w:tcW w:w="549" w:type="dxa"/>
            <w:gridSpan w:val="2"/>
            <w:vAlign w:val="center"/>
          </w:tcPr>
          <w:p w14:paraId="6E850189" w14:textId="77777777" w:rsidR="00481C45" w:rsidRPr="006D1536" w:rsidRDefault="00481C45" w:rsidP="00F30A23">
            <w:pPr>
              <w:jc w:val="center"/>
              <w:rPr>
                <w:szCs w:val="20"/>
              </w:rPr>
            </w:pPr>
            <w:r w:rsidRPr="006D1536">
              <w:rPr>
                <w:b/>
                <w:bCs/>
                <w:szCs w:val="20"/>
              </w:rPr>
              <w:t>F</w:t>
            </w:r>
          </w:p>
        </w:tc>
        <w:tc>
          <w:tcPr>
            <w:tcW w:w="550" w:type="dxa"/>
            <w:vAlign w:val="center"/>
          </w:tcPr>
          <w:p w14:paraId="7F98C712" w14:textId="77777777" w:rsidR="00481C45" w:rsidRPr="006D1536" w:rsidRDefault="00481C45" w:rsidP="00F30A23">
            <w:pPr>
              <w:jc w:val="center"/>
              <w:rPr>
                <w:szCs w:val="20"/>
              </w:rPr>
            </w:pPr>
            <w:r w:rsidRPr="006D1536">
              <w:rPr>
                <w:b/>
                <w:bCs/>
                <w:szCs w:val="20"/>
              </w:rPr>
              <w:t>P</w:t>
            </w:r>
          </w:p>
        </w:tc>
        <w:tc>
          <w:tcPr>
            <w:tcW w:w="549" w:type="dxa"/>
            <w:vAlign w:val="center"/>
          </w:tcPr>
          <w:p w14:paraId="231A09BB" w14:textId="77777777" w:rsidR="00481C45" w:rsidRPr="006D1536" w:rsidRDefault="00481C45" w:rsidP="00F30A23">
            <w:pPr>
              <w:jc w:val="center"/>
              <w:rPr>
                <w:szCs w:val="20"/>
              </w:rPr>
            </w:pPr>
            <w:r w:rsidRPr="006D1536">
              <w:rPr>
                <w:b/>
                <w:bCs/>
                <w:szCs w:val="20"/>
              </w:rPr>
              <w:t>F</w:t>
            </w:r>
          </w:p>
        </w:tc>
        <w:tc>
          <w:tcPr>
            <w:tcW w:w="549" w:type="dxa"/>
            <w:vAlign w:val="center"/>
          </w:tcPr>
          <w:p w14:paraId="38F41F14" w14:textId="77777777" w:rsidR="00481C45" w:rsidRPr="006D1536" w:rsidRDefault="00481C45" w:rsidP="00F30A23">
            <w:pPr>
              <w:jc w:val="center"/>
              <w:rPr>
                <w:szCs w:val="20"/>
              </w:rPr>
            </w:pPr>
            <w:r w:rsidRPr="006D1536">
              <w:rPr>
                <w:b/>
                <w:bCs/>
                <w:szCs w:val="20"/>
              </w:rPr>
              <w:t>P</w:t>
            </w:r>
          </w:p>
        </w:tc>
        <w:tc>
          <w:tcPr>
            <w:tcW w:w="550" w:type="dxa"/>
            <w:vAlign w:val="center"/>
          </w:tcPr>
          <w:p w14:paraId="08591B6F" w14:textId="77777777" w:rsidR="00481C45" w:rsidRPr="006D1536" w:rsidRDefault="00481C45" w:rsidP="00F30A23">
            <w:pPr>
              <w:jc w:val="center"/>
              <w:rPr>
                <w:szCs w:val="20"/>
              </w:rPr>
            </w:pPr>
            <w:r w:rsidRPr="006D1536">
              <w:rPr>
                <w:b/>
                <w:bCs/>
                <w:szCs w:val="20"/>
              </w:rPr>
              <w:t>F</w:t>
            </w:r>
          </w:p>
        </w:tc>
      </w:tr>
      <w:tr w:rsidR="00481C45" w:rsidRPr="000F6D6E" w14:paraId="1DCE681A" w14:textId="77777777" w:rsidTr="00481C45">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4C36D40F" w14:textId="50EC62C5" w:rsidR="00481C45" w:rsidRPr="006D1536" w:rsidRDefault="00481C45" w:rsidP="00481C45">
            <w:pPr>
              <w:spacing w:before="60" w:after="60"/>
              <w:rPr>
                <w:szCs w:val="20"/>
              </w:rPr>
            </w:pPr>
            <w:r w:rsidRPr="00FD7C3B">
              <w:t>Presents all information accurately</w:t>
            </w:r>
          </w:p>
        </w:tc>
        <w:tc>
          <w:tcPr>
            <w:tcW w:w="549" w:type="dxa"/>
            <w:tcBorders>
              <w:bottom w:val="single" w:sz="4" w:space="0" w:color="auto"/>
            </w:tcBorders>
            <w:vAlign w:val="center"/>
          </w:tcPr>
          <w:p w14:paraId="6E720E4D"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bottom w:val="single" w:sz="4" w:space="0" w:color="auto"/>
            </w:tcBorders>
            <w:vAlign w:val="center"/>
          </w:tcPr>
          <w:p w14:paraId="289B8B6C"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724073FD"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2DAEB53C"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226B903F"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13898560"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481C45" w:rsidRPr="000F6D6E" w14:paraId="1BFB8DE1" w14:textId="77777777" w:rsidTr="00481C45">
        <w:tblPrEx>
          <w:shd w:val="clear" w:color="auto" w:fill="auto"/>
        </w:tblPrEx>
        <w:trPr>
          <w:trHeight w:val="432"/>
          <w:jc w:val="center"/>
        </w:trPr>
        <w:tc>
          <w:tcPr>
            <w:tcW w:w="8129" w:type="dxa"/>
            <w:gridSpan w:val="3"/>
            <w:shd w:val="clear" w:color="auto" w:fill="auto"/>
            <w:vAlign w:val="center"/>
          </w:tcPr>
          <w:p w14:paraId="127C7814" w14:textId="6FFDF768" w:rsidR="00481C45" w:rsidRPr="006D1536" w:rsidRDefault="00481C45" w:rsidP="00481C45">
            <w:pPr>
              <w:spacing w:before="60" w:after="60"/>
              <w:rPr>
                <w:szCs w:val="20"/>
                <w:highlight w:val="yellow"/>
              </w:rPr>
            </w:pPr>
            <w:r w:rsidRPr="00FD7C3B">
              <w:t>Presents all information in the prepared materials</w:t>
            </w:r>
          </w:p>
        </w:tc>
        <w:tc>
          <w:tcPr>
            <w:tcW w:w="549" w:type="dxa"/>
            <w:vAlign w:val="center"/>
          </w:tcPr>
          <w:p w14:paraId="4C174772" w14:textId="77777777" w:rsidR="00481C45" w:rsidRPr="000F6D6E" w:rsidRDefault="00481C45" w:rsidP="00481C45">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341CB263"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BF44EDD"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6825863"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185C195"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3602F19"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481C45" w:rsidRPr="000F6D6E" w14:paraId="215ACB77" w14:textId="77777777" w:rsidTr="00481C45">
        <w:tblPrEx>
          <w:shd w:val="clear" w:color="auto" w:fill="auto"/>
        </w:tblPrEx>
        <w:trPr>
          <w:trHeight w:val="432"/>
          <w:jc w:val="center"/>
        </w:trPr>
        <w:tc>
          <w:tcPr>
            <w:tcW w:w="8129" w:type="dxa"/>
            <w:gridSpan w:val="3"/>
            <w:shd w:val="clear" w:color="auto" w:fill="auto"/>
            <w:vAlign w:val="center"/>
          </w:tcPr>
          <w:p w14:paraId="1C7EADC4" w14:textId="684C928A" w:rsidR="00481C45" w:rsidRPr="006D1536" w:rsidRDefault="00481C45" w:rsidP="00481C45">
            <w:pPr>
              <w:spacing w:before="60" w:after="60"/>
              <w:rPr>
                <w:szCs w:val="20"/>
                <w:highlight w:val="yellow"/>
              </w:rPr>
            </w:pPr>
            <w:r w:rsidRPr="00FD7C3B">
              <w:t>Answers all questions or refers them as appropriate</w:t>
            </w:r>
          </w:p>
        </w:tc>
        <w:tc>
          <w:tcPr>
            <w:tcW w:w="549" w:type="dxa"/>
            <w:vAlign w:val="center"/>
          </w:tcPr>
          <w:p w14:paraId="42DCF528"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31B5E386"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9E661B3"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63ED796"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3E15AE0"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76824DB" w14:textId="77777777" w:rsidR="00481C45" w:rsidRPr="000F6D6E"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481C45" w:rsidRPr="000F6D6E" w14:paraId="307DB906" w14:textId="77777777" w:rsidTr="00481C45">
        <w:tblPrEx>
          <w:shd w:val="clear" w:color="auto" w:fill="auto"/>
        </w:tblPrEx>
        <w:trPr>
          <w:trHeight w:val="432"/>
          <w:jc w:val="center"/>
        </w:trPr>
        <w:tc>
          <w:tcPr>
            <w:tcW w:w="8129" w:type="dxa"/>
            <w:gridSpan w:val="3"/>
            <w:shd w:val="clear" w:color="auto" w:fill="auto"/>
            <w:vAlign w:val="center"/>
          </w:tcPr>
          <w:p w14:paraId="333C48E8" w14:textId="4AA34B82" w:rsidR="00481C45" w:rsidRPr="00907662" w:rsidRDefault="00481C45" w:rsidP="00481C45">
            <w:pPr>
              <w:spacing w:before="60" w:after="60"/>
            </w:pPr>
            <w:r w:rsidRPr="00FD7C3B">
              <w:t>Demonstrates the ability to document presentations as required</w:t>
            </w:r>
          </w:p>
        </w:tc>
        <w:tc>
          <w:tcPr>
            <w:tcW w:w="549" w:type="dxa"/>
            <w:vAlign w:val="center"/>
          </w:tcPr>
          <w:p w14:paraId="2AC5BA5C" w14:textId="77777777" w:rsidR="00481C45"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7E8B193C" w14:textId="77777777" w:rsidR="00481C45"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9540D61" w14:textId="77777777" w:rsidR="00481C45"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892225E" w14:textId="77777777" w:rsidR="00481C45"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93D7213" w14:textId="77777777" w:rsidR="00481C45"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554E1B64" w14:textId="77777777" w:rsidR="00481C45" w:rsidRDefault="00481C45" w:rsidP="00481C45">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481C45" w:rsidRPr="000F6D6E" w14:paraId="110457F2" w14:textId="77777777" w:rsidTr="00F30A23">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B07C06" w14:textId="77777777" w:rsidR="00481C45" w:rsidRPr="006D1536" w:rsidRDefault="00481C45" w:rsidP="00F30A23">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2492B64B" w14:textId="77777777" w:rsidR="00481C45" w:rsidRPr="000F6D6E" w:rsidRDefault="00481C45"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2B6812FF" w14:textId="77777777" w:rsidR="00481C45" w:rsidRPr="000F6D6E" w:rsidRDefault="00481C45"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52AD7982" w14:textId="77777777" w:rsidR="00481C45" w:rsidRPr="000F6D6E" w:rsidRDefault="00481C45"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641B44E5" w14:textId="77777777" w:rsidR="00481C45" w:rsidRPr="000F6D6E" w:rsidRDefault="00481C45"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052EE8C6" w14:textId="77777777" w:rsidR="00481C45" w:rsidRPr="000F6D6E" w:rsidRDefault="00481C45"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73A4B6C3" w14:textId="77777777" w:rsidR="00481C45" w:rsidRPr="000F6D6E" w:rsidRDefault="00481C45"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481C45" w:rsidRPr="005F1450" w14:paraId="3A04DA12" w14:textId="77777777" w:rsidTr="00F30A23">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6EAE9130" w14:textId="77777777" w:rsidR="00481C45" w:rsidRPr="005F1450" w:rsidRDefault="00481C45" w:rsidP="00F30A23">
            <w:pPr>
              <w:spacing w:after="160"/>
              <w:jc w:val="center"/>
            </w:pPr>
          </w:p>
        </w:tc>
      </w:tr>
      <w:tr w:rsidR="00481C45" w:rsidRPr="005F1450" w14:paraId="05A0F40E" w14:textId="77777777" w:rsidTr="00F30A23">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72EB349" w14:textId="4647EB1A" w:rsidR="00481C45" w:rsidRPr="005F1450" w:rsidRDefault="00481C45" w:rsidP="00F30A23">
            <w:pPr>
              <w:jc w:val="center"/>
            </w:pPr>
            <w:r w:rsidRPr="00481C45">
              <w:rPr>
                <w:b/>
                <w:bCs/>
              </w:rPr>
              <w:t>Candidate must have at least 5/5 for skill and perform all critical points</w:t>
            </w:r>
          </w:p>
        </w:tc>
      </w:tr>
    </w:tbl>
    <w:p w14:paraId="0ABF6C38" w14:textId="77777777" w:rsidR="00481C45" w:rsidRPr="005F1450" w:rsidRDefault="00481C45" w:rsidP="00481C45">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481C45" w:rsidRPr="005F1450" w14:paraId="003F0B82" w14:textId="77777777" w:rsidTr="00F30A23">
        <w:trPr>
          <w:trHeight w:hRule="exact" w:val="504"/>
          <w:jc w:val="center"/>
        </w:trPr>
        <w:tc>
          <w:tcPr>
            <w:tcW w:w="7825" w:type="dxa"/>
            <w:gridSpan w:val="2"/>
            <w:tcBorders>
              <w:bottom w:val="single" w:sz="4" w:space="0" w:color="auto"/>
            </w:tcBorders>
            <w:shd w:val="clear" w:color="auto" w:fill="auto"/>
          </w:tcPr>
          <w:p w14:paraId="6CA75D7C" w14:textId="77777777" w:rsidR="00481C45" w:rsidRDefault="00481C45"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6BBA4047" w14:textId="0691F54F" w:rsidR="00481C45" w:rsidRPr="005F1450" w:rsidRDefault="00481C45" w:rsidP="00F30A23">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6340C2BA" w14:textId="77777777" w:rsidR="00481C45" w:rsidRDefault="00481C45" w:rsidP="00F30A23">
            <w:pPr>
              <w:spacing w:line="259" w:lineRule="auto"/>
              <w:rPr>
                <w:color w:val="000000" w:themeColor="text1"/>
                <w:sz w:val="16"/>
                <w:szCs w:val="16"/>
              </w:rPr>
            </w:pPr>
            <w:r w:rsidRPr="00BC09F3">
              <w:rPr>
                <w:color w:val="000000" w:themeColor="text1"/>
                <w:sz w:val="16"/>
                <w:szCs w:val="16"/>
              </w:rPr>
              <w:t>DATE</w:t>
            </w:r>
          </w:p>
          <w:p w14:paraId="467B38CE" w14:textId="0BD7D23D" w:rsidR="00481C45" w:rsidRPr="005F1450" w:rsidRDefault="003F7E46" w:rsidP="00F30A23">
            <w:pPr>
              <w:rPr>
                <w:b/>
                <w:bCs/>
              </w:rPr>
            </w:pPr>
            <w:r>
              <w:rPr>
                <w:color w:val="000000" w:themeColor="text1"/>
                <w:szCs w:val="20"/>
              </w:rPr>
              <w:fldChar w:fldCharType="begin"/>
            </w:r>
            <w:r>
              <w:rPr>
                <w:b/>
                <w:bCs/>
              </w:rPr>
              <w:instrText xml:space="preserve"> REF DATE10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481C45" w:rsidRPr="005F1450" w14:paraId="2FC0D341" w14:textId="77777777" w:rsidTr="00F30A23">
        <w:trPr>
          <w:trHeight w:hRule="exact" w:val="288"/>
          <w:jc w:val="center"/>
        </w:trPr>
        <w:tc>
          <w:tcPr>
            <w:tcW w:w="11425" w:type="dxa"/>
            <w:gridSpan w:val="7"/>
            <w:tcBorders>
              <w:left w:val="nil"/>
              <w:right w:val="nil"/>
            </w:tcBorders>
            <w:shd w:val="clear" w:color="auto" w:fill="auto"/>
            <w:vAlign w:val="center"/>
          </w:tcPr>
          <w:p w14:paraId="0DA93772" w14:textId="77777777" w:rsidR="00481C45" w:rsidRPr="005F1450" w:rsidRDefault="00481C45" w:rsidP="00F30A23">
            <w:pPr>
              <w:jc w:val="center"/>
              <w:rPr>
                <w:b/>
                <w:bCs/>
              </w:rPr>
            </w:pPr>
          </w:p>
        </w:tc>
      </w:tr>
      <w:tr w:rsidR="00481C45" w:rsidRPr="005F1450" w14:paraId="7D54B7F5"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1375275C" w14:textId="77777777" w:rsidR="00481C45" w:rsidRPr="00C81EAF" w:rsidRDefault="00481C45" w:rsidP="00F30A23">
            <w:pPr>
              <w:rPr>
                <w:b/>
                <w:szCs w:val="20"/>
              </w:rPr>
            </w:pPr>
            <w:r w:rsidRPr="00C81EAF">
              <w:rPr>
                <w:b/>
                <w:szCs w:val="20"/>
              </w:rPr>
              <w:t>NUMBER OF ATTEMPTS</w:t>
            </w:r>
          </w:p>
        </w:tc>
        <w:tc>
          <w:tcPr>
            <w:tcW w:w="1200" w:type="dxa"/>
            <w:gridSpan w:val="2"/>
            <w:shd w:val="clear" w:color="auto" w:fill="auto"/>
            <w:vAlign w:val="center"/>
          </w:tcPr>
          <w:p w14:paraId="1073A9B3" w14:textId="77777777" w:rsidR="00481C45" w:rsidRPr="005F1450" w:rsidRDefault="00481C45" w:rsidP="00F30A23">
            <w:pPr>
              <w:jc w:val="center"/>
              <w:rPr>
                <w:b/>
                <w:bCs/>
                <w:sz w:val="16"/>
              </w:rPr>
            </w:pPr>
            <w:r w:rsidRPr="005F1450">
              <w:rPr>
                <w:b/>
                <w:bCs/>
                <w:sz w:val="16"/>
              </w:rPr>
              <w:t>TEST 1</w:t>
            </w:r>
          </w:p>
        </w:tc>
        <w:tc>
          <w:tcPr>
            <w:tcW w:w="1200" w:type="dxa"/>
            <w:gridSpan w:val="2"/>
            <w:shd w:val="clear" w:color="auto" w:fill="auto"/>
            <w:vAlign w:val="center"/>
          </w:tcPr>
          <w:p w14:paraId="4041F11F" w14:textId="77777777" w:rsidR="00481C45" w:rsidRPr="005F1450" w:rsidRDefault="00481C45" w:rsidP="00F30A23">
            <w:pPr>
              <w:jc w:val="center"/>
              <w:rPr>
                <w:b/>
                <w:bCs/>
                <w:sz w:val="16"/>
              </w:rPr>
            </w:pPr>
            <w:r w:rsidRPr="005F1450">
              <w:rPr>
                <w:b/>
                <w:bCs/>
                <w:sz w:val="16"/>
              </w:rPr>
              <w:t>RETEST 2</w:t>
            </w:r>
          </w:p>
        </w:tc>
        <w:tc>
          <w:tcPr>
            <w:tcW w:w="1200" w:type="dxa"/>
            <w:shd w:val="clear" w:color="auto" w:fill="auto"/>
            <w:vAlign w:val="center"/>
          </w:tcPr>
          <w:p w14:paraId="3CCC1BD6" w14:textId="77777777" w:rsidR="00481C45" w:rsidRPr="005F1450" w:rsidRDefault="00481C45" w:rsidP="00F30A23">
            <w:pPr>
              <w:jc w:val="center"/>
              <w:rPr>
                <w:b/>
                <w:bCs/>
                <w:sz w:val="16"/>
              </w:rPr>
            </w:pPr>
            <w:r w:rsidRPr="005F1450">
              <w:rPr>
                <w:b/>
                <w:bCs/>
                <w:sz w:val="16"/>
              </w:rPr>
              <w:t>RETEST 3</w:t>
            </w:r>
          </w:p>
        </w:tc>
      </w:tr>
      <w:tr w:rsidR="00481C45" w:rsidRPr="005F1450" w14:paraId="6169476C"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36221C54" w14:textId="77777777" w:rsidR="00481C45" w:rsidRPr="00C81EAF" w:rsidRDefault="00481C45" w:rsidP="00481C45">
            <w:pPr>
              <w:rPr>
                <w:b/>
                <w:szCs w:val="20"/>
              </w:rPr>
            </w:pPr>
            <w:r w:rsidRPr="00C81EAF">
              <w:rPr>
                <w:b/>
                <w:szCs w:val="20"/>
              </w:rPr>
              <w:t>SCORE</w:t>
            </w:r>
          </w:p>
        </w:tc>
        <w:tc>
          <w:tcPr>
            <w:tcW w:w="1200" w:type="dxa"/>
            <w:gridSpan w:val="2"/>
            <w:shd w:val="clear" w:color="auto" w:fill="auto"/>
            <w:vAlign w:val="center"/>
          </w:tcPr>
          <w:p w14:paraId="55A592C3" w14:textId="65F88849" w:rsidR="00481C45" w:rsidRPr="00EA42B4" w:rsidRDefault="00481C45" w:rsidP="00481C45">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c>
          <w:tcPr>
            <w:tcW w:w="1200" w:type="dxa"/>
            <w:gridSpan w:val="2"/>
            <w:shd w:val="clear" w:color="auto" w:fill="auto"/>
            <w:vAlign w:val="center"/>
          </w:tcPr>
          <w:p w14:paraId="4BFC3149" w14:textId="68882F18" w:rsidR="00481C45" w:rsidRPr="00EA42B4" w:rsidRDefault="00481C45" w:rsidP="00481C45">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c>
          <w:tcPr>
            <w:tcW w:w="1200" w:type="dxa"/>
            <w:shd w:val="clear" w:color="auto" w:fill="auto"/>
            <w:vAlign w:val="center"/>
          </w:tcPr>
          <w:p w14:paraId="24FB8D52" w14:textId="11485DDF" w:rsidR="00481C45" w:rsidRPr="00EA42B4" w:rsidRDefault="00481C45" w:rsidP="00481C45">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r>
      <w:tr w:rsidR="00481C45" w:rsidRPr="005F1450" w14:paraId="3951DB67"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1EE5E2C3" w14:textId="77777777" w:rsidR="00481C45" w:rsidRPr="00C81EAF" w:rsidRDefault="00481C45" w:rsidP="00F30A23">
            <w:pPr>
              <w:rPr>
                <w:b/>
                <w:szCs w:val="20"/>
              </w:rPr>
            </w:pPr>
            <w:r w:rsidRPr="00C81EAF">
              <w:rPr>
                <w:b/>
                <w:szCs w:val="20"/>
              </w:rPr>
              <w:t>TIME</w:t>
            </w:r>
          </w:p>
        </w:tc>
        <w:tc>
          <w:tcPr>
            <w:tcW w:w="1200" w:type="dxa"/>
            <w:gridSpan w:val="2"/>
            <w:shd w:val="clear" w:color="auto" w:fill="auto"/>
            <w:vAlign w:val="center"/>
          </w:tcPr>
          <w:p w14:paraId="74391539" w14:textId="77777777" w:rsidR="00481C45" w:rsidRPr="00EA42B4" w:rsidRDefault="00481C45" w:rsidP="00F30A23">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4CF0295C" w14:textId="77777777" w:rsidR="00481C45" w:rsidRPr="00EA42B4" w:rsidRDefault="00481C45" w:rsidP="00F30A23">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346F9FCA" w14:textId="77777777" w:rsidR="00481C45" w:rsidRPr="00EA42B4" w:rsidRDefault="00481C45" w:rsidP="00F30A23">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481C45" w:rsidRPr="005F1450" w14:paraId="625DAC43" w14:textId="77777777" w:rsidTr="00F30A23">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145AE227" w14:textId="77777777" w:rsidR="00481C45" w:rsidRPr="00EA42B4" w:rsidRDefault="00481C45" w:rsidP="00F30A23">
            <w:pPr>
              <w:rPr>
                <w:sz w:val="16"/>
                <w:szCs w:val="16"/>
              </w:rPr>
            </w:pPr>
            <w:r w:rsidRPr="00EA42B4">
              <w:rPr>
                <w:sz w:val="16"/>
                <w:szCs w:val="16"/>
              </w:rPr>
              <w:t>EVALUATOR COMMENTS</w:t>
            </w:r>
          </w:p>
          <w:p w14:paraId="7DA29C93" w14:textId="77777777" w:rsidR="00481C45" w:rsidRPr="00EA42B4" w:rsidRDefault="00481C45" w:rsidP="00F30A23">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481C45" w:rsidRPr="005F1450" w14:paraId="0FB35729" w14:textId="77777777" w:rsidTr="00F30A23">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3EA65FBB" w14:textId="77777777" w:rsidR="00481C45" w:rsidRPr="005F1450" w:rsidRDefault="00481C45" w:rsidP="00F30A23">
            <w:pPr>
              <w:spacing w:before="120"/>
            </w:pPr>
          </w:p>
        </w:tc>
      </w:tr>
      <w:tr w:rsidR="00481C45" w:rsidRPr="005F1450" w14:paraId="0F733117"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6E238BA5" w14:textId="77777777" w:rsidR="00481C45" w:rsidRPr="00944EA0" w:rsidRDefault="00481C45" w:rsidP="00F30A23">
            <w:pPr>
              <w:rPr>
                <w:sz w:val="16"/>
                <w:szCs w:val="16"/>
              </w:rPr>
            </w:pPr>
            <w:r w:rsidRPr="00944EA0">
              <w:rPr>
                <w:sz w:val="16"/>
                <w:szCs w:val="16"/>
              </w:rPr>
              <w:t xml:space="preserve">FIRST EVALUATOR </w:t>
            </w:r>
            <w:r w:rsidRPr="00D52E18">
              <w:rPr>
                <w:sz w:val="16"/>
                <w:szCs w:val="16"/>
              </w:rPr>
              <w:t>(Please Print)</w:t>
            </w:r>
          </w:p>
          <w:p w14:paraId="64B12B48" w14:textId="77777777" w:rsidR="00481C45" w:rsidRPr="00944EA0" w:rsidRDefault="00481C45"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7BD64A2F" w14:textId="77777777" w:rsidR="00481C45" w:rsidRPr="00944EA0" w:rsidRDefault="00481C45" w:rsidP="00F30A23">
            <w:pPr>
              <w:rPr>
                <w:sz w:val="16"/>
                <w:szCs w:val="16"/>
              </w:rPr>
            </w:pPr>
            <w:r w:rsidRPr="00944EA0">
              <w:rPr>
                <w:sz w:val="16"/>
                <w:szCs w:val="16"/>
              </w:rPr>
              <w:t>CERT #</w:t>
            </w:r>
          </w:p>
          <w:p w14:paraId="66E8F5E4" w14:textId="77777777" w:rsidR="00481C45" w:rsidRPr="00944EA0" w:rsidRDefault="00481C45"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22E1FBF" w14:textId="77777777" w:rsidR="00481C45" w:rsidRPr="00944EA0" w:rsidRDefault="00481C45" w:rsidP="00F30A23">
            <w:pPr>
              <w:jc w:val="center"/>
              <w:rPr>
                <w:sz w:val="16"/>
                <w:szCs w:val="16"/>
              </w:rPr>
            </w:pPr>
            <w:r w:rsidRPr="00944EA0">
              <w:rPr>
                <w:sz w:val="16"/>
                <w:szCs w:val="16"/>
              </w:rPr>
              <w:t>SKILL TEST DATE</w:t>
            </w:r>
          </w:p>
          <w:p w14:paraId="0E8495CA" w14:textId="77777777" w:rsidR="00481C45" w:rsidRPr="00944EA0" w:rsidRDefault="00481C45" w:rsidP="00F30A23">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481C45" w:rsidRPr="005F1450" w14:paraId="5CF8BBB2" w14:textId="77777777" w:rsidTr="00F30A23">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512EF681" w14:textId="77777777" w:rsidR="00481C45" w:rsidRPr="00D52E18" w:rsidRDefault="00481C45" w:rsidP="00F30A23">
            <w:pPr>
              <w:rPr>
                <w:sz w:val="16"/>
                <w:szCs w:val="16"/>
              </w:rPr>
            </w:pPr>
            <w:r w:rsidRPr="00D52E18">
              <w:rPr>
                <w:sz w:val="16"/>
                <w:szCs w:val="16"/>
              </w:rPr>
              <w:t>FIRST EVALUATOR</w:t>
            </w:r>
            <w:r>
              <w:rPr>
                <w:sz w:val="16"/>
                <w:szCs w:val="16"/>
              </w:rPr>
              <w:t xml:space="preserve"> </w:t>
            </w:r>
            <w:r w:rsidRPr="00D52E18">
              <w:rPr>
                <w:sz w:val="16"/>
              </w:rPr>
              <w:t>SIGNATURE</w:t>
            </w:r>
          </w:p>
          <w:p w14:paraId="11B380B8" w14:textId="77777777" w:rsidR="00481C45" w:rsidRPr="005F1450" w:rsidRDefault="00481C45"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2E5DBBC2" w14:textId="77777777" w:rsidR="00481C45" w:rsidRPr="00D52E18" w:rsidRDefault="00481C45" w:rsidP="00F30A23">
            <w:pPr>
              <w:jc w:val="center"/>
              <w:rPr>
                <w:sz w:val="16"/>
                <w:szCs w:val="16"/>
              </w:rPr>
            </w:pPr>
            <w:r w:rsidRPr="00D52E18">
              <w:rPr>
                <w:b/>
                <w:bCs/>
                <w:sz w:val="16"/>
                <w:szCs w:val="16"/>
              </w:rPr>
              <w:t>Overall Skill Sheet Score</w:t>
            </w:r>
          </w:p>
        </w:tc>
      </w:tr>
      <w:tr w:rsidR="00481C45" w:rsidRPr="005F1450" w14:paraId="6539ED42"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D457AAC" w14:textId="77777777" w:rsidR="00481C45" w:rsidRPr="005F1450" w:rsidRDefault="00481C45"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D7FFE9C" w14:textId="77777777" w:rsidR="00481C45" w:rsidRPr="00D52E18" w:rsidRDefault="00481C45"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3257969E" w14:textId="77777777" w:rsidR="00481C45" w:rsidRPr="00D52E18" w:rsidRDefault="00481C45"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481C45" w:rsidRPr="005F1450" w14:paraId="25D91E63"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7A4FF037" w14:textId="77777777" w:rsidR="00481C45" w:rsidRPr="00944EA0" w:rsidRDefault="00481C45" w:rsidP="00F30A23">
            <w:pPr>
              <w:rPr>
                <w:sz w:val="16"/>
                <w:szCs w:val="16"/>
              </w:rPr>
            </w:pPr>
            <w:r>
              <w:rPr>
                <w:sz w:val="16"/>
                <w:szCs w:val="16"/>
              </w:rPr>
              <w:t>SECOND</w:t>
            </w:r>
            <w:r w:rsidRPr="00944EA0">
              <w:rPr>
                <w:sz w:val="16"/>
                <w:szCs w:val="16"/>
              </w:rPr>
              <w:t xml:space="preserve"> EVALUATOR </w:t>
            </w:r>
            <w:r w:rsidRPr="00D52E18">
              <w:rPr>
                <w:sz w:val="16"/>
                <w:szCs w:val="16"/>
              </w:rPr>
              <w:t>(Please Print)</w:t>
            </w:r>
          </w:p>
          <w:p w14:paraId="67BF55C1" w14:textId="77777777" w:rsidR="00481C45" w:rsidRPr="005F1450" w:rsidRDefault="00481C45"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3249BCFB" w14:textId="77777777" w:rsidR="00481C45" w:rsidRPr="00944EA0" w:rsidRDefault="00481C45" w:rsidP="00F30A23">
            <w:pPr>
              <w:rPr>
                <w:sz w:val="16"/>
                <w:szCs w:val="16"/>
              </w:rPr>
            </w:pPr>
            <w:r w:rsidRPr="00944EA0">
              <w:rPr>
                <w:sz w:val="16"/>
                <w:szCs w:val="16"/>
              </w:rPr>
              <w:t>CERT #</w:t>
            </w:r>
          </w:p>
          <w:p w14:paraId="51E3CA4A" w14:textId="77777777" w:rsidR="00481C45" w:rsidRPr="005F1450" w:rsidRDefault="00481C45"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2AD4624F" w14:textId="77777777" w:rsidR="00481C45" w:rsidRPr="00944EA0" w:rsidRDefault="00481C45" w:rsidP="00F30A23">
            <w:pPr>
              <w:jc w:val="center"/>
              <w:rPr>
                <w:sz w:val="16"/>
                <w:szCs w:val="16"/>
              </w:rPr>
            </w:pPr>
            <w:r w:rsidRPr="00944EA0">
              <w:rPr>
                <w:sz w:val="16"/>
                <w:szCs w:val="16"/>
              </w:rPr>
              <w:t>SKILL TEST DATE</w:t>
            </w:r>
          </w:p>
          <w:p w14:paraId="30CC39FB" w14:textId="77777777" w:rsidR="00481C45" w:rsidRPr="005F1450" w:rsidRDefault="00481C45" w:rsidP="00F30A23">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481C45" w:rsidRPr="005F1450" w14:paraId="44BE8C97"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156F8B64" w14:textId="77777777" w:rsidR="00481C45" w:rsidRPr="00D52E18" w:rsidRDefault="00481C45" w:rsidP="00F30A23">
            <w:pPr>
              <w:rPr>
                <w:sz w:val="16"/>
              </w:rPr>
            </w:pPr>
            <w:r w:rsidRPr="00D52E18">
              <w:rPr>
                <w:sz w:val="16"/>
              </w:rPr>
              <w:t>SECOND EVALUATOR</w:t>
            </w:r>
            <w:r>
              <w:rPr>
                <w:sz w:val="16"/>
              </w:rPr>
              <w:t xml:space="preserve"> </w:t>
            </w:r>
            <w:r w:rsidRPr="00D52E18">
              <w:rPr>
                <w:sz w:val="16"/>
              </w:rPr>
              <w:t>SIGNATURE</w:t>
            </w:r>
          </w:p>
          <w:p w14:paraId="7343437B" w14:textId="77777777" w:rsidR="00481C45" w:rsidRPr="005F1450" w:rsidRDefault="00481C45"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7680C2D0" w14:textId="77777777" w:rsidR="00481C45" w:rsidRPr="005F1450" w:rsidRDefault="00481C45" w:rsidP="00F30A23">
            <w:pPr>
              <w:jc w:val="center"/>
              <w:rPr>
                <w:b/>
                <w:bCs/>
              </w:rPr>
            </w:pPr>
            <w:r w:rsidRPr="00D52E18">
              <w:rPr>
                <w:b/>
                <w:bCs/>
                <w:sz w:val="16"/>
                <w:szCs w:val="16"/>
              </w:rPr>
              <w:t>Overall Skill Sheet Score</w:t>
            </w:r>
          </w:p>
        </w:tc>
      </w:tr>
      <w:tr w:rsidR="00481C45" w:rsidRPr="005F1450" w14:paraId="3F5D23EF"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5D244D67" w14:textId="77777777" w:rsidR="00481C45" w:rsidRPr="005F1450" w:rsidRDefault="00481C45"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54BA4C5F" w14:textId="77777777" w:rsidR="00481C45" w:rsidRPr="00D52E18" w:rsidRDefault="00481C45"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0A10BE31" w14:textId="77777777" w:rsidR="00481C45" w:rsidRPr="00D52E18" w:rsidRDefault="00481C45"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481C45" w:rsidRPr="005F1450" w14:paraId="56E861D2"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73386243" w14:textId="77777777" w:rsidR="00481C45" w:rsidRPr="00944EA0" w:rsidRDefault="00481C45" w:rsidP="00F30A23">
            <w:pPr>
              <w:rPr>
                <w:sz w:val="16"/>
                <w:szCs w:val="16"/>
              </w:rPr>
            </w:pPr>
            <w:r>
              <w:rPr>
                <w:sz w:val="16"/>
                <w:szCs w:val="16"/>
              </w:rPr>
              <w:t>THIRD</w:t>
            </w:r>
            <w:r w:rsidRPr="00944EA0">
              <w:rPr>
                <w:sz w:val="16"/>
                <w:szCs w:val="16"/>
              </w:rPr>
              <w:t xml:space="preserve"> EVALUATOR </w:t>
            </w:r>
            <w:r w:rsidRPr="00D52E18">
              <w:rPr>
                <w:sz w:val="16"/>
                <w:szCs w:val="16"/>
              </w:rPr>
              <w:t>(Please Print)</w:t>
            </w:r>
          </w:p>
          <w:p w14:paraId="551E8765" w14:textId="77777777" w:rsidR="00481C45" w:rsidRPr="005F1450" w:rsidRDefault="00481C45"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0F3D0CA1" w14:textId="77777777" w:rsidR="00481C45" w:rsidRPr="00944EA0" w:rsidRDefault="00481C45" w:rsidP="00F30A23">
            <w:pPr>
              <w:rPr>
                <w:sz w:val="16"/>
                <w:szCs w:val="16"/>
              </w:rPr>
            </w:pPr>
            <w:r w:rsidRPr="00944EA0">
              <w:rPr>
                <w:sz w:val="16"/>
                <w:szCs w:val="16"/>
              </w:rPr>
              <w:t>CERT #</w:t>
            </w:r>
          </w:p>
          <w:p w14:paraId="341A3549" w14:textId="77777777" w:rsidR="00481C45" w:rsidRPr="005F1450" w:rsidRDefault="00481C45"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6C7AFF38" w14:textId="77777777" w:rsidR="00481C45" w:rsidRPr="00944EA0" w:rsidRDefault="00481C45" w:rsidP="00F30A23">
            <w:pPr>
              <w:jc w:val="center"/>
              <w:rPr>
                <w:sz w:val="16"/>
                <w:szCs w:val="16"/>
              </w:rPr>
            </w:pPr>
            <w:r w:rsidRPr="00944EA0">
              <w:rPr>
                <w:sz w:val="16"/>
                <w:szCs w:val="16"/>
              </w:rPr>
              <w:t>SKILL TEST DATE</w:t>
            </w:r>
          </w:p>
          <w:p w14:paraId="459DEF0B" w14:textId="77777777" w:rsidR="00481C45" w:rsidRPr="005F1450" w:rsidRDefault="00481C45" w:rsidP="00F30A23">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481C45" w:rsidRPr="005F1450" w14:paraId="10BC4B36"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2BFD938D" w14:textId="77777777" w:rsidR="00481C45" w:rsidRPr="007C2867" w:rsidRDefault="00481C45" w:rsidP="00F30A23">
            <w:pPr>
              <w:rPr>
                <w:sz w:val="16"/>
              </w:rPr>
            </w:pPr>
            <w:r w:rsidRPr="007C2867">
              <w:rPr>
                <w:sz w:val="16"/>
              </w:rPr>
              <w:t>THIRD EVALUATOR</w:t>
            </w:r>
            <w:r>
              <w:rPr>
                <w:sz w:val="16"/>
              </w:rPr>
              <w:t xml:space="preserve"> </w:t>
            </w:r>
            <w:r w:rsidRPr="00D52E18">
              <w:rPr>
                <w:sz w:val="16"/>
              </w:rPr>
              <w:t>SIGNATURE</w:t>
            </w:r>
          </w:p>
          <w:p w14:paraId="3A124F08" w14:textId="77777777" w:rsidR="00481C45" w:rsidRPr="005F1450" w:rsidRDefault="00481C45" w:rsidP="00F30A23">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6B6EB255" w14:textId="77777777" w:rsidR="00481C45" w:rsidRPr="007C2867" w:rsidRDefault="00481C45" w:rsidP="00F30A23">
            <w:pPr>
              <w:jc w:val="center"/>
              <w:rPr>
                <w:b/>
                <w:bCs/>
                <w:sz w:val="16"/>
              </w:rPr>
            </w:pPr>
            <w:r w:rsidRPr="007C2867">
              <w:rPr>
                <w:b/>
                <w:bCs/>
                <w:sz w:val="16"/>
              </w:rPr>
              <w:t>Overall Skill Sheet Score</w:t>
            </w:r>
          </w:p>
        </w:tc>
      </w:tr>
      <w:tr w:rsidR="00481C45" w:rsidRPr="007C2867" w14:paraId="5E5144C7"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229E127D" w14:textId="77777777" w:rsidR="00481C45" w:rsidRPr="007C2867" w:rsidRDefault="00481C45"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2537FDE8" w14:textId="77777777" w:rsidR="00481C45" w:rsidRPr="007C2867" w:rsidRDefault="00481C45"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70148578" w14:textId="77777777" w:rsidR="00481C45" w:rsidRPr="007C2867" w:rsidRDefault="00481C45"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6EC86D9E" w14:textId="77777777" w:rsidR="00481C45" w:rsidRPr="007C2867" w:rsidRDefault="00481C45" w:rsidP="00481C45">
      <w:pPr>
        <w:ind w:right="55"/>
        <w:rPr>
          <w:b/>
          <w:color w:val="000000" w:themeColor="text1"/>
        </w:rPr>
      </w:pPr>
    </w:p>
    <w:p w14:paraId="1A2232BF" w14:textId="77777777" w:rsidR="00481C45" w:rsidRDefault="00481C45" w:rsidP="00481C45">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856071" w:rsidRPr="005F1450" w14:paraId="1AA352D0" w14:textId="77777777" w:rsidTr="00F30A23">
        <w:trPr>
          <w:trHeight w:hRule="exact" w:val="504"/>
          <w:jc w:val="center"/>
        </w:trPr>
        <w:tc>
          <w:tcPr>
            <w:tcW w:w="8122" w:type="dxa"/>
            <w:gridSpan w:val="2"/>
            <w:tcBorders>
              <w:bottom w:val="single" w:sz="4" w:space="0" w:color="auto"/>
            </w:tcBorders>
            <w:shd w:val="clear" w:color="auto" w:fill="auto"/>
          </w:tcPr>
          <w:p w14:paraId="6855B099" w14:textId="77777777" w:rsidR="00856071" w:rsidRDefault="00856071"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3A64CFD9" w14:textId="6FD728DE" w:rsidR="00856071" w:rsidRPr="005F1450" w:rsidRDefault="00856071" w:rsidP="00F30A23">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488691BF" w14:textId="77777777" w:rsidR="00856071" w:rsidRDefault="00856071" w:rsidP="00F30A23">
            <w:pPr>
              <w:spacing w:line="259" w:lineRule="auto"/>
              <w:rPr>
                <w:color w:val="000000" w:themeColor="text1"/>
                <w:sz w:val="16"/>
                <w:szCs w:val="16"/>
              </w:rPr>
            </w:pPr>
            <w:r w:rsidRPr="00BC09F3">
              <w:rPr>
                <w:color w:val="000000" w:themeColor="text1"/>
                <w:sz w:val="16"/>
                <w:szCs w:val="16"/>
              </w:rPr>
              <w:t>DATE</w:t>
            </w:r>
          </w:p>
          <w:p w14:paraId="6D922506" w14:textId="58F87784" w:rsidR="00856071" w:rsidRPr="005F1450" w:rsidRDefault="00CC506F" w:rsidP="00F30A23">
            <w:pPr>
              <w:rPr>
                <w:b/>
                <w:bCs/>
              </w:rPr>
            </w:pPr>
            <w:r>
              <w:rPr>
                <w:color w:val="000000" w:themeColor="text1"/>
                <w:szCs w:val="20"/>
              </w:rPr>
              <w:fldChar w:fldCharType="begin">
                <w:ffData>
                  <w:name w:val="DATE11"/>
                  <w:enabled/>
                  <w:calcOnExit/>
                  <w:textInput>
                    <w:type w:val="date"/>
                    <w:format w:val="M/d/yyyy"/>
                  </w:textInput>
                </w:ffData>
              </w:fldChar>
            </w:r>
            <w:bookmarkStart w:id="28" w:name="DATE11"/>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28"/>
          </w:p>
        </w:tc>
      </w:tr>
      <w:tr w:rsidR="00856071" w:rsidRPr="005F1450" w14:paraId="2CF4073B" w14:textId="77777777" w:rsidTr="00F30A23">
        <w:trPr>
          <w:trHeight w:hRule="exact" w:val="288"/>
          <w:jc w:val="center"/>
        </w:trPr>
        <w:tc>
          <w:tcPr>
            <w:tcW w:w="11425" w:type="dxa"/>
            <w:gridSpan w:val="10"/>
            <w:tcBorders>
              <w:left w:val="nil"/>
              <w:right w:val="nil"/>
            </w:tcBorders>
            <w:shd w:val="clear" w:color="auto" w:fill="auto"/>
            <w:vAlign w:val="center"/>
          </w:tcPr>
          <w:p w14:paraId="06ACC451" w14:textId="77777777" w:rsidR="00856071" w:rsidRPr="005F1450" w:rsidRDefault="00856071" w:rsidP="00F30A23">
            <w:pPr>
              <w:jc w:val="center"/>
              <w:rPr>
                <w:b/>
                <w:bCs/>
              </w:rPr>
            </w:pPr>
          </w:p>
        </w:tc>
      </w:tr>
      <w:tr w:rsidR="00856071" w:rsidRPr="005F1450" w14:paraId="0E3F902E" w14:textId="77777777" w:rsidTr="00F30A23">
        <w:trPr>
          <w:trHeight w:hRule="exact" w:val="432"/>
          <w:jc w:val="center"/>
        </w:trPr>
        <w:tc>
          <w:tcPr>
            <w:tcW w:w="2156" w:type="dxa"/>
            <w:shd w:val="clear" w:color="auto" w:fill="auto"/>
            <w:vAlign w:val="center"/>
          </w:tcPr>
          <w:p w14:paraId="28C637EE" w14:textId="77777777" w:rsidR="00856071" w:rsidRPr="005F1450" w:rsidRDefault="00856071" w:rsidP="00F30A23">
            <w:pPr>
              <w:jc w:val="center"/>
              <w:rPr>
                <w:b/>
                <w:bCs/>
              </w:rPr>
            </w:pPr>
            <w:r w:rsidRPr="005F1450">
              <w:rPr>
                <w:b/>
                <w:bCs/>
              </w:rPr>
              <w:t>FIREFIGHTER I</w:t>
            </w:r>
            <w:r>
              <w:rPr>
                <w:b/>
                <w:bCs/>
              </w:rPr>
              <w:t>I</w:t>
            </w:r>
          </w:p>
        </w:tc>
        <w:tc>
          <w:tcPr>
            <w:tcW w:w="9269" w:type="dxa"/>
            <w:gridSpan w:val="9"/>
            <w:shd w:val="clear" w:color="auto" w:fill="auto"/>
            <w:vAlign w:val="center"/>
          </w:tcPr>
          <w:p w14:paraId="575C629A" w14:textId="77777777" w:rsidR="00856071" w:rsidRPr="005F1450" w:rsidRDefault="00856071" w:rsidP="00F30A23">
            <w:pPr>
              <w:jc w:val="center"/>
              <w:rPr>
                <w:b/>
                <w:bCs/>
              </w:rPr>
            </w:pPr>
            <w:r w:rsidRPr="00D30457">
              <w:rPr>
                <w:b/>
                <w:bCs/>
              </w:rPr>
              <w:t>PRACTICAL SKILL EVALUATION</w:t>
            </w:r>
          </w:p>
        </w:tc>
      </w:tr>
      <w:tr w:rsidR="00856071" w:rsidRPr="005F1450" w14:paraId="363F8B9C" w14:textId="77777777" w:rsidTr="00F30A23">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378AED35" w14:textId="77777777" w:rsidR="00856071" w:rsidRPr="005F1450" w:rsidRDefault="00856071" w:rsidP="00F30A23">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67BAE271" w14:textId="0C867788" w:rsidR="00856071" w:rsidRPr="006D1536" w:rsidRDefault="00856071" w:rsidP="00F30A23">
            <w:pPr>
              <w:pStyle w:val="Heading2"/>
              <w:spacing w:before="0"/>
              <w:jc w:val="center"/>
              <w:rPr>
                <w:rFonts w:ascii="Arial" w:hAnsi="Arial" w:cs="Arial"/>
                <w:sz w:val="22"/>
                <w:szCs w:val="22"/>
              </w:rPr>
            </w:pPr>
            <w:bookmarkStart w:id="29" w:name="_Toc54006329"/>
            <w:r w:rsidRPr="00856071">
              <w:rPr>
                <w:rStyle w:val="Heading2Char"/>
                <w:rFonts w:ascii="Arial" w:hAnsi="Arial" w:cs="Arial"/>
                <w:sz w:val="22"/>
                <w:szCs w:val="22"/>
              </w:rPr>
              <w:t>5-11</w:t>
            </w:r>
            <w:r w:rsidR="00E30F86">
              <w:rPr>
                <w:rStyle w:val="Heading2Char"/>
                <w:rFonts w:ascii="Arial" w:hAnsi="Arial" w:cs="Arial"/>
                <w:sz w:val="22"/>
                <w:szCs w:val="22"/>
              </w:rPr>
              <w:t xml:space="preserve"> </w:t>
            </w:r>
            <w:r w:rsidRPr="00856071">
              <w:rPr>
                <w:rStyle w:val="Heading2Char"/>
                <w:rFonts w:ascii="Arial" w:hAnsi="Arial" w:cs="Arial"/>
                <w:sz w:val="22"/>
                <w:szCs w:val="22"/>
              </w:rPr>
              <w:t xml:space="preserve"> PRE - INCIDENT SURVEY</w:t>
            </w:r>
            <w:bookmarkEnd w:id="29"/>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078E013D" w14:textId="77777777" w:rsidR="00856071" w:rsidRPr="006D1536" w:rsidRDefault="00856071" w:rsidP="00F30A23">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6DD2421F" w14:textId="4E70BC4C" w:rsidR="00856071" w:rsidRPr="006D1536" w:rsidRDefault="00856071" w:rsidP="00856071">
            <w:pPr>
              <w:pStyle w:val="Heading3"/>
              <w:jc w:val="center"/>
              <w:rPr>
                <w:rFonts w:ascii="Arial" w:hAnsi="Arial" w:cs="Arial"/>
                <w:sz w:val="22"/>
                <w:szCs w:val="22"/>
              </w:rPr>
            </w:pPr>
            <w:r w:rsidRPr="00481C45">
              <w:rPr>
                <w:rFonts w:ascii="Arial" w:hAnsi="Arial" w:cs="Arial"/>
                <w:sz w:val="22"/>
                <w:szCs w:val="22"/>
              </w:rPr>
              <w:t>5.5.</w:t>
            </w:r>
            <w:r>
              <w:rPr>
                <w:rFonts w:ascii="Arial" w:hAnsi="Arial" w:cs="Arial"/>
                <w:sz w:val="22"/>
                <w:szCs w:val="22"/>
              </w:rPr>
              <w:t>3</w:t>
            </w:r>
          </w:p>
        </w:tc>
      </w:tr>
      <w:tr w:rsidR="00856071" w:rsidRPr="005F1450" w14:paraId="7EBEE7D2" w14:textId="77777777" w:rsidTr="00F30A23">
        <w:tblPrEx>
          <w:shd w:val="clear" w:color="auto" w:fill="auto"/>
        </w:tblPrEx>
        <w:trPr>
          <w:trHeight w:val="432"/>
          <w:jc w:val="center"/>
        </w:trPr>
        <w:tc>
          <w:tcPr>
            <w:tcW w:w="2156" w:type="dxa"/>
            <w:tcBorders>
              <w:bottom w:val="single" w:sz="4" w:space="0" w:color="auto"/>
            </w:tcBorders>
            <w:vAlign w:val="center"/>
          </w:tcPr>
          <w:p w14:paraId="3EDBAC53" w14:textId="77777777" w:rsidR="00856071" w:rsidRPr="005F1450" w:rsidRDefault="00856071" w:rsidP="00F30A23">
            <w:pPr>
              <w:jc w:val="center"/>
            </w:pPr>
            <w:r w:rsidRPr="005F1450">
              <w:rPr>
                <w:b/>
                <w:bCs/>
              </w:rPr>
              <w:t>Candidate Instruction</w:t>
            </w:r>
          </w:p>
        </w:tc>
        <w:tc>
          <w:tcPr>
            <w:tcW w:w="7064" w:type="dxa"/>
            <w:gridSpan w:val="4"/>
            <w:tcBorders>
              <w:bottom w:val="single" w:sz="4" w:space="0" w:color="auto"/>
            </w:tcBorders>
            <w:vAlign w:val="center"/>
          </w:tcPr>
          <w:p w14:paraId="0C6EBF07" w14:textId="55B2757A" w:rsidR="00856071" w:rsidRPr="006D1536" w:rsidRDefault="00856071" w:rsidP="00F30A23">
            <w:pPr>
              <w:spacing w:before="60" w:after="60"/>
              <w:rPr>
                <w:szCs w:val="20"/>
              </w:rPr>
            </w:pPr>
            <w:r w:rsidRPr="00856071">
              <w:rPr>
                <w:szCs w:val="20"/>
              </w:rPr>
              <w:t>Given forms, necessary tools and an assignment prepare a pre-incident survey. Ensuring all required occupancy information is recorded, items of concern are noted and accurate sketches or diagrams are prepared. The evaluator may stop this evaluation at any time due to an unsafe act. Do you have any questions?</w:t>
            </w:r>
          </w:p>
        </w:tc>
        <w:tc>
          <w:tcPr>
            <w:tcW w:w="2205" w:type="dxa"/>
            <w:gridSpan w:val="5"/>
            <w:tcBorders>
              <w:bottom w:val="single" w:sz="4" w:space="0" w:color="auto"/>
            </w:tcBorders>
            <w:vAlign w:val="center"/>
          </w:tcPr>
          <w:p w14:paraId="71CC6A93" w14:textId="77777777" w:rsidR="00856071" w:rsidRPr="00856071" w:rsidRDefault="00856071" w:rsidP="00856071">
            <w:pPr>
              <w:spacing w:before="60" w:after="60"/>
              <w:jc w:val="center"/>
              <w:rPr>
                <w:szCs w:val="20"/>
              </w:rPr>
            </w:pPr>
            <w:r w:rsidRPr="00856071">
              <w:rPr>
                <w:szCs w:val="20"/>
              </w:rPr>
              <w:t>State Maximum Allotted Time</w:t>
            </w:r>
          </w:p>
          <w:p w14:paraId="04A666B5" w14:textId="4A2189FB" w:rsidR="00856071" w:rsidRPr="006D1536" w:rsidRDefault="00856071" w:rsidP="00856071">
            <w:pPr>
              <w:spacing w:before="60" w:after="60"/>
              <w:jc w:val="center"/>
              <w:rPr>
                <w:szCs w:val="20"/>
              </w:rPr>
            </w:pPr>
            <w:r w:rsidRPr="00856071">
              <w:rPr>
                <w:szCs w:val="20"/>
              </w:rPr>
              <w:t>20 minutes</w:t>
            </w:r>
          </w:p>
        </w:tc>
      </w:tr>
      <w:tr w:rsidR="00856071" w:rsidRPr="005F1450" w14:paraId="4A99D6D7" w14:textId="77777777" w:rsidTr="00F30A23">
        <w:tblPrEx>
          <w:shd w:val="clear" w:color="auto" w:fill="auto"/>
        </w:tblPrEx>
        <w:trPr>
          <w:trHeight w:hRule="exact" w:val="288"/>
          <w:jc w:val="center"/>
        </w:trPr>
        <w:tc>
          <w:tcPr>
            <w:tcW w:w="8129" w:type="dxa"/>
            <w:gridSpan w:val="3"/>
            <w:shd w:val="clear" w:color="auto" w:fill="auto"/>
            <w:vAlign w:val="center"/>
          </w:tcPr>
          <w:p w14:paraId="7CD05AB9" w14:textId="77777777" w:rsidR="00856071" w:rsidRPr="006D1536" w:rsidRDefault="00856071" w:rsidP="00F30A23">
            <w:pPr>
              <w:jc w:val="center"/>
              <w:rPr>
                <w:b/>
                <w:bCs/>
                <w:szCs w:val="20"/>
              </w:rPr>
            </w:pPr>
            <w:r w:rsidRPr="006D1536">
              <w:rPr>
                <w:b/>
                <w:bCs/>
                <w:szCs w:val="20"/>
              </w:rPr>
              <w:t>PERFORMANCE STEPS</w:t>
            </w:r>
          </w:p>
        </w:tc>
        <w:tc>
          <w:tcPr>
            <w:tcW w:w="1098" w:type="dxa"/>
            <w:gridSpan w:val="3"/>
            <w:vAlign w:val="center"/>
          </w:tcPr>
          <w:p w14:paraId="603559BA" w14:textId="77777777" w:rsidR="00856071" w:rsidRPr="006D1536" w:rsidRDefault="00856071" w:rsidP="00F30A23">
            <w:pPr>
              <w:jc w:val="center"/>
              <w:rPr>
                <w:sz w:val="18"/>
                <w:szCs w:val="18"/>
              </w:rPr>
            </w:pPr>
            <w:r w:rsidRPr="006D1536">
              <w:rPr>
                <w:b/>
                <w:bCs/>
                <w:sz w:val="18"/>
                <w:szCs w:val="18"/>
              </w:rPr>
              <w:t>TEST 1</w:t>
            </w:r>
          </w:p>
        </w:tc>
        <w:tc>
          <w:tcPr>
            <w:tcW w:w="1099" w:type="dxa"/>
            <w:gridSpan w:val="2"/>
            <w:vAlign w:val="center"/>
          </w:tcPr>
          <w:p w14:paraId="79C00B69" w14:textId="77777777" w:rsidR="00856071" w:rsidRPr="006D1536" w:rsidRDefault="00856071" w:rsidP="00F30A23">
            <w:pPr>
              <w:jc w:val="center"/>
              <w:rPr>
                <w:sz w:val="18"/>
                <w:szCs w:val="18"/>
              </w:rPr>
            </w:pPr>
            <w:r w:rsidRPr="006D1536">
              <w:rPr>
                <w:b/>
                <w:bCs/>
                <w:sz w:val="18"/>
                <w:szCs w:val="18"/>
              </w:rPr>
              <w:t>RETEST 2</w:t>
            </w:r>
          </w:p>
        </w:tc>
        <w:tc>
          <w:tcPr>
            <w:tcW w:w="1099" w:type="dxa"/>
            <w:gridSpan w:val="2"/>
            <w:vAlign w:val="center"/>
          </w:tcPr>
          <w:p w14:paraId="5782A8FD" w14:textId="77777777" w:rsidR="00856071" w:rsidRPr="006D1536" w:rsidRDefault="00856071" w:rsidP="00F30A23">
            <w:pPr>
              <w:jc w:val="center"/>
              <w:rPr>
                <w:sz w:val="18"/>
                <w:szCs w:val="18"/>
              </w:rPr>
            </w:pPr>
            <w:r w:rsidRPr="006D1536">
              <w:rPr>
                <w:b/>
                <w:bCs/>
                <w:sz w:val="18"/>
                <w:szCs w:val="18"/>
              </w:rPr>
              <w:t>RETEST 3</w:t>
            </w:r>
          </w:p>
        </w:tc>
      </w:tr>
      <w:tr w:rsidR="00856071" w:rsidRPr="005F1450" w14:paraId="4825A233" w14:textId="77777777" w:rsidTr="00F30A23">
        <w:tblPrEx>
          <w:shd w:val="clear" w:color="auto" w:fill="auto"/>
        </w:tblPrEx>
        <w:trPr>
          <w:trHeight w:hRule="exact" w:val="288"/>
          <w:jc w:val="center"/>
        </w:trPr>
        <w:tc>
          <w:tcPr>
            <w:tcW w:w="8129" w:type="dxa"/>
            <w:gridSpan w:val="3"/>
            <w:shd w:val="clear" w:color="auto" w:fill="auto"/>
            <w:vAlign w:val="center"/>
          </w:tcPr>
          <w:p w14:paraId="0AD3C349" w14:textId="77777777" w:rsidR="00856071" w:rsidRPr="005F1450" w:rsidRDefault="00856071" w:rsidP="00F30A23">
            <w:pPr>
              <w:rPr>
                <w:b/>
                <w:bCs/>
                <w:i/>
                <w:iCs/>
                <w:highlight w:val="yellow"/>
              </w:rPr>
            </w:pPr>
            <w:r w:rsidRPr="004B54C2">
              <w:rPr>
                <w:b/>
                <w:bCs/>
                <w:iCs/>
              </w:rPr>
              <w:t>Safely performs the following steps:</w:t>
            </w:r>
          </w:p>
        </w:tc>
        <w:tc>
          <w:tcPr>
            <w:tcW w:w="549" w:type="dxa"/>
            <w:vAlign w:val="center"/>
          </w:tcPr>
          <w:p w14:paraId="78F77E70" w14:textId="77777777" w:rsidR="00856071" w:rsidRPr="006D1536" w:rsidRDefault="00856071" w:rsidP="00F30A23">
            <w:pPr>
              <w:jc w:val="center"/>
              <w:rPr>
                <w:szCs w:val="20"/>
              </w:rPr>
            </w:pPr>
            <w:r w:rsidRPr="006D1536">
              <w:rPr>
                <w:b/>
                <w:bCs/>
                <w:szCs w:val="20"/>
              </w:rPr>
              <w:t>P</w:t>
            </w:r>
          </w:p>
        </w:tc>
        <w:tc>
          <w:tcPr>
            <w:tcW w:w="549" w:type="dxa"/>
            <w:gridSpan w:val="2"/>
            <w:vAlign w:val="center"/>
          </w:tcPr>
          <w:p w14:paraId="49BA945C" w14:textId="77777777" w:rsidR="00856071" w:rsidRPr="006D1536" w:rsidRDefault="00856071" w:rsidP="00F30A23">
            <w:pPr>
              <w:jc w:val="center"/>
              <w:rPr>
                <w:szCs w:val="20"/>
              </w:rPr>
            </w:pPr>
            <w:r w:rsidRPr="006D1536">
              <w:rPr>
                <w:b/>
                <w:bCs/>
                <w:szCs w:val="20"/>
              </w:rPr>
              <w:t>F</w:t>
            </w:r>
          </w:p>
        </w:tc>
        <w:tc>
          <w:tcPr>
            <w:tcW w:w="550" w:type="dxa"/>
            <w:vAlign w:val="center"/>
          </w:tcPr>
          <w:p w14:paraId="15DA6910" w14:textId="77777777" w:rsidR="00856071" w:rsidRPr="006D1536" w:rsidRDefault="00856071" w:rsidP="00F30A23">
            <w:pPr>
              <w:jc w:val="center"/>
              <w:rPr>
                <w:szCs w:val="20"/>
              </w:rPr>
            </w:pPr>
            <w:r w:rsidRPr="006D1536">
              <w:rPr>
                <w:b/>
                <w:bCs/>
                <w:szCs w:val="20"/>
              </w:rPr>
              <w:t>P</w:t>
            </w:r>
          </w:p>
        </w:tc>
        <w:tc>
          <w:tcPr>
            <w:tcW w:w="549" w:type="dxa"/>
            <w:vAlign w:val="center"/>
          </w:tcPr>
          <w:p w14:paraId="76FD43E8" w14:textId="77777777" w:rsidR="00856071" w:rsidRPr="006D1536" w:rsidRDefault="00856071" w:rsidP="00F30A23">
            <w:pPr>
              <w:jc w:val="center"/>
              <w:rPr>
                <w:szCs w:val="20"/>
              </w:rPr>
            </w:pPr>
            <w:r w:rsidRPr="006D1536">
              <w:rPr>
                <w:b/>
                <w:bCs/>
                <w:szCs w:val="20"/>
              </w:rPr>
              <w:t>F</w:t>
            </w:r>
          </w:p>
        </w:tc>
        <w:tc>
          <w:tcPr>
            <w:tcW w:w="549" w:type="dxa"/>
            <w:vAlign w:val="center"/>
          </w:tcPr>
          <w:p w14:paraId="6D2304DA" w14:textId="77777777" w:rsidR="00856071" w:rsidRPr="006D1536" w:rsidRDefault="00856071" w:rsidP="00F30A23">
            <w:pPr>
              <w:jc w:val="center"/>
              <w:rPr>
                <w:szCs w:val="20"/>
              </w:rPr>
            </w:pPr>
            <w:r w:rsidRPr="006D1536">
              <w:rPr>
                <w:b/>
                <w:bCs/>
                <w:szCs w:val="20"/>
              </w:rPr>
              <w:t>P</w:t>
            </w:r>
          </w:p>
        </w:tc>
        <w:tc>
          <w:tcPr>
            <w:tcW w:w="550" w:type="dxa"/>
            <w:vAlign w:val="center"/>
          </w:tcPr>
          <w:p w14:paraId="737E1CD9" w14:textId="77777777" w:rsidR="00856071" w:rsidRPr="006D1536" w:rsidRDefault="00856071" w:rsidP="00F30A23">
            <w:pPr>
              <w:jc w:val="center"/>
              <w:rPr>
                <w:szCs w:val="20"/>
              </w:rPr>
            </w:pPr>
            <w:r w:rsidRPr="006D1536">
              <w:rPr>
                <w:b/>
                <w:bCs/>
                <w:szCs w:val="20"/>
              </w:rPr>
              <w:t>F</w:t>
            </w:r>
          </w:p>
        </w:tc>
      </w:tr>
      <w:tr w:rsidR="00856071" w:rsidRPr="000F6D6E" w14:paraId="3175A40A" w14:textId="77777777" w:rsidTr="00856071">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66CC519F" w14:textId="599E57B2" w:rsidR="00856071" w:rsidRPr="006D1536" w:rsidRDefault="00856071" w:rsidP="00856071">
            <w:pPr>
              <w:spacing w:before="60" w:after="60"/>
              <w:rPr>
                <w:szCs w:val="20"/>
              </w:rPr>
            </w:pPr>
            <w:r w:rsidRPr="008A6728">
              <w:t>Demonstrates the ability to identify the components of fire suppression and detection systems</w:t>
            </w:r>
          </w:p>
        </w:tc>
        <w:tc>
          <w:tcPr>
            <w:tcW w:w="549" w:type="dxa"/>
            <w:tcBorders>
              <w:bottom w:val="single" w:sz="4" w:space="0" w:color="auto"/>
            </w:tcBorders>
            <w:vAlign w:val="center"/>
          </w:tcPr>
          <w:p w14:paraId="47642B76"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bottom w:val="single" w:sz="4" w:space="0" w:color="auto"/>
            </w:tcBorders>
            <w:vAlign w:val="center"/>
          </w:tcPr>
          <w:p w14:paraId="68E41A84"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11DA3331"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7AEA8E3A"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135F4674"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491E7B86"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56071" w:rsidRPr="000F6D6E" w14:paraId="5A036F3D" w14:textId="77777777" w:rsidTr="00856071">
        <w:tblPrEx>
          <w:shd w:val="clear" w:color="auto" w:fill="auto"/>
        </w:tblPrEx>
        <w:trPr>
          <w:trHeight w:val="432"/>
          <w:jc w:val="center"/>
        </w:trPr>
        <w:tc>
          <w:tcPr>
            <w:tcW w:w="8129" w:type="dxa"/>
            <w:gridSpan w:val="3"/>
            <w:shd w:val="clear" w:color="auto" w:fill="auto"/>
            <w:vAlign w:val="center"/>
          </w:tcPr>
          <w:p w14:paraId="0922DDBE" w14:textId="02466B0A" w:rsidR="00856071" w:rsidRPr="006D1536" w:rsidRDefault="00856071" w:rsidP="00856071">
            <w:pPr>
              <w:spacing w:before="60" w:after="60"/>
              <w:rPr>
                <w:szCs w:val="20"/>
                <w:highlight w:val="yellow"/>
              </w:rPr>
            </w:pPr>
            <w:r w:rsidRPr="008A6728">
              <w:t>Demonstrates the ability to detect hazards and special considerations to include in the pre-incident sketch</w:t>
            </w:r>
          </w:p>
        </w:tc>
        <w:tc>
          <w:tcPr>
            <w:tcW w:w="549" w:type="dxa"/>
            <w:vAlign w:val="center"/>
          </w:tcPr>
          <w:p w14:paraId="19A167CA" w14:textId="77777777" w:rsidR="00856071" w:rsidRPr="000F6D6E" w:rsidRDefault="00856071" w:rsidP="00856071">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601778D6"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F839C61"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71331FE"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671C7BF"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608C892"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56071" w:rsidRPr="000F6D6E" w14:paraId="38B2E892" w14:textId="77777777" w:rsidTr="00856071">
        <w:tblPrEx>
          <w:shd w:val="clear" w:color="auto" w:fill="auto"/>
        </w:tblPrEx>
        <w:trPr>
          <w:trHeight w:val="432"/>
          <w:jc w:val="center"/>
        </w:trPr>
        <w:tc>
          <w:tcPr>
            <w:tcW w:w="8129" w:type="dxa"/>
            <w:gridSpan w:val="3"/>
            <w:shd w:val="clear" w:color="auto" w:fill="auto"/>
            <w:vAlign w:val="center"/>
          </w:tcPr>
          <w:p w14:paraId="50CF6E12" w14:textId="27567F5D" w:rsidR="00856071" w:rsidRPr="006D1536" w:rsidRDefault="00856071" w:rsidP="00856071">
            <w:pPr>
              <w:spacing w:before="60" w:after="60"/>
              <w:rPr>
                <w:szCs w:val="20"/>
                <w:highlight w:val="yellow"/>
              </w:rPr>
            </w:pPr>
            <w:r w:rsidRPr="008A6728">
              <w:t>Demonstrates the ability to sketch the site, buildings and special features</w:t>
            </w:r>
          </w:p>
        </w:tc>
        <w:tc>
          <w:tcPr>
            <w:tcW w:w="549" w:type="dxa"/>
            <w:vAlign w:val="center"/>
          </w:tcPr>
          <w:p w14:paraId="40BE8C7E"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6920A373"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42B5F47"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EF2DADF"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5C359B4"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2552D2D" w14:textId="77777777" w:rsidR="00856071" w:rsidRPr="000F6D6E"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56071" w:rsidRPr="000F6D6E" w14:paraId="4A09B8DC" w14:textId="77777777" w:rsidTr="00856071">
        <w:tblPrEx>
          <w:shd w:val="clear" w:color="auto" w:fill="auto"/>
        </w:tblPrEx>
        <w:trPr>
          <w:trHeight w:val="432"/>
          <w:jc w:val="center"/>
        </w:trPr>
        <w:tc>
          <w:tcPr>
            <w:tcW w:w="8129" w:type="dxa"/>
            <w:gridSpan w:val="3"/>
            <w:shd w:val="clear" w:color="auto" w:fill="auto"/>
            <w:vAlign w:val="center"/>
          </w:tcPr>
          <w:p w14:paraId="4290FEFB" w14:textId="6AD60527" w:rsidR="00856071" w:rsidRPr="00907662" w:rsidRDefault="00856071" w:rsidP="00856071">
            <w:pPr>
              <w:spacing w:before="60" w:after="60"/>
            </w:pPr>
            <w:r w:rsidRPr="008A6728">
              <w:t>Demonstrates the ability to complete all related departmental forms</w:t>
            </w:r>
          </w:p>
        </w:tc>
        <w:tc>
          <w:tcPr>
            <w:tcW w:w="549" w:type="dxa"/>
            <w:vAlign w:val="center"/>
          </w:tcPr>
          <w:p w14:paraId="4F92CA22" w14:textId="77777777" w:rsidR="00856071"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4D616A38" w14:textId="77777777" w:rsidR="00856071"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D34C774" w14:textId="77777777" w:rsidR="00856071"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CD47033" w14:textId="77777777" w:rsidR="00856071"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CE1442B" w14:textId="77777777" w:rsidR="00856071"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9011830" w14:textId="77777777" w:rsidR="00856071" w:rsidRDefault="00856071" w:rsidP="00856071">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56071" w:rsidRPr="000F6D6E" w14:paraId="0DFD3BFF" w14:textId="77777777" w:rsidTr="00F30A23">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05BE70" w14:textId="77777777" w:rsidR="00856071" w:rsidRPr="006D1536" w:rsidRDefault="00856071" w:rsidP="00F30A23">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6167CBD1" w14:textId="77777777" w:rsidR="00856071" w:rsidRPr="000F6D6E" w:rsidRDefault="00856071"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6602F7F3" w14:textId="77777777" w:rsidR="00856071" w:rsidRPr="000F6D6E" w:rsidRDefault="00856071"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1AEF1C1E" w14:textId="77777777" w:rsidR="00856071" w:rsidRPr="000F6D6E" w:rsidRDefault="00856071"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62166185" w14:textId="77777777" w:rsidR="00856071" w:rsidRPr="000F6D6E" w:rsidRDefault="00856071"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0FA8151E" w14:textId="77777777" w:rsidR="00856071" w:rsidRPr="000F6D6E" w:rsidRDefault="00856071"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3E3EE5A8" w14:textId="77777777" w:rsidR="00856071" w:rsidRPr="000F6D6E" w:rsidRDefault="00856071"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56071" w:rsidRPr="005F1450" w14:paraId="7F66CDF2" w14:textId="77777777" w:rsidTr="00F30A23">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46F35092" w14:textId="77777777" w:rsidR="00856071" w:rsidRPr="005F1450" w:rsidRDefault="00856071" w:rsidP="00F30A23">
            <w:pPr>
              <w:spacing w:after="160"/>
              <w:jc w:val="center"/>
            </w:pPr>
          </w:p>
        </w:tc>
      </w:tr>
      <w:tr w:rsidR="00856071" w:rsidRPr="005F1450" w14:paraId="2D77EA21" w14:textId="77777777" w:rsidTr="00F30A23">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5F7C61C" w14:textId="77777777" w:rsidR="00856071" w:rsidRPr="005F1450" w:rsidRDefault="00856071" w:rsidP="00F30A23">
            <w:pPr>
              <w:jc w:val="center"/>
            </w:pPr>
            <w:r w:rsidRPr="00481C45">
              <w:rPr>
                <w:b/>
                <w:bCs/>
              </w:rPr>
              <w:t>Candidate must have at least 5/5 for skill and perform all critical points</w:t>
            </w:r>
          </w:p>
        </w:tc>
      </w:tr>
    </w:tbl>
    <w:p w14:paraId="6C5DB22D" w14:textId="77777777" w:rsidR="00856071" w:rsidRPr="005F1450" w:rsidRDefault="00856071" w:rsidP="00856071">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856071" w:rsidRPr="005F1450" w14:paraId="755911FE" w14:textId="77777777" w:rsidTr="00F30A23">
        <w:trPr>
          <w:trHeight w:hRule="exact" w:val="504"/>
          <w:jc w:val="center"/>
        </w:trPr>
        <w:tc>
          <w:tcPr>
            <w:tcW w:w="7825" w:type="dxa"/>
            <w:gridSpan w:val="2"/>
            <w:tcBorders>
              <w:bottom w:val="single" w:sz="4" w:space="0" w:color="auto"/>
            </w:tcBorders>
            <w:shd w:val="clear" w:color="auto" w:fill="auto"/>
          </w:tcPr>
          <w:p w14:paraId="61895F68" w14:textId="77777777" w:rsidR="00856071" w:rsidRDefault="00856071"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6E1E0ABF" w14:textId="09B2E9D6" w:rsidR="00856071" w:rsidRPr="005F1450" w:rsidRDefault="00856071" w:rsidP="00F30A23">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118F25CB" w14:textId="77777777" w:rsidR="00856071" w:rsidRDefault="00856071" w:rsidP="00F30A23">
            <w:pPr>
              <w:spacing w:line="259" w:lineRule="auto"/>
              <w:rPr>
                <w:color w:val="000000" w:themeColor="text1"/>
                <w:sz w:val="16"/>
                <w:szCs w:val="16"/>
              </w:rPr>
            </w:pPr>
            <w:r w:rsidRPr="00BC09F3">
              <w:rPr>
                <w:color w:val="000000" w:themeColor="text1"/>
                <w:sz w:val="16"/>
                <w:szCs w:val="16"/>
              </w:rPr>
              <w:t>DATE</w:t>
            </w:r>
          </w:p>
          <w:p w14:paraId="3BA99F82" w14:textId="6477ED5E" w:rsidR="00856071" w:rsidRPr="005F1450" w:rsidRDefault="00CC506F" w:rsidP="00F30A23">
            <w:pPr>
              <w:rPr>
                <w:b/>
                <w:bCs/>
              </w:rPr>
            </w:pPr>
            <w:r>
              <w:rPr>
                <w:color w:val="000000" w:themeColor="text1"/>
                <w:szCs w:val="20"/>
              </w:rPr>
              <w:fldChar w:fldCharType="begin"/>
            </w:r>
            <w:r>
              <w:rPr>
                <w:b/>
                <w:bCs/>
              </w:rPr>
              <w:instrText xml:space="preserve"> REF DATE11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856071" w:rsidRPr="005F1450" w14:paraId="24F47E28" w14:textId="77777777" w:rsidTr="00F30A23">
        <w:trPr>
          <w:trHeight w:hRule="exact" w:val="288"/>
          <w:jc w:val="center"/>
        </w:trPr>
        <w:tc>
          <w:tcPr>
            <w:tcW w:w="11425" w:type="dxa"/>
            <w:gridSpan w:val="7"/>
            <w:tcBorders>
              <w:left w:val="nil"/>
              <w:right w:val="nil"/>
            </w:tcBorders>
            <w:shd w:val="clear" w:color="auto" w:fill="auto"/>
            <w:vAlign w:val="center"/>
          </w:tcPr>
          <w:p w14:paraId="75144052" w14:textId="77777777" w:rsidR="00856071" w:rsidRPr="005F1450" w:rsidRDefault="00856071" w:rsidP="00F30A23">
            <w:pPr>
              <w:jc w:val="center"/>
              <w:rPr>
                <w:b/>
                <w:bCs/>
              </w:rPr>
            </w:pPr>
          </w:p>
        </w:tc>
      </w:tr>
      <w:tr w:rsidR="00856071" w:rsidRPr="005F1450" w14:paraId="493DC94E"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52987B74" w14:textId="77777777" w:rsidR="00856071" w:rsidRPr="00C81EAF" w:rsidRDefault="00856071" w:rsidP="00F30A23">
            <w:pPr>
              <w:rPr>
                <w:b/>
                <w:szCs w:val="20"/>
              </w:rPr>
            </w:pPr>
            <w:r w:rsidRPr="00C81EAF">
              <w:rPr>
                <w:b/>
                <w:szCs w:val="20"/>
              </w:rPr>
              <w:t>NUMBER OF ATTEMPTS</w:t>
            </w:r>
          </w:p>
        </w:tc>
        <w:tc>
          <w:tcPr>
            <w:tcW w:w="1200" w:type="dxa"/>
            <w:gridSpan w:val="2"/>
            <w:shd w:val="clear" w:color="auto" w:fill="auto"/>
            <w:vAlign w:val="center"/>
          </w:tcPr>
          <w:p w14:paraId="3EC4F073" w14:textId="77777777" w:rsidR="00856071" w:rsidRPr="005F1450" w:rsidRDefault="00856071" w:rsidP="00F30A23">
            <w:pPr>
              <w:jc w:val="center"/>
              <w:rPr>
                <w:b/>
                <w:bCs/>
                <w:sz w:val="16"/>
              </w:rPr>
            </w:pPr>
            <w:r w:rsidRPr="005F1450">
              <w:rPr>
                <w:b/>
                <w:bCs/>
                <w:sz w:val="16"/>
              </w:rPr>
              <w:t>TEST 1</w:t>
            </w:r>
          </w:p>
        </w:tc>
        <w:tc>
          <w:tcPr>
            <w:tcW w:w="1200" w:type="dxa"/>
            <w:gridSpan w:val="2"/>
            <w:shd w:val="clear" w:color="auto" w:fill="auto"/>
            <w:vAlign w:val="center"/>
          </w:tcPr>
          <w:p w14:paraId="2449476B" w14:textId="77777777" w:rsidR="00856071" w:rsidRPr="005F1450" w:rsidRDefault="00856071" w:rsidP="00F30A23">
            <w:pPr>
              <w:jc w:val="center"/>
              <w:rPr>
                <w:b/>
                <w:bCs/>
                <w:sz w:val="16"/>
              </w:rPr>
            </w:pPr>
            <w:r w:rsidRPr="005F1450">
              <w:rPr>
                <w:b/>
                <w:bCs/>
                <w:sz w:val="16"/>
              </w:rPr>
              <w:t>RETEST 2</w:t>
            </w:r>
          </w:p>
        </w:tc>
        <w:tc>
          <w:tcPr>
            <w:tcW w:w="1200" w:type="dxa"/>
            <w:shd w:val="clear" w:color="auto" w:fill="auto"/>
            <w:vAlign w:val="center"/>
          </w:tcPr>
          <w:p w14:paraId="2A458CF8" w14:textId="77777777" w:rsidR="00856071" w:rsidRPr="005F1450" w:rsidRDefault="00856071" w:rsidP="00F30A23">
            <w:pPr>
              <w:jc w:val="center"/>
              <w:rPr>
                <w:b/>
                <w:bCs/>
                <w:sz w:val="16"/>
              </w:rPr>
            </w:pPr>
            <w:r w:rsidRPr="005F1450">
              <w:rPr>
                <w:b/>
                <w:bCs/>
                <w:sz w:val="16"/>
              </w:rPr>
              <w:t>RETEST 3</w:t>
            </w:r>
          </w:p>
        </w:tc>
      </w:tr>
      <w:tr w:rsidR="00856071" w:rsidRPr="005F1450" w14:paraId="16E6DB99"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62608C8D" w14:textId="77777777" w:rsidR="00856071" w:rsidRPr="00C81EAF" w:rsidRDefault="00856071" w:rsidP="00F30A23">
            <w:pPr>
              <w:rPr>
                <w:b/>
                <w:szCs w:val="20"/>
              </w:rPr>
            </w:pPr>
            <w:r w:rsidRPr="00C81EAF">
              <w:rPr>
                <w:b/>
                <w:szCs w:val="20"/>
              </w:rPr>
              <w:t>SCORE</w:t>
            </w:r>
          </w:p>
        </w:tc>
        <w:tc>
          <w:tcPr>
            <w:tcW w:w="1200" w:type="dxa"/>
            <w:gridSpan w:val="2"/>
            <w:shd w:val="clear" w:color="auto" w:fill="auto"/>
            <w:vAlign w:val="center"/>
          </w:tcPr>
          <w:p w14:paraId="2CFCE78C" w14:textId="77777777" w:rsidR="00856071" w:rsidRPr="00EA42B4" w:rsidRDefault="00856071" w:rsidP="00F30A23">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c>
          <w:tcPr>
            <w:tcW w:w="1200" w:type="dxa"/>
            <w:gridSpan w:val="2"/>
            <w:shd w:val="clear" w:color="auto" w:fill="auto"/>
            <w:vAlign w:val="center"/>
          </w:tcPr>
          <w:p w14:paraId="7D4BB607" w14:textId="77777777" w:rsidR="00856071" w:rsidRPr="00EA42B4" w:rsidRDefault="00856071" w:rsidP="00F30A23">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c>
          <w:tcPr>
            <w:tcW w:w="1200" w:type="dxa"/>
            <w:shd w:val="clear" w:color="auto" w:fill="auto"/>
            <w:vAlign w:val="center"/>
          </w:tcPr>
          <w:p w14:paraId="5C933861" w14:textId="77777777" w:rsidR="00856071" w:rsidRPr="00EA42B4" w:rsidRDefault="00856071" w:rsidP="00F30A23">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r>
      <w:tr w:rsidR="00856071" w:rsidRPr="005F1450" w14:paraId="7B4F43EA"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318347D0" w14:textId="77777777" w:rsidR="00856071" w:rsidRPr="00C81EAF" w:rsidRDefault="00856071" w:rsidP="00F30A23">
            <w:pPr>
              <w:rPr>
                <w:b/>
                <w:szCs w:val="20"/>
              </w:rPr>
            </w:pPr>
            <w:r w:rsidRPr="00C81EAF">
              <w:rPr>
                <w:b/>
                <w:szCs w:val="20"/>
              </w:rPr>
              <w:t>TIME</w:t>
            </w:r>
          </w:p>
        </w:tc>
        <w:tc>
          <w:tcPr>
            <w:tcW w:w="1200" w:type="dxa"/>
            <w:gridSpan w:val="2"/>
            <w:shd w:val="clear" w:color="auto" w:fill="auto"/>
            <w:vAlign w:val="center"/>
          </w:tcPr>
          <w:p w14:paraId="1466B821" w14:textId="77777777" w:rsidR="00856071" w:rsidRPr="00EA42B4" w:rsidRDefault="00856071" w:rsidP="00F30A23">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43B27AFE" w14:textId="77777777" w:rsidR="00856071" w:rsidRPr="00EA42B4" w:rsidRDefault="00856071" w:rsidP="00F30A23">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3125342C" w14:textId="77777777" w:rsidR="00856071" w:rsidRPr="00EA42B4" w:rsidRDefault="00856071" w:rsidP="00F30A23">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856071" w:rsidRPr="005F1450" w14:paraId="4673C021" w14:textId="77777777" w:rsidTr="00F30A23">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2AED503C" w14:textId="77777777" w:rsidR="00856071" w:rsidRPr="00EA42B4" w:rsidRDefault="00856071" w:rsidP="00F30A23">
            <w:pPr>
              <w:rPr>
                <w:sz w:val="16"/>
                <w:szCs w:val="16"/>
              </w:rPr>
            </w:pPr>
            <w:r w:rsidRPr="00EA42B4">
              <w:rPr>
                <w:sz w:val="16"/>
                <w:szCs w:val="16"/>
              </w:rPr>
              <w:t>EVALUATOR COMMENTS</w:t>
            </w:r>
          </w:p>
          <w:p w14:paraId="6D2BDABF" w14:textId="77777777" w:rsidR="00856071" w:rsidRPr="00EA42B4" w:rsidRDefault="00856071" w:rsidP="00F30A23">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856071" w:rsidRPr="005F1450" w14:paraId="1D18F6A7" w14:textId="77777777" w:rsidTr="00F30A23">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619E9DCF" w14:textId="77777777" w:rsidR="00856071" w:rsidRPr="005F1450" w:rsidRDefault="00856071" w:rsidP="00F30A23">
            <w:pPr>
              <w:spacing w:before="120"/>
            </w:pPr>
          </w:p>
        </w:tc>
      </w:tr>
      <w:tr w:rsidR="00856071" w:rsidRPr="005F1450" w14:paraId="3887043B"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61BB2016" w14:textId="77777777" w:rsidR="00856071" w:rsidRPr="00944EA0" w:rsidRDefault="00856071" w:rsidP="00F30A23">
            <w:pPr>
              <w:rPr>
                <w:sz w:val="16"/>
                <w:szCs w:val="16"/>
              </w:rPr>
            </w:pPr>
            <w:r w:rsidRPr="00944EA0">
              <w:rPr>
                <w:sz w:val="16"/>
                <w:szCs w:val="16"/>
              </w:rPr>
              <w:t xml:space="preserve">FIRST EVALUATOR </w:t>
            </w:r>
            <w:r w:rsidRPr="00D52E18">
              <w:rPr>
                <w:sz w:val="16"/>
                <w:szCs w:val="16"/>
              </w:rPr>
              <w:t>(Please Print)</w:t>
            </w:r>
          </w:p>
          <w:p w14:paraId="62CAC767" w14:textId="77777777" w:rsidR="00856071" w:rsidRPr="00944EA0" w:rsidRDefault="00856071"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1850AB56" w14:textId="77777777" w:rsidR="00856071" w:rsidRPr="00944EA0" w:rsidRDefault="00856071" w:rsidP="00F30A23">
            <w:pPr>
              <w:rPr>
                <w:sz w:val="16"/>
                <w:szCs w:val="16"/>
              </w:rPr>
            </w:pPr>
            <w:r w:rsidRPr="00944EA0">
              <w:rPr>
                <w:sz w:val="16"/>
                <w:szCs w:val="16"/>
              </w:rPr>
              <w:t>CERT #</w:t>
            </w:r>
          </w:p>
          <w:p w14:paraId="69C9D1D0" w14:textId="77777777" w:rsidR="00856071" w:rsidRPr="00944EA0" w:rsidRDefault="00856071"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7E831504" w14:textId="77777777" w:rsidR="00856071" w:rsidRPr="00944EA0" w:rsidRDefault="00856071" w:rsidP="00F30A23">
            <w:pPr>
              <w:jc w:val="center"/>
              <w:rPr>
                <w:sz w:val="16"/>
                <w:szCs w:val="16"/>
              </w:rPr>
            </w:pPr>
            <w:r w:rsidRPr="00944EA0">
              <w:rPr>
                <w:sz w:val="16"/>
                <w:szCs w:val="16"/>
              </w:rPr>
              <w:t>SKILL TEST DATE</w:t>
            </w:r>
          </w:p>
          <w:p w14:paraId="05CA2F58" w14:textId="77777777" w:rsidR="00856071" w:rsidRPr="00944EA0" w:rsidRDefault="00856071" w:rsidP="00F30A23">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856071" w:rsidRPr="005F1450" w14:paraId="0E862BAB" w14:textId="77777777" w:rsidTr="00F30A23">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2EBA2D4B" w14:textId="77777777" w:rsidR="00856071" w:rsidRPr="00D52E18" w:rsidRDefault="00856071" w:rsidP="00F30A23">
            <w:pPr>
              <w:rPr>
                <w:sz w:val="16"/>
                <w:szCs w:val="16"/>
              </w:rPr>
            </w:pPr>
            <w:r w:rsidRPr="00D52E18">
              <w:rPr>
                <w:sz w:val="16"/>
                <w:szCs w:val="16"/>
              </w:rPr>
              <w:t>FIRST EVALUATOR</w:t>
            </w:r>
            <w:r>
              <w:rPr>
                <w:sz w:val="16"/>
                <w:szCs w:val="16"/>
              </w:rPr>
              <w:t xml:space="preserve"> </w:t>
            </w:r>
            <w:r w:rsidRPr="00D52E18">
              <w:rPr>
                <w:sz w:val="16"/>
              </w:rPr>
              <w:t>SIGNATURE</w:t>
            </w:r>
          </w:p>
          <w:p w14:paraId="37685244" w14:textId="77777777" w:rsidR="00856071" w:rsidRPr="005F1450" w:rsidRDefault="00856071"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3828C123" w14:textId="77777777" w:rsidR="00856071" w:rsidRPr="00D52E18" w:rsidRDefault="00856071" w:rsidP="00F30A23">
            <w:pPr>
              <w:jc w:val="center"/>
              <w:rPr>
                <w:sz w:val="16"/>
                <w:szCs w:val="16"/>
              </w:rPr>
            </w:pPr>
            <w:r w:rsidRPr="00D52E18">
              <w:rPr>
                <w:b/>
                <w:bCs/>
                <w:sz w:val="16"/>
                <w:szCs w:val="16"/>
              </w:rPr>
              <w:t>Overall Skill Sheet Score</w:t>
            </w:r>
          </w:p>
        </w:tc>
      </w:tr>
      <w:tr w:rsidR="00856071" w:rsidRPr="005F1450" w14:paraId="59431CEB"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C45EB54" w14:textId="77777777" w:rsidR="00856071" w:rsidRPr="005F1450" w:rsidRDefault="00856071"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3161D5CD" w14:textId="77777777" w:rsidR="00856071" w:rsidRPr="00D52E18" w:rsidRDefault="00856071"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1153DC9D" w14:textId="77777777" w:rsidR="00856071" w:rsidRPr="00D52E18" w:rsidRDefault="00856071"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856071" w:rsidRPr="005F1450" w14:paraId="209F2484"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7EB951D0" w14:textId="77777777" w:rsidR="00856071" w:rsidRPr="00944EA0" w:rsidRDefault="00856071" w:rsidP="00F30A23">
            <w:pPr>
              <w:rPr>
                <w:sz w:val="16"/>
                <w:szCs w:val="16"/>
              </w:rPr>
            </w:pPr>
            <w:r>
              <w:rPr>
                <w:sz w:val="16"/>
                <w:szCs w:val="16"/>
              </w:rPr>
              <w:t>SECOND</w:t>
            </w:r>
            <w:r w:rsidRPr="00944EA0">
              <w:rPr>
                <w:sz w:val="16"/>
                <w:szCs w:val="16"/>
              </w:rPr>
              <w:t xml:space="preserve"> EVALUATOR </w:t>
            </w:r>
            <w:r w:rsidRPr="00D52E18">
              <w:rPr>
                <w:sz w:val="16"/>
                <w:szCs w:val="16"/>
              </w:rPr>
              <w:t>(Please Print)</w:t>
            </w:r>
          </w:p>
          <w:p w14:paraId="26848EBA" w14:textId="77777777" w:rsidR="00856071" w:rsidRPr="005F1450" w:rsidRDefault="00856071"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46643A48" w14:textId="77777777" w:rsidR="00856071" w:rsidRPr="00944EA0" w:rsidRDefault="00856071" w:rsidP="00F30A23">
            <w:pPr>
              <w:rPr>
                <w:sz w:val="16"/>
                <w:szCs w:val="16"/>
              </w:rPr>
            </w:pPr>
            <w:r w:rsidRPr="00944EA0">
              <w:rPr>
                <w:sz w:val="16"/>
                <w:szCs w:val="16"/>
              </w:rPr>
              <w:t>CERT #</w:t>
            </w:r>
          </w:p>
          <w:p w14:paraId="0E1CA54A" w14:textId="77777777" w:rsidR="00856071" w:rsidRPr="005F1450" w:rsidRDefault="00856071"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7BFDC625" w14:textId="77777777" w:rsidR="00856071" w:rsidRPr="00944EA0" w:rsidRDefault="00856071" w:rsidP="00F30A23">
            <w:pPr>
              <w:jc w:val="center"/>
              <w:rPr>
                <w:sz w:val="16"/>
                <w:szCs w:val="16"/>
              </w:rPr>
            </w:pPr>
            <w:r w:rsidRPr="00944EA0">
              <w:rPr>
                <w:sz w:val="16"/>
                <w:szCs w:val="16"/>
              </w:rPr>
              <w:t>SKILL TEST DATE</w:t>
            </w:r>
          </w:p>
          <w:p w14:paraId="51A77778" w14:textId="77777777" w:rsidR="00856071" w:rsidRPr="005F1450" w:rsidRDefault="00856071" w:rsidP="00F30A23">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856071" w:rsidRPr="005F1450" w14:paraId="5F8ED935"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1448A157" w14:textId="77777777" w:rsidR="00856071" w:rsidRPr="00D52E18" w:rsidRDefault="00856071" w:rsidP="00F30A23">
            <w:pPr>
              <w:rPr>
                <w:sz w:val="16"/>
              </w:rPr>
            </w:pPr>
            <w:r w:rsidRPr="00D52E18">
              <w:rPr>
                <w:sz w:val="16"/>
              </w:rPr>
              <w:t>SECOND EVALUATOR</w:t>
            </w:r>
            <w:r>
              <w:rPr>
                <w:sz w:val="16"/>
              </w:rPr>
              <w:t xml:space="preserve"> </w:t>
            </w:r>
            <w:r w:rsidRPr="00D52E18">
              <w:rPr>
                <w:sz w:val="16"/>
              </w:rPr>
              <w:t>SIGNATURE</w:t>
            </w:r>
          </w:p>
          <w:p w14:paraId="416241B9" w14:textId="77777777" w:rsidR="00856071" w:rsidRPr="005F1450" w:rsidRDefault="00856071"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71803C1B" w14:textId="77777777" w:rsidR="00856071" w:rsidRPr="005F1450" w:rsidRDefault="00856071" w:rsidP="00F30A23">
            <w:pPr>
              <w:jc w:val="center"/>
              <w:rPr>
                <w:b/>
                <w:bCs/>
              </w:rPr>
            </w:pPr>
            <w:r w:rsidRPr="00D52E18">
              <w:rPr>
                <w:b/>
                <w:bCs/>
                <w:sz w:val="16"/>
                <w:szCs w:val="16"/>
              </w:rPr>
              <w:t>Overall Skill Sheet Score</w:t>
            </w:r>
          </w:p>
        </w:tc>
      </w:tr>
      <w:tr w:rsidR="00856071" w:rsidRPr="005F1450" w14:paraId="5415A454"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62FBAC5" w14:textId="77777777" w:rsidR="00856071" w:rsidRPr="005F1450" w:rsidRDefault="00856071"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01CDC59" w14:textId="77777777" w:rsidR="00856071" w:rsidRPr="00D52E18" w:rsidRDefault="00856071"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1E3E38CC" w14:textId="77777777" w:rsidR="00856071" w:rsidRPr="00D52E18" w:rsidRDefault="00856071"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856071" w:rsidRPr="005F1450" w14:paraId="0E2099AF"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5D4E0986" w14:textId="77777777" w:rsidR="00856071" w:rsidRPr="00944EA0" w:rsidRDefault="00856071" w:rsidP="00F30A23">
            <w:pPr>
              <w:rPr>
                <w:sz w:val="16"/>
                <w:szCs w:val="16"/>
              </w:rPr>
            </w:pPr>
            <w:r>
              <w:rPr>
                <w:sz w:val="16"/>
                <w:szCs w:val="16"/>
              </w:rPr>
              <w:t>THIRD</w:t>
            </w:r>
            <w:r w:rsidRPr="00944EA0">
              <w:rPr>
                <w:sz w:val="16"/>
                <w:szCs w:val="16"/>
              </w:rPr>
              <w:t xml:space="preserve"> EVALUATOR </w:t>
            </w:r>
            <w:r w:rsidRPr="00D52E18">
              <w:rPr>
                <w:sz w:val="16"/>
                <w:szCs w:val="16"/>
              </w:rPr>
              <w:t>(Please Print)</w:t>
            </w:r>
          </w:p>
          <w:p w14:paraId="15D03FCF" w14:textId="77777777" w:rsidR="00856071" w:rsidRPr="005F1450" w:rsidRDefault="00856071"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712CB1C7" w14:textId="77777777" w:rsidR="00856071" w:rsidRPr="00944EA0" w:rsidRDefault="00856071" w:rsidP="00F30A23">
            <w:pPr>
              <w:rPr>
                <w:sz w:val="16"/>
                <w:szCs w:val="16"/>
              </w:rPr>
            </w:pPr>
            <w:r w:rsidRPr="00944EA0">
              <w:rPr>
                <w:sz w:val="16"/>
                <w:szCs w:val="16"/>
              </w:rPr>
              <w:t>CERT #</w:t>
            </w:r>
          </w:p>
          <w:p w14:paraId="5AAD075E" w14:textId="77777777" w:rsidR="00856071" w:rsidRPr="005F1450" w:rsidRDefault="00856071"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3B008687" w14:textId="77777777" w:rsidR="00856071" w:rsidRPr="00944EA0" w:rsidRDefault="00856071" w:rsidP="00F30A23">
            <w:pPr>
              <w:jc w:val="center"/>
              <w:rPr>
                <w:sz w:val="16"/>
                <w:szCs w:val="16"/>
              </w:rPr>
            </w:pPr>
            <w:r w:rsidRPr="00944EA0">
              <w:rPr>
                <w:sz w:val="16"/>
                <w:szCs w:val="16"/>
              </w:rPr>
              <w:t>SKILL TEST DATE</w:t>
            </w:r>
          </w:p>
          <w:p w14:paraId="1E35B9AB" w14:textId="77777777" w:rsidR="00856071" w:rsidRPr="005F1450" w:rsidRDefault="00856071" w:rsidP="00F30A23">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856071" w:rsidRPr="005F1450" w14:paraId="5EB932BD"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13B489C5" w14:textId="77777777" w:rsidR="00856071" w:rsidRPr="007C2867" w:rsidRDefault="00856071" w:rsidP="00F30A23">
            <w:pPr>
              <w:rPr>
                <w:sz w:val="16"/>
              </w:rPr>
            </w:pPr>
            <w:r w:rsidRPr="007C2867">
              <w:rPr>
                <w:sz w:val="16"/>
              </w:rPr>
              <w:t>THIRD EVALUATOR</w:t>
            </w:r>
            <w:r>
              <w:rPr>
                <w:sz w:val="16"/>
              </w:rPr>
              <w:t xml:space="preserve"> </w:t>
            </w:r>
            <w:r w:rsidRPr="00D52E18">
              <w:rPr>
                <w:sz w:val="16"/>
              </w:rPr>
              <w:t>SIGNATURE</w:t>
            </w:r>
          </w:p>
          <w:p w14:paraId="10161114" w14:textId="77777777" w:rsidR="00856071" w:rsidRPr="005F1450" w:rsidRDefault="00856071" w:rsidP="00F30A23">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3999DCD2" w14:textId="77777777" w:rsidR="00856071" w:rsidRPr="007C2867" w:rsidRDefault="00856071" w:rsidP="00F30A23">
            <w:pPr>
              <w:jc w:val="center"/>
              <w:rPr>
                <w:b/>
                <w:bCs/>
                <w:sz w:val="16"/>
              </w:rPr>
            </w:pPr>
            <w:r w:rsidRPr="007C2867">
              <w:rPr>
                <w:b/>
                <w:bCs/>
                <w:sz w:val="16"/>
              </w:rPr>
              <w:t>Overall Skill Sheet Score</w:t>
            </w:r>
          </w:p>
        </w:tc>
      </w:tr>
      <w:tr w:rsidR="00856071" w:rsidRPr="007C2867" w14:paraId="7AAF85A0"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1DC5D52" w14:textId="77777777" w:rsidR="00856071" w:rsidRPr="007C2867" w:rsidRDefault="00856071"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DF4D266" w14:textId="77777777" w:rsidR="00856071" w:rsidRPr="007C2867" w:rsidRDefault="00856071"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34389B6D" w14:textId="77777777" w:rsidR="00856071" w:rsidRPr="007C2867" w:rsidRDefault="00856071"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3AA653F2" w14:textId="77777777" w:rsidR="00856071" w:rsidRPr="007C2867" w:rsidRDefault="00856071" w:rsidP="00856071">
      <w:pPr>
        <w:ind w:right="55"/>
        <w:rPr>
          <w:b/>
          <w:color w:val="000000" w:themeColor="text1"/>
        </w:rPr>
      </w:pPr>
    </w:p>
    <w:p w14:paraId="1C626816" w14:textId="77777777" w:rsidR="00F30A23" w:rsidRDefault="00856071" w:rsidP="00856071">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F30A23" w:rsidRPr="005F1450" w14:paraId="74806CE9" w14:textId="77777777" w:rsidTr="00F30A23">
        <w:trPr>
          <w:trHeight w:hRule="exact" w:val="504"/>
          <w:jc w:val="center"/>
        </w:trPr>
        <w:tc>
          <w:tcPr>
            <w:tcW w:w="8122" w:type="dxa"/>
            <w:gridSpan w:val="2"/>
            <w:tcBorders>
              <w:bottom w:val="single" w:sz="4" w:space="0" w:color="auto"/>
            </w:tcBorders>
            <w:shd w:val="clear" w:color="auto" w:fill="auto"/>
          </w:tcPr>
          <w:p w14:paraId="063FE07F" w14:textId="77777777" w:rsidR="00F30A23" w:rsidRDefault="00F30A23"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5B942D12" w14:textId="2CF4D401" w:rsidR="00F30A23" w:rsidRPr="005F1450" w:rsidRDefault="00F30A23" w:rsidP="00F30A23">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5E91E993" w14:textId="77777777" w:rsidR="00F30A23" w:rsidRDefault="00F30A23" w:rsidP="00F30A23">
            <w:pPr>
              <w:spacing w:line="259" w:lineRule="auto"/>
              <w:rPr>
                <w:color w:val="000000" w:themeColor="text1"/>
                <w:sz w:val="16"/>
                <w:szCs w:val="16"/>
              </w:rPr>
            </w:pPr>
            <w:r w:rsidRPr="00BC09F3">
              <w:rPr>
                <w:color w:val="000000" w:themeColor="text1"/>
                <w:sz w:val="16"/>
                <w:szCs w:val="16"/>
              </w:rPr>
              <w:t>DATE</w:t>
            </w:r>
          </w:p>
          <w:p w14:paraId="1EBA84AC" w14:textId="6F2E83B3" w:rsidR="00F30A23" w:rsidRPr="005F1450" w:rsidRDefault="00F30A23" w:rsidP="00F30A23">
            <w:pPr>
              <w:rPr>
                <w:b/>
                <w:bCs/>
              </w:rPr>
            </w:pPr>
            <w:r>
              <w:rPr>
                <w:color w:val="000000" w:themeColor="text1"/>
                <w:szCs w:val="20"/>
              </w:rPr>
              <w:fldChar w:fldCharType="begin">
                <w:ffData>
                  <w:name w:val="DATE12"/>
                  <w:enabled/>
                  <w:calcOnExit/>
                  <w:textInput>
                    <w:type w:val="date"/>
                    <w:format w:val="M/d/yyyy"/>
                  </w:textInput>
                </w:ffData>
              </w:fldChar>
            </w:r>
            <w:bookmarkStart w:id="30" w:name="DATE12"/>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30"/>
          </w:p>
        </w:tc>
      </w:tr>
      <w:tr w:rsidR="00F30A23" w:rsidRPr="005F1450" w14:paraId="7089B68D" w14:textId="77777777" w:rsidTr="00F30A23">
        <w:trPr>
          <w:trHeight w:hRule="exact" w:val="288"/>
          <w:jc w:val="center"/>
        </w:trPr>
        <w:tc>
          <w:tcPr>
            <w:tcW w:w="11425" w:type="dxa"/>
            <w:gridSpan w:val="10"/>
            <w:tcBorders>
              <w:left w:val="nil"/>
              <w:right w:val="nil"/>
            </w:tcBorders>
            <w:shd w:val="clear" w:color="auto" w:fill="auto"/>
            <w:vAlign w:val="center"/>
          </w:tcPr>
          <w:p w14:paraId="7DDF09D9" w14:textId="77777777" w:rsidR="00F30A23" w:rsidRPr="005F1450" w:rsidRDefault="00F30A23" w:rsidP="00F30A23">
            <w:pPr>
              <w:jc w:val="center"/>
              <w:rPr>
                <w:b/>
                <w:bCs/>
              </w:rPr>
            </w:pPr>
          </w:p>
        </w:tc>
      </w:tr>
      <w:tr w:rsidR="00F30A23" w:rsidRPr="005F1450" w14:paraId="34E80AE5" w14:textId="77777777" w:rsidTr="00F30A23">
        <w:trPr>
          <w:trHeight w:hRule="exact" w:val="432"/>
          <w:jc w:val="center"/>
        </w:trPr>
        <w:tc>
          <w:tcPr>
            <w:tcW w:w="2156" w:type="dxa"/>
            <w:shd w:val="clear" w:color="auto" w:fill="auto"/>
            <w:vAlign w:val="center"/>
          </w:tcPr>
          <w:p w14:paraId="6E2D2EA3" w14:textId="77777777" w:rsidR="00F30A23" w:rsidRPr="005F1450" w:rsidRDefault="00F30A23" w:rsidP="00F30A23">
            <w:pPr>
              <w:jc w:val="center"/>
              <w:rPr>
                <w:b/>
                <w:bCs/>
              </w:rPr>
            </w:pPr>
            <w:r w:rsidRPr="005F1450">
              <w:rPr>
                <w:b/>
                <w:bCs/>
              </w:rPr>
              <w:t>FIREFIGHTER I</w:t>
            </w:r>
            <w:r>
              <w:rPr>
                <w:b/>
                <w:bCs/>
              </w:rPr>
              <w:t>I</w:t>
            </w:r>
          </w:p>
        </w:tc>
        <w:tc>
          <w:tcPr>
            <w:tcW w:w="9269" w:type="dxa"/>
            <w:gridSpan w:val="9"/>
            <w:shd w:val="clear" w:color="auto" w:fill="auto"/>
            <w:vAlign w:val="center"/>
          </w:tcPr>
          <w:p w14:paraId="56632750" w14:textId="77777777" w:rsidR="00F30A23" w:rsidRPr="005F1450" w:rsidRDefault="00F30A23" w:rsidP="00F30A23">
            <w:pPr>
              <w:jc w:val="center"/>
              <w:rPr>
                <w:b/>
                <w:bCs/>
              </w:rPr>
            </w:pPr>
            <w:r w:rsidRPr="00D30457">
              <w:rPr>
                <w:b/>
                <w:bCs/>
              </w:rPr>
              <w:t>PRACTICAL SKILL EVALUATION</w:t>
            </w:r>
          </w:p>
        </w:tc>
      </w:tr>
      <w:tr w:rsidR="00F30A23" w:rsidRPr="005F1450" w14:paraId="1B7CB8A3" w14:textId="77777777" w:rsidTr="00F30A23">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44F6BD12" w14:textId="77777777" w:rsidR="00F30A23" w:rsidRPr="005F1450" w:rsidRDefault="00F30A23" w:rsidP="00F30A23">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48C03920" w14:textId="5B2E3158" w:rsidR="00F30A23" w:rsidRPr="006D1536" w:rsidRDefault="00F30A23" w:rsidP="00F30A23">
            <w:pPr>
              <w:pStyle w:val="Heading2"/>
              <w:spacing w:before="0"/>
              <w:jc w:val="center"/>
              <w:rPr>
                <w:rFonts w:ascii="Arial" w:hAnsi="Arial" w:cs="Arial"/>
                <w:sz w:val="22"/>
                <w:szCs w:val="22"/>
              </w:rPr>
            </w:pPr>
            <w:bookmarkStart w:id="31" w:name="_Toc54006330"/>
            <w:r w:rsidRPr="00F30A23">
              <w:rPr>
                <w:rStyle w:val="Heading2Char"/>
                <w:rFonts w:ascii="Arial" w:hAnsi="Arial" w:cs="Arial"/>
                <w:sz w:val="22"/>
                <w:szCs w:val="22"/>
              </w:rPr>
              <w:t xml:space="preserve">5-12 </w:t>
            </w:r>
            <w:r w:rsidR="00E30F86">
              <w:rPr>
                <w:rStyle w:val="Heading2Char"/>
                <w:rFonts w:ascii="Arial" w:hAnsi="Arial" w:cs="Arial"/>
                <w:sz w:val="22"/>
                <w:szCs w:val="22"/>
              </w:rPr>
              <w:t xml:space="preserve"> </w:t>
            </w:r>
            <w:r w:rsidRPr="00F30A23">
              <w:rPr>
                <w:rStyle w:val="Heading2Char"/>
                <w:rFonts w:ascii="Arial" w:hAnsi="Arial" w:cs="Arial"/>
                <w:sz w:val="22"/>
                <w:szCs w:val="22"/>
              </w:rPr>
              <w:t>EQUIPMENT MAINTENANCE</w:t>
            </w:r>
            <w:bookmarkEnd w:id="31"/>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115C5572" w14:textId="77777777" w:rsidR="00F30A23" w:rsidRPr="006D1536" w:rsidRDefault="00F30A23" w:rsidP="00F30A23">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1E46C192" w14:textId="44A55347" w:rsidR="00F30A23" w:rsidRPr="006D1536" w:rsidRDefault="00F30A23" w:rsidP="00F30A23">
            <w:pPr>
              <w:pStyle w:val="Heading3"/>
              <w:jc w:val="center"/>
              <w:rPr>
                <w:rFonts w:ascii="Arial" w:hAnsi="Arial" w:cs="Arial"/>
                <w:sz w:val="22"/>
                <w:szCs w:val="22"/>
              </w:rPr>
            </w:pPr>
            <w:r w:rsidRPr="00481C45">
              <w:rPr>
                <w:rFonts w:ascii="Arial" w:hAnsi="Arial" w:cs="Arial"/>
                <w:sz w:val="22"/>
                <w:szCs w:val="22"/>
              </w:rPr>
              <w:t>5.5.</w:t>
            </w:r>
            <w:r>
              <w:rPr>
                <w:rFonts w:ascii="Arial" w:hAnsi="Arial" w:cs="Arial"/>
                <w:sz w:val="22"/>
                <w:szCs w:val="22"/>
              </w:rPr>
              <w:t>4</w:t>
            </w:r>
          </w:p>
        </w:tc>
      </w:tr>
      <w:tr w:rsidR="00F30A23" w:rsidRPr="005F1450" w14:paraId="6BD6F030" w14:textId="77777777" w:rsidTr="00F30A23">
        <w:tblPrEx>
          <w:shd w:val="clear" w:color="auto" w:fill="auto"/>
        </w:tblPrEx>
        <w:trPr>
          <w:trHeight w:val="432"/>
          <w:jc w:val="center"/>
        </w:trPr>
        <w:tc>
          <w:tcPr>
            <w:tcW w:w="2156" w:type="dxa"/>
            <w:tcBorders>
              <w:bottom w:val="single" w:sz="4" w:space="0" w:color="auto"/>
            </w:tcBorders>
            <w:vAlign w:val="center"/>
          </w:tcPr>
          <w:p w14:paraId="1AC3FA57" w14:textId="77777777" w:rsidR="00F30A23" w:rsidRPr="005F1450" w:rsidRDefault="00F30A23" w:rsidP="00F30A23">
            <w:pPr>
              <w:jc w:val="center"/>
            </w:pPr>
            <w:r w:rsidRPr="005F1450">
              <w:rPr>
                <w:b/>
                <w:bCs/>
              </w:rPr>
              <w:t>Candidate Instruction</w:t>
            </w:r>
          </w:p>
        </w:tc>
        <w:tc>
          <w:tcPr>
            <w:tcW w:w="7064" w:type="dxa"/>
            <w:gridSpan w:val="4"/>
            <w:tcBorders>
              <w:bottom w:val="single" w:sz="4" w:space="0" w:color="auto"/>
            </w:tcBorders>
            <w:vAlign w:val="center"/>
          </w:tcPr>
          <w:p w14:paraId="6B67AD20" w14:textId="0EB734DA" w:rsidR="00F30A23" w:rsidRPr="006D1536" w:rsidRDefault="00F30A23" w:rsidP="00F30A23">
            <w:pPr>
              <w:spacing w:before="60" w:after="60"/>
              <w:rPr>
                <w:szCs w:val="20"/>
              </w:rPr>
            </w:pPr>
            <w:r w:rsidRPr="00F30A23">
              <w:rPr>
                <w:szCs w:val="20"/>
              </w:rPr>
              <w:t>Given tools and manufacturers’ instructions maintain power plants, power tools and lighting equipment. Ensuring equipment is clean and maintained according to manufacturer and departmental guidelines, maintenance is recorded and equipment is placed in a ready state or reported otherwise. The evaluator may stop this evaluation at any time due to an unsafe act. Do you have any questions?</w:t>
            </w:r>
          </w:p>
        </w:tc>
        <w:tc>
          <w:tcPr>
            <w:tcW w:w="2205" w:type="dxa"/>
            <w:gridSpan w:val="5"/>
            <w:tcBorders>
              <w:bottom w:val="single" w:sz="4" w:space="0" w:color="auto"/>
            </w:tcBorders>
            <w:vAlign w:val="center"/>
          </w:tcPr>
          <w:p w14:paraId="03699672" w14:textId="77777777" w:rsidR="00F30A23" w:rsidRPr="00856071" w:rsidRDefault="00F30A23" w:rsidP="00F30A23">
            <w:pPr>
              <w:spacing w:before="60" w:after="60"/>
              <w:jc w:val="center"/>
              <w:rPr>
                <w:szCs w:val="20"/>
              </w:rPr>
            </w:pPr>
            <w:r w:rsidRPr="00856071">
              <w:rPr>
                <w:szCs w:val="20"/>
              </w:rPr>
              <w:t>State Maximum Allotted Time</w:t>
            </w:r>
          </w:p>
          <w:p w14:paraId="04BD4399" w14:textId="008D6C38" w:rsidR="00F30A23" w:rsidRPr="006D1536" w:rsidRDefault="00F30A23" w:rsidP="00F30A23">
            <w:pPr>
              <w:spacing w:before="60" w:after="60"/>
              <w:jc w:val="center"/>
              <w:rPr>
                <w:szCs w:val="20"/>
              </w:rPr>
            </w:pPr>
            <w:r>
              <w:rPr>
                <w:szCs w:val="20"/>
              </w:rPr>
              <w:t>5</w:t>
            </w:r>
            <w:r w:rsidRPr="00856071">
              <w:rPr>
                <w:szCs w:val="20"/>
              </w:rPr>
              <w:t xml:space="preserve"> minutes</w:t>
            </w:r>
          </w:p>
        </w:tc>
      </w:tr>
      <w:tr w:rsidR="00F30A23" w:rsidRPr="005F1450" w14:paraId="4C177DEB" w14:textId="77777777" w:rsidTr="00F30A23">
        <w:tblPrEx>
          <w:shd w:val="clear" w:color="auto" w:fill="auto"/>
        </w:tblPrEx>
        <w:trPr>
          <w:trHeight w:hRule="exact" w:val="288"/>
          <w:jc w:val="center"/>
        </w:trPr>
        <w:tc>
          <w:tcPr>
            <w:tcW w:w="8129" w:type="dxa"/>
            <w:gridSpan w:val="3"/>
            <w:shd w:val="clear" w:color="auto" w:fill="auto"/>
            <w:vAlign w:val="center"/>
          </w:tcPr>
          <w:p w14:paraId="2FC956B4" w14:textId="77777777" w:rsidR="00F30A23" w:rsidRPr="006D1536" w:rsidRDefault="00F30A23" w:rsidP="00F30A23">
            <w:pPr>
              <w:jc w:val="center"/>
              <w:rPr>
                <w:b/>
                <w:bCs/>
                <w:szCs w:val="20"/>
              </w:rPr>
            </w:pPr>
            <w:r w:rsidRPr="006D1536">
              <w:rPr>
                <w:b/>
                <w:bCs/>
                <w:szCs w:val="20"/>
              </w:rPr>
              <w:t>PERFORMANCE STEPS</w:t>
            </w:r>
          </w:p>
        </w:tc>
        <w:tc>
          <w:tcPr>
            <w:tcW w:w="1098" w:type="dxa"/>
            <w:gridSpan w:val="3"/>
            <w:vAlign w:val="center"/>
          </w:tcPr>
          <w:p w14:paraId="5A0FF535" w14:textId="77777777" w:rsidR="00F30A23" w:rsidRPr="006D1536" w:rsidRDefault="00F30A23" w:rsidP="00F30A23">
            <w:pPr>
              <w:jc w:val="center"/>
              <w:rPr>
                <w:sz w:val="18"/>
                <w:szCs w:val="18"/>
              </w:rPr>
            </w:pPr>
            <w:r w:rsidRPr="006D1536">
              <w:rPr>
                <w:b/>
                <w:bCs/>
                <w:sz w:val="18"/>
                <w:szCs w:val="18"/>
              </w:rPr>
              <w:t>TEST 1</w:t>
            </w:r>
          </w:p>
        </w:tc>
        <w:tc>
          <w:tcPr>
            <w:tcW w:w="1099" w:type="dxa"/>
            <w:gridSpan w:val="2"/>
            <w:vAlign w:val="center"/>
          </w:tcPr>
          <w:p w14:paraId="313EC679" w14:textId="77777777" w:rsidR="00F30A23" w:rsidRPr="006D1536" w:rsidRDefault="00F30A23" w:rsidP="00F30A23">
            <w:pPr>
              <w:jc w:val="center"/>
              <w:rPr>
                <w:sz w:val="18"/>
                <w:szCs w:val="18"/>
              </w:rPr>
            </w:pPr>
            <w:r w:rsidRPr="006D1536">
              <w:rPr>
                <w:b/>
                <w:bCs/>
                <w:sz w:val="18"/>
                <w:szCs w:val="18"/>
              </w:rPr>
              <w:t>RETEST 2</w:t>
            </w:r>
          </w:p>
        </w:tc>
        <w:tc>
          <w:tcPr>
            <w:tcW w:w="1099" w:type="dxa"/>
            <w:gridSpan w:val="2"/>
            <w:vAlign w:val="center"/>
          </w:tcPr>
          <w:p w14:paraId="5050F017" w14:textId="77777777" w:rsidR="00F30A23" w:rsidRPr="006D1536" w:rsidRDefault="00F30A23" w:rsidP="00F30A23">
            <w:pPr>
              <w:jc w:val="center"/>
              <w:rPr>
                <w:sz w:val="18"/>
                <w:szCs w:val="18"/>
              </w:rPr>
            </w:pPr>
            <w:r w:rsidRPr="006D1536">
              <w:rPr>
                <w:b/>
                <w:bCs/>
                <w:sz w:val="18"/>
                <w:szCs w:val="18"/>
              </w:rPr>
              <w:t>RETEST 3</w:t>
            </w:r>
          </w:p>
        </w:tc>
      </w:tr>
      <w:tr w:rsidR="00F30A23" w:rsidRPr="005F1450" w14:paraId="0BF58C98" w14:textId="77777777" w:rsidTr="00F30A23">
        <w:tblPrEx>
          <w:shd w:val="clear" w:color="auto" w:fill="auto"/>
        </w:tblPrEx>
        <w:trPr>
          <w:trHeight w:hRule="exact" w:val="288"/>
          <w:jc w:val="center"/>
        </w:trPr>
        <w:tc>
          <w:tcPr>
            <w:tcW w:w="8129" w:type="dxa"/>
            <w:gridSpan w:val="3"/>
            <w:shd w:val="clear" w:color="auto" w:fill="auto"/>
            <w:vAlign w:val="center"/>
          </w:tcPr>
          <w:p w14:paraId="3C4678DD" w14:textId="77777777" w:rsidR="00F30A23" w:rsidRPr="005F1450" w:rsidRDefault="00F30A23" w:rsidP="00F30A23">
            <w:pPr>
              <w:rPr>
                <w:b/>
                <w:bCs/>
                <w:i/>
                <w:iCs/>
                <w:highlight w:val="yellow"/>
              </w:rPr>
            </w:pPr>
            <w:r w:rsidRPr="004B54C2">
              <w:rPr>
                <w:b/>
                <w:bCs/>
                <w:iCs/>
              </w:rPr>
              <w:t>Safely performs the following steps:</w:t>
            </w:r>
          </w:p>
        </w:tc>
        <w:tc>
          <w:tcPr>
            <w:tcW w:w="549" w:type="dxa"/>
            <w:vAlign w:val="center"/>
          </w:tcPr>
          <w:p w14:paraId="76977D9D" w14:textId="77777777" w:rsidR="00F30A23" w:rsidRPr="006D1536" w:rsidRDefault="00F30A23" w:rsidP="00F30A23">
            <w:pPr>
              <w:jc w:val="center"/>
              <w:rPr>
                <w:szCs w:val="20"/>
              </w:rPr>
            </w:pPr>
            <w:r w:rsidRPr="006D1536">
              <w:rPr>
                <w:b/>
                <w:bCs/>
                <w:szCs w:val="20"/>
              </w:rPr>
              <w:t>P</w:t>
            </w:r>
          </w:p>
        </w:tc>
        <w:tc>
          <w:tcPr>
            <w:tcW w:w="549" w:type="dxa"/>
            <w:gridSpan w:val="2"/>
            <w:vAlign w:val="center"/>
          </w:tcPr>
          <w:p w14:paraId="2CBAED3E" w14:textId="77777777" w:rsidR="00F30A23" w:rsidRPr="006D1536" w:rsidRDefault="00F30A23" w:rsidP="00F30A23">
            <w:pPr>
              <w:jc w:val="center"/>
              <w:rPr>
                <w:szCs w:val="20"/>
              </w:rPr>
            </w:pPr>
            <w:r w:rsidRPr="006D1536">
              <w:rPr>
                <w:b/>
                <w:bCs/>
                <w:szCs w:val="20"/>
              </w:rPr>
              <w:t>F</w:t>
            </w:r>
          </w:p>
        </w:tc>
        <w:tc>
          <w:tcPr>
            <w:tcW w:w="550" w:type="dxa"/>
            <w:vAlign w:val="center"/>
          </w:tcPr>
          <w:p w14:paraId="1A2C2B15" w14:textId="77777777" w:rsidR="00F30A23" w:rsidRPr="006D1536" w:rsidRDefault="00F30A23" w:rsidP="00F30A23">
            <w:pPr>
              <w:jc w:val="center"/>
              <w:rPr>
                <w:szCs w:val="20"/>
              </w:rPr>
            </w:pPr>
            <w:r w:rsidRPr="006D1536">
              <w:rPr>
                <w:b/>
                <w:bCs/>
                <w:szCs w:val="20"/>
              </w:rPr>
              <w:t>P</w:t>
            </w:r>
          </w:p>
        </w:tc>
        <w:tc>
          <w:tcPr>
            <w:tcW w:w="549" w:type="dxa"/>
            <w:vAlign w:val="center"/>
          </w:tcPr>
          <w:p w14:paraId="2B7D8A04" w14:textId="77777777" w:rsidR="00F30A23" w:rsidRPr="006D1536" w:rsidRDefault="00F30A23" w:rsidP="00F30A23">
            <w:pPr>
              <w:jc w:val="center"/>
              <w:rPr>
                <w:szCs w:val="20"/>
              </w:rPr>
            </w:pPr>
            <w:r w:rsidRPr="006D1536">
              <w:rPr>
                <w:b/>
                <w:bCs/>
                <w:szCs w:val="20"/>
              </w:rPr>
              <w:t>F</w:t>
            </w:r>
          </w:p>
        </w:tc>
        <w:tc>
          <w:tcPr>
            <w:tcW w:w="549" w:type="dxa"/>
            <w:vAlign w:val="center"/>
          </w:tcPr>
          <w:p w14:paraId="0A247693" w14:textId="77777777" w:rsidR="00F30A23" w:rsidRPr="006D1536" w:rsidRDefault="00F30A23" w:rsidP="00F30A23">
            <w:pPr>
              <w:jc w:val="center"/>
              <w:rPr>
                <w:szCs w:val="20"/>
              </w:rPr>
            </w:pPr>
            <w:r w:rsidRPr="006D1536">
              <w:rPr>
                <w:b/>
                <w:bCs/>
                <w:szCs w:val="20"/>
              </w:rPr>
              <w:t>P</w:t>
            </w:r>
          </w:p>
        </w:tc>
        <w:tc>
          <w:tcPr>
            <w:tcW w:w="550" w:type="dxa"/>
            <w:vAlign w:val="center"/>
          </w:tcPr>
          <w:p w14:paraId="33E5A4F1" w14:textId="77777777" w:rsidR="00F30A23" w:rsidRPr="006D1536" w:rsidRDefault="00F30A23" w:rsidP="00F30A23">
            <w:pPr>
              <w:jc w:val="center"/>
              <w:rPr>
                <w:szCs w:val="20"/>
              </w:rPr>
            </w:pPr>
            <w:r w:rsidRPr="006D1536">
              <w:rPr>
                <w:b/>
                <w:bCs/>
                <w:szCs w:val="20"/>
              </w:rPr>
              <w:t>F</w:t>
            </w:r>
          </w:p>
        </w:tc>
      </w:tr>
      <w:tr w:rsidR="00F30A23" w:rsidRPr="000F6D6E" w14:paraId="38A62B15" w14:textId="77777777" w:rsidTr="00F30A23">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661F4AEE" w14:textId="209EC9B5" w:rsidR="00F30A23" w:rsidRPr="006D1536" w:rsidRDefault="00F30A23" w:rsidP="00F30A23">
            <w:pPr>
              <w:spacing w:before="60" w:after="60"/>
              <w:rPr>
                <w:szCs w:val="20"/>
              </w:rPr>
            </w:pPr>
            <w:r w:rsidRPr="003604AF">
              <w:t>Demonstrates the ability to select correct maintenance tools</w:t>
            </w:r>
          </w:p>
        </w:tc>
        <w:tc>
          <w:tcPr>
            <w:tcW w:w="549" w:type="dxa"/>
            <w:tcBorders>
              <w:bottom w:val="single" w:sz="4" w:space="0" w:color="auto"/>
            </w:tcBorders>
            <w:vAlign w:val="center"/>
          </w:tcPr>
          <w:p w14:paraId="598A70A4"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bottom w:val="single" w:sz="4" w:space="0" w:color="auto"/>
            </w:tcBorders>
            <w:vAlign w:val="center"/>
          </w:tcPr>
          <w:p w14:paraId="2F1017CD"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176DCD3F"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6A679F15"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244EE77C"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02134762"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0A23" w:rsidRPr="000F6D6E" w14:paraId="01C12683" w14:textId="77777777" w:rsidTr="00F30A23">
        <w:tblPrEx>
          <w:shd w:val="clear" w:color="auto" w:fill="auto"/>
        </w:tblPrEx>
        <w:trPr>
          <w:trHeight w:val="432"/>
          <w:jc w:val="center"/>
        </w:trPr>
        <w:tc>
          <w:tcPr>
            <w:tcW w:w="8129" w:type="dxa"/>
            <w:gridSpan w:val="3"/>
            <w:shd w:val="clear" w:color="auto" w:fill="auto"/>
            <w:vAlign w:val="center"/>
          </w:tcPr>
          <w:p w14:paraId="59CF8C1D" w14:textId="30631BEF" w:rsidR="00F30A23" w:rsidRPr="006D1536" w:rsidRDefault="00F30A23" w:rsidP="00F30A23">
            <w:pPr>
              <w:spacing w:before="60" w:after="60"/>
              <w:rPr>
                <w:szCs w:val="20"/>
                <w:highlight w:val="yellow"/>
              </w:rPr>
            </w:pPr>
            <w:r w:rsidRPr="003604AF">
              <w:t>Demonstrates the ability to follow guidelines</w:t>
            </w:r>
          </w:p>
        </w:tc>
        <w:tc>
          <w:tcPr>
            <w:tcW w:w="549" w:type="dxa"/>
            <w:vAlign w:val="center"/>
          </w:tcPr>
          <w:p w14:paraId="0A3F09F5"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F6DB22E"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E594EB4"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32D0783"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186084D"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DF95867"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0A23" w:rsidRPr="000F6D6E" w14:paraId="1EAC4563" w14:textId="77777777" w:rsidTr="00F30A23">
        <w:tblPrEx>
          <w:shd w:val="clear" w:color="auto" w:fill="auto"/>
        </w:tblPrEx>
        <w:trPr>
          <w:trHeight w:val="432"/>
          <w:jc w:val="center"/>
        </w:trPr>
        <w:tc>
          <w:tcPr>
            <w:tcW w:w="8129" w:type="dxa"/>
            <w:gridSpan w:val="3"/>
            <w:shd w:val="clear" w:color="auto" w:fill="auto"/>
            <w:vAlign w:val="center"/>
          </w:tcPr>
          <w:p w14:paraId="69EF20D1" w14:textId="010914DE" w:rsidR="00F30A23" w:rsidRPr="006D1536" w:rsidRDefault="00F30A23" w:rsidP="00F30A23">
            <w:pPr>
              <w:spacing w:before="60" w:after="60"/>
              <w:rPr>
                <w:szCs w:val="20"/>
                <w:highlight w:val="yellow"/>
              </w:rPr>
            </w:pPr>
            <w:r w:rsidRPr="003604AF">
              <w:t>Demonstrates the ability to complete recording and reporting procedures on provided forms and equipment is placed in a ready state or reported otherwise</w:t>
            </w:r>
          </w:p>
        </w:tc>
        <w:tc>
          <w:tcPr>
            <w:tcW w:w="549" w:type="dxa"/>
            <w:vAlign w:val="center"/>
          </w:tcPr>
          <w:p w14:paraId="15CAD8BC"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1E95082"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EC24526"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DE385F1"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C963ECD"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AF4068E"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0A23" w:rsidRPr="000F6D6E" w14:paraId="2AB16711" w14:textId="77777777" w:rsidTr="00F30A23">
        <w:tblPrEx>
          <w:shd w:val="clear" w:color="auto" w:fill="auto"/>
        </w:tblPrEx>
        <w:trPr>
          <w:trHeight w:val="432"/>
          <w:jc w:val="center"/>
        </w:trPr>
        <w:tc>
          <w:tcPr>
            <w:tcW w:w="8129" w:type="dxa"/>
            <w:gridSpan w:val="3"/>
            <w:shd w:val="clear" w:color="auto" w:fill="auto"/>
            <w:vAlign w:val="center"/>
          </w:tcPr>
          <w:p w14:paraId="51EEAB99" w14:textId="3D3FEBE3" w:rsidR="00F30A23" w:rsidRPr="00907662" w:rsidRDefault="00F30A23" w:rsidP="00F30A23">
            <w:pPr>
              <w:spacing w:before="60" w:after="60"/>
            </w:pPr>
            <w:r w:rsidRPr="003604AF">
              <w:t>Demonstrates the ability to operate power plants, power tools and lighting equipment</w:t>
            </w:r>
          </w:p>
        </w:tc>
        <w:tc>
          <w:tcPr>
            <w:tcW w:w="549" w:type="dxa"/>
            <w:vAlign w:val="center"/>
          </w:tcPr>
          <w:p w14:paraId="4C39F51B" w14:textId="77777777" w:rsidR="00F30A23"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667CF58E" w14:textId="77777777" w:rsidR="00F30A23"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2E5463D" w14:textId="77777777" w:rsidR="00F30A23"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0C48374" w14:textId="77777777" w:rsidR="00F30A23"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DF3C531" w14:textId="77777777" w:rsidR="00F30A23"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BE0D0A6" w14:textId="77777777" w:rsidR="00F30A23"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0A23" w:rsidRPr="000F6D6E" w14:paraId="2DB168FC" w14:textId="77777777" w:rsidTr="00F30A23">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CBCD44" w14:textId="77777777" w:rsidR="00F30A23" w:rsidRPr="006D1536" w:rsidRDefault="00F30A23" w:rsidP="00F30A23">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0F8E9E98"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6D66EE7B"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20D7C68B"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10E87EAB"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42501421"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1520FDB3"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0A23" w:rsidRPr="005F1450" w14:paraId="71C859AB" w14:textId="77777777" w:rsidTr="00F30A23">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0A1564CA" w14:textId="77777777" w:rsidR="00F30A23" w:rsidRPr="005F1450" w:rsidRDefault="00F30A23" w:rsidP="00F30A23">
            <w:pPr>
              <w:spacing w:after="160"/>
              <w:jc w:val="center"/>
            </w:pPr>
          </w:p>
        </w:tc>
      </w:tr>
      <w:tr w:rsidR="00F30A23" w:rsidRPr="005F1450" w14:paraId="5A040CFC" w14:textId="77777777" w:rsidTr="00F30A23">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E24EF7B" w14:textId="77777777" w:rsidR="00F30A23" w:rsidRPr="005F1450" w:rsidRDefault="00F30A23" w:rsidP="00F30A23">
            <w:pPr>
              <w:jc w:val="center"/>
            </w:pPr>
            <w:r w:rsidRPr="00481C45">
              <w:rPr>
                <w:b/>
                <w:bCs/>
              </w:rPr>
              <w:t>Candidate must have at least 5/5 for skill and perform all critical points</w:t>
            </w:r>
          </w:p>
        </w:tc>
      </w:tr>
    </w:tbl>
    <w:p w14:paraId="68730E70" w14:textId="77777777" w:rsidR="00F30A23" w:rsidRPr="005F1450" w:rsidRDefault="00F30A23" w:rsidP="00F30A23">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F30A23" w:rsidRPr="005F1450" w14:paraId="1B7AFA5F" w14:textId="77777777" w:rsidTr="00F30A23">
        <w:trPr>
          <w:trHeight w:hRule="exact" w:val="504"/>
          <w:jc w:val="center"/>
        </w:trPr>
        <w:tc>
          <w:tcPr>
            <w:tcW w:w="7825" w:type="dxa"/>
            <w:gridSpan w:val="2"/>
            <w:tcBorders>
              <w:bottom w:val="single" w:sz="4" w:space="0" w:color="auto"/>
            </w:tcBorders>
            <w:shd w:val="clear" w:color="auto" w:fill="auto"/>
          </w:tcPr>
          <w:p w14:paraId="20FDD84C" w14:textId="77777777" w:rsidR="00F30A23" w:rsidRDefault="00F30A23"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455FADE1" w14:textId="24869686" w:rsidR="00F30A23" w:rsidRPr="005F1450" w:rsidRDefault="00F30A23" w:rsidP="00F30A23">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029E7B84" w14:textId="77777777" w:rsidR="00F30A23" w:rsidRDefault="00F30A23" w:rsidP="00F30A23">
            <w:pPr>
              <w:spacing w:line="259" w:lineRule="auto"/>
              <w:rPr>
                <w:color w:val="000000" w:themeColor="text1"/>
                <w:sz w:val="16"/>
                <w:szCs w:val="16"/>
              </w:rPr>
            </w:pPr>
            <w:r w:rsidRPr="00BC09F3">
              <w:rPr>
                <w:color w:val="000000" w:themeColor="text1"/>
                <w:sz w:val="16"/>
                <w:szCs w:val="16"/>
              </w:rPr>
              <w:t>DATE</w:t>
            </w:r>
          </w:p>
          <w:p w14:paraId="14F52436" w14:textId="302E7669" w:rsidR="00F30A23" w:rsidRPr="005F1450" w:rsidRDefault="00F30A23" w:rsidP="00F30A23">
            <w:pPr>
              <w:rPr>
                <w:b/>
                <w:bCs/>
              </w:rPr>
            </w:pPr>
            <w:r>
              <w:rPr>
                <w:color w:val="000000" w:themeColor="text1"/>
                <w:szCs w:val="20"/>
              </w:rPr>
              <w:fldChar w:fldCharType="begin"/>
            </w:r>
            <w:r>
              <w:rPr>
                <w:b/>
                <w:bCs/>
              </w:rPr>
              <w:instrText xml:space="preserve"> REF DATE12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F30A23" w:rsidRPr="005F1450" w14:paraId="5A7B7737" w14:textId="77777777" w:rsidTr="00F30A23">
        <w:trPr>
          <w:trHeight w:hRule="exact" w:val="288"/>
          <w:jc w:val="center"/>
        </w:trPr>
        <w:tc>
          <w:tcPr>
            <w:tcW w:w="11425" w:type="dxa"/>
            <w:gridSpan w:val="7"/>
            <w:tcBorders>
              <w:left w:val="nil"/>
              <w:right w:val="nil"/>
            </w:tcBorders>
            <w:shd w:val="clear" w:color="auto" w:fill="auto"/>
            <w:vAlign w:val="center"/>
          </w:tcPr>
          <w:p w14:paraId="57E3D551" w14:textId="77777777" w:rsidR="00F30A23" w:rsidRPr="005F1450" w:rsidRDefault="00F30A23" w:rsidP="00F30A23">
            <w:pPr>
              <w:jc w:val="center"/>
              <w:rPr>
                <w:b/>
                <w:bCs/>
              </w:rPr>
            </w:pPr>
          </w:p>
        </w:tc>
      </w:tr>
      <w:tr w:rsidR="00F30A23" w:rsidRPr="005F1450" w14:paraId="3E0931CE"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4D995D4F" w14:textId="77777777" w:rsidR="00F30A23" w:rsidRPr="00C81EAF" w:rsidRDefault="00F30A23" w:rsidP="00F30A23">
            <w:pPr>
              <w:rPr>
                <w:b/>
                <w:szCs w:val="20"/>
              </w:rPr>
            </w:pPr>
            <w:r w:rsidRPr="00C81EAF">
              <w:rPr>
                <w:b/>
                <w:szCs w:val="20"/>
              </w:rPr>
              <w:t>NUMBER OF ATTEMPTS</w:t>
            </w:r>
          </w:p>
        </w:tc>
        <w:tc>
          <w:tcPr>
            <w:tcW w:w="1200" w:type="dxa"/>
            <w:gridSpan w:val="2"/>
            <w:shd w:val="clear" w:color="auto" w:fill="auto"/>
            <w:vAlign w:val="center"/>
          </w:tcPr>
          <w:p w14:paraId="0F9D81DC" w14:textId="77777777" w:rsidR="00F30A23" w:rsidRPr="005F1450" w:rsidRDefault="00F30A23" w:rsidP="00F30A23">
            <w:pPr>
              <w:jc w:val="center"/>
              <w:rPr>
                <w:b/>
                <w:bCs/>
                <w:sz w:val="16"/>
              </w:rPr>
            </w:pPr>
            <w:r w:rsidRPr="005F1450">
              <w:rPr>
                <w:b/>
                <w:bCs/>
                <w:sz w:val="16"/>
              </w:rPr>
              <w:t>TEST 1</w:t>
            </w:r>
          </w:p>
        </w:tc>
        <w:tc>
          <w:tcPr>
            <w:tcW w:w="1200" w:type="dxa"/>
            <w:gridSpan w:val="2"/>
            <w:shd w:val="clear" w:color="auto" w:fill="auto"/>
            <w:vAlign w:val="center"/>
          </w:tcPr>
          <w:p w14:paraId="288B8674" w14:textId="77777777" w:rsidR="00F30A23" w:rsidRPr="005F1450" w:rsidRDefault="00F30A23" w:rsidP="00F30A23">
            <w:pPr>
              <w:jc w:val="center"/>
              <w:rPr>
                <w:b/>
                <w:bCs/>
                <w:sz w:val="16"/>
              </w:rPr>
            </w:pPr>
            <w:r w:rsidRPr="005F1450">
              <w:rPr>
                <w:b/>
                <w:bCs/>
                <w:sz w:val="16"/>
              </w:rPr>
              <w:t>RETEST 2</w:t>
            </w:r>
          </w:p>
        </w:tc>
        <w:tc>
          <w:tcPr>
            <w:tcW w:w="1200" w:type="dxa"/>
            <w:shd w:val="clear" w:color="auto" w:fill="auto"/>
            <w:vAlign w:val="center"/>
          </w:tcPr>
          <w:p w14:paraId="0BB1C618" w14:textId="77777777" w:rsidR="00F30A23" w:rsidRPr="005F1450" w:rsidRDefault="00F30A23" w:rsidP="00F30A23">
            <w:pPr>
              <w:jc w:val="center"/>
              <w:rPr>
                <w:b/>
                <w:bCs/>
                <w:sz w:val="16"/>
              </w:rPr>
            </w:pPr>
            <w:r w:rsidRPr="005F1450">
              <w:rPr>
                <w:b/>
                <w:bCs/>
                <w:sz w:val="16"/>
              </w:rPr>
              <w:t>RETEST 3</w:t>
            </w:r>
          </w:p>
        </w:tc>
      </w:tr>
      <w:tr w:rsidR="00F30A23" w:rsidRPr="005F1450" w14:paraId="29548690"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01C87053" w14:textId="77777777" w:rsidR="00F30A23" w:rsidRPr="00C81EAF" w:rsidRDefault="00F30A23" w:rsidP="00F30A23">
            <w:pPr>
              <w:rPr>
                <w:b/>
                <w:szCs w:val="20"/>
              </w:rPr>
            </w:pPr>
            <w:r w:rsidRPr="00C81EAF">
              <w:rPr>
                <w:b/>
                <w:szCs w:val="20"/>
              </w:rPr>
              <w:t>SCORE</w:t>
            </w:r>
          </w:p>
        </w:tc>
        <w:tc>
          <w:tcPr>
            <w:tcW w:w="1200" w:type="dxa"/>
            <w:gridSpan w:val="2"/>
            <w:shd w:val="clear" w:color="auto" w:fill="auto"/>
            <w:vAlign w:val="center"/>
          </w:tcPr>
          <w:p w14:paraId="0189D462" w14:textId="77777777" w:rsidR="00F30A23" w:rsidRPr="00EA42B4" w:rsidRDefault="00F30A23" w:rsidP="00F30A23">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c>
          <w:tcPr>
            <w:tcW w:w="1200" w:type="dxa"/>
            <w:gridSpan w:val="2"/>
            <w:shd w:val="clear" w:color="auto" w:fill="auto"/>
            <w:vAlign w:val="center"/>
          </w:tcPr>
          <w:p w14:paraId="1FA557DF" w14:textId="77777777" w:rsidR="00F30A23" w:rsidRPr="00EA42B4" w:rsidRDefault="00F30A23" w:rsidP="00F30A23">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c>
          <w:tcPr>
            <w:tcW w:w="1200" w:type="dxa"/>
            <w:shd w:val="clear" w:color="auto" w:fill="auto"/>
            <w:vAlign w:val="center"/>
          </w:tcPr>
          <w:p w14:paraId="2528CD31" w14:textId="77777777" w:rsidR="00F30A23" w:rsidRPr="00EA42B4" w:rsidRDefault="00F30A23" w:rsidP="00F30A23">
            <w:pPr>
              <w:jc w:val="center"/>
              <w:rPr>
                <w:b/>
                <w:bCs/>
                <w:szCs w:val="20"/>
              </w:rPr>
            </w:pPr>
            <w:r>
              <w:rPr>
                <w:b/>
                <w:szCs w:val="20"/>
              </w:rPr>
              <w:fldChar w:fldCharType="begin">
                <w:ffData>
                  <w:name w:val=""/>
                  <w:enabled/>
                  <w:calcOnExit w:val="0"/>
                  <w:textInput>
                    <w:maxLength w:val="1"/>
                  </w:textInput>
                </w:ffData>
              </w:fldChar>
            </w:r>
            <w:r>
              <w:rPr>
                <w:b/>
                <w:szCs w:val="20"/>
              </w:rPr>
              <w:instrText xml:space="preserve"> FORMTEXT </w:instrText>
            </w:r>
            <w:r>
              <w:rPr>
                <w:b/>
                <w:szCs w:val="20"/>
              </w:rPr>
            </w:r>
            <w:r>
              <w:rPr>
                <w:b/>
                <w:szCs w:val="20"/>
              </w:rPr>
              <w:fldChar w:fldCharType="separate"/>
            </w:r>
            <w:r>
              <w:rPr>
                <w:b/>
                <w:noProof/>
                <w:szCs w:val="20"/>
              </w:rPr>
              <w:t> </w:t>
            </w:r>
            <w:r>
              <w:rPr>
                <w:b/>
                <w:szCs w:val="20"/>
              </w:rPr>
              <w:fldChar w:fldCharType="end"/>
            </w:r>
            <w:r w:rsidRPr="00EA42B4">
              <w:rPr>
                <w:b/>
                <w:bCs/>
                <w:szCs w:val="20"/>
              </w:rPr>
              <w:t xml:space="preserve"> / </w:t>
            </w:r>
            <w:r>
              <w:rPr>
                <w:b/>
                <w:bCs/>
                <w:szCs w:val="20"/>
              </w:rPr>
              <w:t>5</w:t>
            </w:r>
          </w:p>
        </w:tc>
      </w:tr>
      <w:tr w:rsidR="00F30A23" w:rsidRPr="005F1450" w14:paraId="4130F751"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2ABB1586" w14:textId="77777777" w:rsidR="00F30A23" w:rsidRPr="00C81EAF" w:rsidRDefault="00F30A23" w:rsidP="00F30A23">
            <w:pPr>
              <w:rPr>
                <w:b/>
                <w:szCs w:val="20"/>
              </w:rPr>
            </w:pPr>
            <w:r w:rsidRPr="00C81EAF">
              <w:rPr>
                <w:b/>
                <w:szCs w:val="20"/>
              </w:rPr>
              <w:t>TIME</w:t>
            </w:r>
          </w:p>
        </w:tc>
        <w:tc>
          <w:tcPr>
            <w:tcW w:w="1200" w:type="dxa"/>
            <w:gridSpan w:val="2"/>
            <w:shd w:val="clear" w:color="auto" w:fill="auto"/>
            <w:vAlign w:val="center"/>
          </w:tcPr>
          <w:p w14:paraId="66357148" w14:textId="77777777" w:rsidR="00F30A23" w:rsidRPr="00EA42B4" w:rsidRDefault="00F30A23" w:rsidP="00F30A23">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2B47D72C" w14:textId="77777777" w:rsidR="00F30A23" w:rsidRPr="00EA42B4" w:rsidRDefault="00F30A23" w:rsidP="00F30A23">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7E168673" w14:textId="77777777" w:rsidR="00F30A23" w:rsidRPr="00EA42B4" w:rsidRDefault="00F30A23" w:rsidP="00F30A23">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F30A23" w:rsidRPr="005F1450" w14:paraId="2A25137D" w14:textId="77777777" w:rsidTr="00F30A23">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0E8CBCEA" w14:textId="77777777" w:rsidR="00F30A23" w:rsidRPr="00EA42B4" w:rsidRDefault="00F30A23" w:rsidP="00F30A23">
            <w:pPr>
              <w:rPr>
                <w:sz w:val="16"/>
                <w:szCs w:val="16"/>
              </w:rPr>
            </w:pPr>
            <w:r w:rsidRPr="00EA42B4">
              <w:rPr>
                <w:sz w:val="16"/>
                <w:szCs w:val="16"/>
              </w:rPr>
              <w:t>EVALUATOR COMMENTS</w:t>
            </w:r>
          </w:p>
          <w:p w14:paraId="4838125B" w14:textId="77777777" w:rsidR="00F30A23" w:rsidRPr="00EA42B4" w:rsidRDefault="00F30A23" w:rsidP="00F30A23">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F30A23" w:rsidRPr="005F1450" w14:paraId="44CE4317" w14:textId="77777777" w:rsidTr="00F30A23">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6B69617F" w14:textId="77777777" w:rsidR="00F30A23" w:rsidRPr="005F1450" w:rsidRDefault="00F30A23" w:rsidP="00F30A23">
            <w:pPr>
              <w:spacing w:before="120"/>
            </w:pPr>
          </w:p>
        </w:tc>
      </w:tr>
      <w:tr w:rsidR="00F30A23" w:rsidRPr="005F1450" w14:paraId="70003300"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37F0B03C" w14:textId="77777777" w:rsidR="00F30A23" w:rsidRPr="00944EA0" w:rsidRDefault="00F30A23" w:rsidP="00F30A23">
            <w:pPr>
              <w:rPr>
                <w:sz w:val="16"/>
                <w:szCs w:val="16"/>
              </w:rPr>
            </w:pPr>
            <w:r w:rsidRPr="00944EA0">
              <w:rPr>
                <w:sz w:val="16"/>
                <w:szCs w:val="16"/>
              </w:rPr>
              <w:t xml:space="preserve">FIRST EVALUATOR </w:t>
            </w:r>
            <w:r w:rsidRPr="00D52E18">
              <w:rPr>
                <w:sz w:val="16"/>
                <w:szCs w:val="16"/>
              </w:rPr>
              <w:t>(Please Print)</w:t>
            </w:r>
          </w:p>
          <w:p w14:paraId="27A5B056" w14:textId="77777777" w:rsidR="00F30A23" w:rsidRPr="00944EA0" w:rsidRDefault="00F30A23"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1A6A921C" w14:textId="77777777" w:rsidR="00F30A23" w:rsidRPr="00944EA0" w:rsidRDefault="00F30A23" w:rsidP="00F30A23">
            <w:pPr>
              <w:rPr>
                <w:sz w:val="16"/>
                <w:szCs w:val="16"/>
              </w:rPr>
            </w:pPr>
            <w:r w:rsidRPr="00944EA0">
              <w:rPr>
                <w:sz w:val="16"/>
                <w:szCs w:val="16"/>
              </w:rPr>
              <w:t>CERT #</w:t>
            </w:r>
          </w:p>
          <w:p w14:paraId="0573FEDD" w14:textId="77777777" w:rsidR="00F30A23" w:rsidRPr="00944EA0" w:rsidRDefault="00F30A23"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4E050AB9" w14:textId="77777777" w:rsidR="00F30A23" w:rsidRPr="00944EA0" w:rsidRDefault="00F30A23" w:rsidP="00F30A23">
            <w:pPr>
              <w:jc w:val="center"/>
              <w:rPr>
                <w:sz w:val="16"/>
                <w:szCs w:val="16"/>
              </w:rPr>
            </w:pPr>
            <w:r w:rsidRPr="00944EA0">
              <w:rPr>
                <w:sz w:val="16"/>
                <w:szCs w:val="16"/>
              </w:rPr>
              <w:t>SKILL TEST DATE</w:t>
            </w:r>
          </w:p>
          <w:p w14:paraId="32793C04" w14:textId="77777777" w:rsidR="00F30A23" w:rsidRPr="00944EA0" w:rsidRDefault="00F30A23" w:rsidP="00F30A23">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0A23" w:rsidRPr="005F1450" w14:paraId="5E620358" w14:textId="77777777" w:rsidTr="00F30A23">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52B18720" w14:textId="77777777" w:rsidR="00F30A23" w:rsidRPr="00D52E18" w:rsidRDefault="00F30A23" w:rsidP="00F30A23">
            <w:pPr>
              <w:rPr>
                <w:sz w:val="16"/>
                <w:szCs w:val="16"/>
              </w:rPr>
            </w:pPr>
            <w:r w:rsidRPr="00D52E18">
              <w:rPr>
                <w:sz w:val="16"/>
                <w:szCs w:val="16"/>
              </w:rPr>
              <w:t>FIRST EVALUATOR</w:t>
            </w:r>
            <w:r>
              <w:rPr>
                <w:sz w:val="16"/>
                <w:szCs w:val="16"/>
              </w:rPr>
              <w:t xml:space="preserve"> </w:t>
            </w:r>
            <w:r w:rsidRPr="00D52E18">
              <w:rPr>
                <w:sz w:val="16"/>
              </w:rPr>
              <w:t>SIGNATURE</w:t>
            </w:r>
          </w:p>
          <w:p w14:paraId="7F99C7D7" w14:textId="77777777" w:rsidR="00F30A23" w:rsidRPr="005F1450" w:rsidRDefault="00F30A23"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49946E8D" w14:textId="77777777" w:rsidR="00F30A23" w:rsidRPr="00D52E18" w:rsidRDefault="00F30A23" w:rsidP="00F30A23">
            <w:pPr>
              <w:jc w:val="center"/>
              <w:rPr>
                <w:sz w:val="16"/>
                <w:szCs w:val="16"/>
              </w:rPr>
            </w:pPr>
            <w:r w:rsidRPr="00D52E18">
              <w:rPr>
                <w:b/>
                <w:bCs/>
                <w:sz w:val="16"/>
                <w:szCs w:val="16"/>
              </w:rPr>
              <w:t>Overall Skill Sheet Score</w:t>
            </w:r>
          </w:p>
        </w:tc>
      </w:tr>
      <w:tr w:rsidR="00F30A23" w:rsidRPr="005F1450" w14:paraId="1197B2AB"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712724ED" w14:textId="77777777" w:rsidR="00F30A23" w:rsidRPr="005F1450" w:rsidRDefault="00F30A23"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05C08FC3" w14:textId="77777777" w:rsidR="00F30A23" w:rsidRPr="00D52E18" w:rsidRDefault="00F30A23"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4757E276" w14:textId="77777777" w:rsidR="00F30A23" w:rsidRPr="00D52E18" w:rsidRDefault="00F30A23"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F30A23" w:rsidRPr="005F1450" w14:paraId="622141DF"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03AE0FE2" w14:textId="77777777" w:rsidR="00F30A23" w:rsidRPr="00944EA0" w:rsidRDefault="00F30A23" w:rsidP="00F30A23">
            <w:pPr>
              <w:rPr>
                <w:sz w:val="16"/>
                <w:szCs w:val="16"/>
              </w:rPr>
            </w:pPr>
            <w:r>
              <w:rPr>
                <w:sz w:val="16"/>
                <w:szCs w:val="16"/>
              </w:rPr>
              <w:t>SECOND</w:t>
            </w:r>
            <w:r w:rsidRPr="00944EA0">
              <w:rPr>
                <w:sz w:val="16"/>
                <w:szCs w:val="16"/>
              </w:rPr>
              <w:t xml:space="preserve"> EVALUATOR </w:t>
            </w:r>
            <w:r w:rsidRPr="00D52E18">
              <w:rPr>
                <w:sz w:val="16"/>
                <w:szCs w:val="16"/>
              </w:rPr>
              <w:t>(Please Print)</w:t>
            </w:r>
          </w:p>
          <w:p w14:paraId="47A408B3" w14:textId="77777777" w:rsidR="00F30A23" w:rsidRPr="005F1450" w:rsidRDefault="00F30A23"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7AEE8C52" w14:textId="77777777" w:rsidR="00F30A23" w:rsidRPr="00944EA0" w:rsidRDefault="00F30A23" w:rsidP="00F30A23">
            <w:pPr>
              <w:rPr>
                <w:sz w:val="16"/>
                <w:szCs w:val="16"/>
              </w:rPr>
            </w:pPr>
            <w:r w:rsidRPr="00944EA0">
              <w:rPr>
                <w:sz w:val="16"/>
                <w:szCs w:val="16"/>
              </w:rPr>
              <w:t>CERT #</w:t>
            </w:r>
          </w:p>
          <w:p w14:paraId="2C8A2911" w14:textId="77777777" w:rsidR="00F30A23" w:rsidRPr="005F1450" w:rsidRDefault="00F30A23"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4B562DA4" w14:textId="77777777" w:rsidR="00F30A23" w:rsidRPr="00944EA0" w:rsidRDefault="00F30A23" w:rsidP="00F30A23">
            <w:pPr>
              <w:jc w:val="center"/>
              <w:rPr>
                <w:sz w:val="16"/>
                <w:szCs w:val="16"/>
              </w:rPr>
            </w:pPr>
            <w:r w:rsidRPr="00944EA0">
              <w:rPr>
                <w:sz w:val="16"/>
                <w:szCs w:val="16"/>
              </w:rPr>
              <w:t>SKILL TEST DATE</w:t>
            </w:r>
          </w:p>
          <w:p w14:paraId="4421DCD2" w14:textId="77777777" w:rsidR="00F30A23" w:rsidRPr="005F1450" w:rsidRDefault="00F30A23" w:rsidP="00F30A23">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0A23" w:rsidRPr="005F1450" w14:paraId="55815F3D"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30E90332" w14:textId="77777777" w:rsidR="00F30A23" w:rsidRPr="00D52E18" w:rsidRDefault="00F30A23" w:rsidP="00F30A23">
            <w:pPr>
              <w:rPr>
                <w:sz w:val="16"/>
              </w:rPr>
            </w:pPr>
            <w:r w:rsidRPr="00D52E18">
              <w:rPr>
                <w:sz w:val="16"/>
              </w:rPr>
              <w:t>SECOND EVALUATOR</w:t>
            </w:r>
            <w:r>
              <w:rPr>
                <w:sz w:val="16"/>
              </w:rPr>
              <w:t xml:space="preserve"> </w:t>
            </w:r>
            <w:r w:rsidRPr="00D52E18">
              <w:rPr>
                <w:sz w:val="16"/>
              </w:rPr>
              <w:t>SIGNATURE</w:t>
            </w:r>
          </w:p>
          <w:p w14:paraId="762C6050" w14:textId="77777777" w:rsidR="00F30A23" w:rsidRPr="005F1450" w:rsidRDefault="00F30A23"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F77E463" w14:textId="77777777" w:rsidR="00F30A23" w:rsidRPr="005F1450" w:rsidRDefault="00F30A23" w:rsidP="00F30A23">
            <w:pPr>
              <w:jc w:val="center"/>
              <w:rPr>
                <w:b/>
                <w:bCs/>
              </w:rPr>
            </w:pPr>
            <w:r w:rsidRPr="00D52E18">
              <w:rPr>
                <w:b/>
                <w:bCs/>
                <w:sz w:val="16"/>
                <w:szCs w:val="16"/>
              </w:rPr>
              <w:t>Overall Skill Sheet Score</w:t>
            </w:r>
          </w:p>
        </w:tc>
      </w:tr>
      <w:tr w:rsidR="00F30A23" w:rsidRPr="005F1450" w14:paraId="193E3FCF"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5F2F869E" w14:textId="77777777" w:rsidR="00F30A23" w:rsidRPr="005F1450" w:rsidRDefault="00F30A23"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3D4C44F9" w14:textId="77777777" w:rsidR="00F30A23" w:rsidRPr="00D52E18" w:rsidRDefault="00F30A23"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31FEDBAD" w14:textId="77777777" w:rsidR="00F30A23" w:rsidRPr="00D52E18" w:rsidRDefault="00F30A23"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F30A23" w:rsidRPr="005F1450" w14:paraId="129D474D"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0422B860" w14:textId="77777777" w:rsidR="00F30A23" w:rsidRPr="00944EA0" w:rsidRDefault="00F30A23" w:rsidP="00F30A23">
            <w:pPr>
              <w:rPr>
                <w:sz w:val="16"/>
                <w:szCs w:val="16"/>
              </w:rPr>
            </w:pPr>
            <w:r>
              <w:rPr>
                <w:sz w:val="16"/>
                <w:szCs w:val="16"/>
              </w:rPr>
              <w:t>THIRD</w:t>
            </w:r>
            <w:r w:rsidRPr="00944EA0">
              <w:rPr>
                <w:sz w:val="16"/>
                <w:szCs w:val="16"/>
              </w:rPr>
              <w:t xml:space="preserve"> EVALUATOR </w:t>
            </w:r>
            <w:r w:rsidRPr="00D52E18">
              <w:rPr>
                <w:sz w:val="16"/>
                <w:szCs w:val="16"/>
              </w:rPr>
              <w:t>(Please Print)</w:t>
            </w:r>
          </w:p>
          <w:p w14:paraId="4307FBFD" w14:textId="77777777" w:rsidR="00F30A23" w:rsidRPr="005F1450" w:rsidRDefault="00F30A23"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245AECD5" w14:textId="77777777" w:rsidR="00F30A23" w:rsidRPr="00944EA0" w:rsidRDefault="00F30A23" w:rsidP="00F30A23">
            <w:pPr>
              <w:rPr>
                <w:sz w:val="16"/>
                <w:szCs w:val="16"/>
              </w:rPr>
            </w:pPr>
            <w:r w:rsidRPr="00944EA0">
              <w:rPr>
                <w:sz w:val="16"/>
                <w:szCs w:val="16"/>
              </w:rPr>
              <w:t>CERT #</w:t>
            </w:r>
          </w:p>
          <w:p w14:paraId="4F3C6BA3" w14:textId="77777777" w:rsidR="00F30A23" w:rsidRPr="005F1450" w:rsidRDefault="00F30A23"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5BFA3843" w14:textId="77777777" w:rsidR="00F30A23" w:rsidRPr="00944EA0" w:rsidRDefault="00F30A23" w:rsidP="00F30A23">
            <w:pPr>
              <w:jc w:val="center"/>
              <w:rPr>
                <w:sz w:val="16"/>
                <w:szCs w:val="16"/>
              </w:rPr>
            </w:pPr>
            <w:r w:rsidRPr="00944EA0">
              <w:rPr>
                <w:sz w:val="16"/>
                <w:szCs w:val="16"/>
              </w:rPr>
              <w:t>SKILL TEST DATE</w:t>
            </w:r>
          </w:p>
          <w:p w14:paraId="294D3955" w14:textId="77777777" w:rsidR="00F30A23" w:rsidRPr="005F1450" w:rsidRDefault="00F30A23" w:rsidP="00F30A23">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0A23" w:rsidRPr="005F1450" w14:paraId="28248526"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36C50B26" w14:textId="77777777" w:rsidR="00F30A23" w:rsidRPr="007C2867" w:rsidRDefault="00F30A23" w:rsidP="00F30A23">
            <w:pPr>
              <w:rPr>
                <w:sz w:val="16"/>
              </w:rPr>
            </w:pPr>
            <w:r w:rsidRPr="007C2867">
              <w:rPr>
                <w:sz w:val="16"/>
              </w:rPr>
              <w:t>THIRD EVALUATOR</w:t>
            </w:r>
            <w:r>
              <w:rPr>
                <w:sz w:val="16"/>
              </w:rPr>
              <w:t xml:space="preserve"> </w:t>
            </w:r>
            <w:r w:rsidRPr="00D52E18">
              <w:rPr>
                <w:sz w:val="16"/>
              </w:rPr>
              <w:t>SIGNATURE</w:t>
            </w:r>
          </w:p>
          <w:p w14:paraId="404970CB" w14:textId="77777777" w:rsidR="00F30A23" w:rsidRPr="005F1450" w:rsidRDefault="00F30A23" w:rsidP="00F30A23">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5C78FA3B" w14:textId="77777777" w:rsidR="00F30A23" w:rsidRPr="007C2867" w:rsidRDefault="00F30A23" w:rsidP="00F30A23">
            <w:pPr>
              <w:jc w:val="center"/>
              <w:rPr>
                <w:b/>
                <w:bCs/>
                <w:sz w:val="16"/>
              </w:rPr>
            </w:pPr>
            <w:r w:rsidRPr="007C2867">
              <w:rPr>
                <w:b/>
                <w:bCs/>
                <w:sz w:val="16"/>
              </w:rPr>
              <w:t>Overall Skill Sheet Score</w:t>
            </w:r>
          </w:p>
        </w:tc>
      </w:tr>
      <w:tr w:rsidR="00F30A23" w:rsidRPr="007C2867" w14:paraId="5869AD12"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1C14C2DF" w14:textId="77777777" w:rsidR="00F30A23" w:rsidRPr="007C2867" w:rsidRDefault="00F30A23"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6384A419" w14:textId="77777777" w:rsidR="00F30A23" w:rsidRPr="007C2867" w:rsidRDefault="00F30A23"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72985109" w14:textId="77777777" w:rsidR="00F30A23" w:rsidRPr="007C2867" w:rsidRDefault="00F30A23"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69216D78" w14:textId="77777777" w:rsidR="00F30A23" w:rsidRPr="007C2867" w:rsidRDefault="00F30A23" w:rsidP="00F30A23">
      <w:pPr>
        <w:ind w:right="55"/>
        <w:rPr>
          <w:b/>
          <w:color w:val="000000" w:themeColor="text1"/>
        </w:rPr>
      </w:pPr>
    </w:p>
    <w:p w14:paraId="42717DF1" w14:textId="77777777" w:rsidR="00F30A23" w:rsidRDefault="00F30A23" w:rsidP="00F30A23">
      <w:pPr>
        <w:spacing w:after="160"/>
        <w:rPr>
          <w:b/>
          <w:color w:val="000000" w:themeColor="text1"/>
        </w:rPr>
      </w:pPr>
      <w:r>
        <w:rPr>
          <w:b/>
          <w:color w:val="000000" w:themeColor="text1"/>
        </w:rPr>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2156"/>
        <w:gridCol w:w="5966"/>
        <w:gridCol w:w="7"/>
        <w:gridCol w:w="549"/>
        <w:gridCol w:w="542"/>
        <w:gridCol w:w="7"/>
        <w:gridCol w:w="550"/>
        <w:gridCol w:w="549"/>
        <w:gridCol w:w="549"/>
        <w:gridCol w:w="550"/>
      </w:tblGrid>
      <w:tr w:rsidR="00F30A23" w:rsidRPr="005F1450" w14:paraId="07A222BC" w14:textId="77777777" w:rsidTr="00F30A23">
        <w:trPr>
          <w:trHeight w:hRule="exact" w:val="504"/>
          <w:jc w:val="center"/>
        </w:trPr>
        <w:tc>
          <w:tcPr>
            <w:tcW w:w="8122" w:type="dxa"/>
            <w:gridSpan w:val="2"/>
            <w:tcBorders>
              <w:bottom w:val="single" w:sz="4" w:space="0" w:color="auto"/>
            </w:tcBorders>
            <w:shd w:val="clear" w:color="auto" w:fill="auto"/>
          </w:tcPr>
          <w:p w14:paraId="1384DCAC" w14:textId="77777777" w:rsidR="00F30A23" w:rsidRDefault="00F30A23"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6B127B3D" w14:textId="77B0FD7B" w:rsidR="00F30A23" w:rsidRPr="005F1450" w:rsidRDefault="00F30A23" w:rsidP="00F30A23">
            <w:pPr>
              <w:rPr>
                <w:b/>
                <w:bCs/>
              </w:rPr>
            </w:pPr>
            <w:r>
              <w:rPr>
                <w:color w:val="000000" w:themeColor="text1"/>
                <w:szCs w:val="20"/>
              </w:rPr>
              <w:fldChar w:fldCharType="begin"/>
            </w:r>
            <w:r>
              <w:rPr>
                <w:b/>
                <w:bCs/>
              </w:rPr>
              <w:instrText xml:space="preserve"> REF CANDNAME \h </w:instrText>
            </w:r>
            <w:r>
              <w:rPr>
                <w:color w:val="000000" w:themeColor="text1"/>
                <w:szCs w:val="20"/>
              </w:rPr>
              <w:instrText xml:space="preserve"> \* MERGEFORMAT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303" w:type="dxa"/>
            <w:gridSpan w:val="8"/>
            <w:tcBorders>
              <w:bottom w:val="single" w:sz="4" w:space="0" w:color="auto"/>
            </w:tcBorders>
            <w:shd w:val="clear" w:color="auto" w:fill="auto"/>
          </w:tcPr>
          <w:p w14:paraId="3F0EBB50" w14:textId="77777777" w:rsidR="00F30A23" w:rsidRDefault="00F30A23" w:rsidP="00F30A23">
            <w:pPr>
              <w:spacing w:line="259" w:lineRule="auto"/>
              <w:rPr>
                <w:color w:val="000000" w:themeColor="text1"/>
                <w:sz w:val="16"/>
                <w:szCs w:val="16"/>
              </w:rPr>
            </w:pPr>
            <w:r w:rsidRPr="00BC09F3">
              <w:rPr>
                <w:color w:val="000000" w:themeColor="text1"/>
                <w:sz w:val="16"/>
                <w:szCs w:val="16"/>
              </w:rPr>
              <w:t>DATE</w:t>
            </w:r>
          </w:p>
          <w:p w14:paraId="3334B21F" w14:textId="38DA9297" w:rsidR="00F30A23" w:rsidRPr="005F1450" w:rsidRDefault="00F30A23" w:rsidP="00F30A23">
            <w:pPr>
              <w:rPr>
                <w:b/>
                <w:bCs/>
              </w:rPr>
            </w:pPr>
            <w:r>
              <w:rPr>
                <w:color w:val="000000" w:themeColor="text1"/>
                <w:szCs w:val="20"/>
              </w:rPr>
              <w:fldChar w:fldCharType="begin">
                <w:ffData>
                  <w:name w:val="DATE13"/>
                  <w:enabled/>
                  <w:calcOnExit/>
                  <w:textInput>
                    <w:type w:val="date"/>
                    <w:format w:val="M/d/yyyy"/>
                  </w:textInput>
                </w:ffData>
              </w:fldChar>
            </w:r>
            <w:bookmarkStart w:id="32" w:name="DATE13"/>
            <w:r>
              <w:rPr>
                <w:color w:val="000000" w:themeColor="text1"/>
                <w:szCs w:val="20"/>
              </w:rPr>
              <w:instrText xml:space="preserve"> FORMTEXT </w:instrText>
            </w:r>
            <w:r>
              <w:rPr>
                <w:color w:val="000000" w:themeColor="text1"/>
                <w:szCs w:val="20"/>
              </w:rPr>
            </w:r>
            <w:r>
              <w:rPr>
                <w:color w:val="000000" w:themeColor="text1"/>
                <w:szCs w:val="20"/>
              </w:rPr>
              <w:fldChar w:fldCharType="separate"/>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noProof/>
                <w:color w:val="000000" w:themeColor="text1"/>
                <w:szCs w:val="20"/>
              </w:rPr>
              <w:t> </w:t>
            </w:r>
            <w:r>
              <w:rPr>
                <w:color w:val="000000" w:themeColor="text1"/>
                <w:szCs w:val="20"/>
              </w:rPr>
              <w:fldChar w:fldCharType="end"/>
            </w:r>
            <w:bookmarkEnd w:id="32"/>
          </w:p>
        </w:tc>
      </w:tr>
      <w:tr w:rsidR="00F30A23" w:rsidRPr="005F1450" w14:paraId="1B83DB96" w14:textId="77777777" w:rsidTr="00F30A23">
        <w:trPr>
          <w:trHeight w:hRule="exact" w:val="288"/>
          <w:jc w:val="center"/>
        </w:trPr>
        <w:tc>
          <w:tcPr>
            <w:tcW w:w="11425" w:type="dxa"/>
            <w:gridSpan w:val="10"/>
            <w:tcBorders>
              <w:left w:val="nil"/>
              <w:right w:val="nil"/>
            </w:tcBorders>
            <w:shd w:val="clear" w:color="auto" w:fill="auto"/>
            <w:vAlign w:val="center"/>
          </w:tcPr>
          <w:p w14:paraId="721B471B" w14:textId="77777777" w:rsidR="00F30A23" w:rsidRPr="005F1450" w:rsidRDefault="00F30A23" w:rsidP="00F30A23">
            <w:pPr>
              <w:jc w:val="center"/>
              <w:rPr>
                <w:b/>
                <w:bCs/>
              </w:rPr>
            </w:pPr>
          </w:p>
        </w:tc>
      </w:tr>
      <w:tr w:rsidR="00F30A23" w:rsidRPr="005F1450" w14:paraId="0462E308" w14:textId="77777777" w:rsidTr="00F30A23">
        <w:trPr>
          <w:trHeight w:hRule="exact" w:val="432"/>
          <w:jc w:val="center"/>
        </w:trPr>
        <w:tc>
          <w:tcPr>
            <w:tcW w:w="2156" w:type="dxa"/>
            <w:shd w:val="clear" w:color="auto" w:fill="D0CECE" w:themeFill="background2" w:themeFillShade="E6"/>
            <w:vAlign w:val="center"/>
          </w:tcPr>
          <w:p w14:paraId="2C8BB7E0" w14:textId="77777777" w:rsidR="00F30A23" w:rsidRPr="005F1450" w:rsidRDefault="00F30A23" w:rsidP="00F30A23">
            <w:pPr>
              <w:jc w:val="center"/>
              <w:rPr>
                <w:b/>
                <w:bCs/>
              </w:rPr>
            </w:pPr>
            <w:r w:rsidRPr="005F1450">
              <w:rPr>
                <w:b/>
                <w:bCs/>
              </w:rPr>
              <w:t>FIREFIGHTER I</w:t>
            </w:r>
            <w:r>
              <w:rPr>
                <w:b/>
                <w:bCs/>
              </w:rPr>
              <w:t>I</w:t>
            </w:r>
          </w:p>
        </w:tc>
        <w:tc>
          <w:tcPr>
            <w:tcW w:w="9269" w:type="dxa"/>
            <w:gridSpan w:val="9"/>
            <w:shd w:val="clear" w:color="auto" w:fill="D0CECE" w:themeFill="background2" w:themeFillShade="E6"/>
            <w:vAlign w:val="center"/>
          </w:tcPr>
          <w:p w14:paraId="0719D090" w14:textId="715983ED" w:rsidR="00F30A23" w:rsidRPr="005F1450" w:rsidRDefault="00F30A23" w:rsidP="00F30A23">
            <w:pPr>
              <w:jc w:val="center"/>
              <w:rPr>
                <w:b/>
                <w:bCs/>
              </w:rPr>
            </w:pPr>
            <w:r w:rsidRPr="00F30A23">
              <w:rPr>
                <w:b/>
                <w:bCs/>
              </w:rPr>
              <w:t>PRACTICAL SKILL EVALUATION (Flip the Switch)</w:t>
            </w:r>
          </w:p>
        </w:tc>
      </w:tr>
      <w:tr w:rsidR="00F30A23" w:rsidRPr="005F1450" w14:paraId="648D46FA" w14:textId="77777777" w:rsidTr="00F30A23">
        <w:trPr>
          <w:trHeight w:hRule="exact" w:val="730"/>
          <w:jc w:val="center"/>
        </w:trPr>
        <w:tc>
          <w:tcPr>
            <w:tcW w:w="2156" w:type="dxa"/>
            <w:tcBorders>
              <w:top w:val="single" w:sz="4" w:space="0" w:color="auto"/>
              <w:left w:val="single" w:sz="4" w:space="0" w:color="auto"/>
              <w:bottom w:val="single" w:sz="4" w:space="0" w:color="auto"/>
              <w:right w:val="single" w:sz="4" w:space="0" w:color="auto"/>
            </w:tcBorders>
            <w:vAlign w:val="center"/>
          </w:tcPr>
          <w:p w14:paraId="60AC5EA7" w14:textId="77777777" w:rsidR="00F30A23" w:rsidRPr="005F1450" w:rsidRDefault="00F30A23" w:rsidP="00F30A23">
            <w:pPr>
              <w:jc w:val="center"/>
              <w:rPr>
                <w:b/>
                <w:bCs/>
              </w:rPr>
            </w:pPr>
            <w:r w:rsidRPr="005F1450">
              <w:rPr>
                <w:b/>
                <w:bCs/>
              </w:rPr>
              <w:t>Primary Task</w:t>
            </w:r>
          </w:p>
        </w:tc>
        <w:tc>
          <w:tcPr>
            <w:tcW w:w="5966" w:type="dxa"/>
            <w:tcBorders>
              <w:top w:val="single" w:sz="4" w:space="0" w:color="auto"/>
              <w:left w:val="single" w:sz="4" w:space="0" w:color="auto"/>
              <w:bottom w:val="single" w:sz="4" w:space="0" w:color="auto"/>
              <w:right w:val="single" w:sz="4" w:space="0" w:color="auto"/>
            </w:tcBorders>
            <w:vAlign w:val="center"/>
          </w:tcPr>
          <w:p w14:paraId="4FB82813" w14:textId="3015A01D" w:rsidR="00F30A23" w:rsidRPr="006D1536" w:rsidRDefault="00F30A23" w:rsidP="00F30A23">
            <w:pPr>
              <w:pStyle w:val="Heading2"/>
              <w:spacing w:before="0"/>
              <w:jc w:val="center"/>
              <w:rPr>
                <w:rFonts w:ascii="Arial" w:hAnsi="Arial" w:cs="Arial"/>
                <w:sz w:val="22"/>
                <w:szCs w:val="22"/>
              </w:rPr>
            </w:pPr>
            <w:bookmarkStart w:id="33" w:name="_Toc54006331"/>
            <w:r w:rsidRPr="00F30A23">
              <w:rPr>
                <w:rStyle w:val="Heading2Char"/>
                <w:rFonts w:ascii="Arial" w:hAnsi="Arial" w:cs="Arial"/>
                <w:sz w:val="22"/>
                <w:szCs w:val="22"/>
              </w:rPr>
              <w:t xml:space="preserve">5-13 </w:t>
            </w:r>
            <w:r w:rsidR="00E30F86">
              <w:rPr>
                <w:rStyle w:val="Heading2Char"/>
                <w:rFonts w:ascii="Arial" w:hAnsi="Arial" w:cs="Arial"/>
                <w:sz w:val="22"/>
                <w:szCs w:val="22"/>
              </w:rPr>
              <w:t xml:space="preserve"> </w:t>
            </w:r>
            <w:r w:rsidRPr="00F30A23">
              <w:rPr>
                <w:rStyle w:val="Heading2Char"/>
                <w:rFonts w:ascii="Arial" w:hAnsi="Arial" w:cs="Arial"/>
                <w:sz w:val="22"/>
                <w:szCs w:val="22"/>
              </w:rPr>
              <w:t>SERVICE TESTING FIRE HOSE</w:t>
            </w:r>
            <w:bookmarkEnd w:id="33"/>
          </w:p>
        </w:tc>
        <w:tc>
          <w:tcPr>
            <w:tcW w:w="1098" w:type="dxa"/>
            <w:gridSpan w:val="3"/>
            <w:tcBorders>
              <w:top w:val="single" w:sz="4" w:space="0" w:color="auto"/>
              <w:left w:val="single" w:sz="4" w:space="0" w:color="auto"/>
              <w:bottom w:val="single" w:sz="4" w:space="0" w:color="auto"/>
              <w:right w:val="single" w:sz="4" w:space="0" w:color="auto"/>
            </w:tcBorders>
            <w:vAlign w:val="center"/>
          </w:tcPr>
          <w:p w14:paraId="66E640F5" w14:textId="77777777" w:rsidR="00F30A23" w:rsidRPr="006D1536" w:rsidRDefault="00F30A23" w:rsidP="00F30A23">
            <w:pPr>
              <w:pStyle w:val="Heading4"/>
              <w:jc w:val="center"/>
              <w:rPr>
                <w:rFonts w:ascii="Arial" w:hAnsi="Arial" w:cs="Arial"/>
                <w:i w:val="0"/>
              </w:rPr>
            </w:pPr>
            <w:r w:rsidRPr="006D1536">
              <w:rPr>
                <w:rFonts w:ascii="Arial" w:hAnsi="Arial" w:cs="Arial"/>
                <w:b/>
                <w:bCs/>
                <w:i w:val="0"/>
                <w:color w:val="auto"/>
              </w:rPr>
              <w:t>JPR(s)</w:t>
            </w:r>
          </w:p>
        </w:tc>
        <w:tc>
          <w:tcPr>
            <w:tcW w:w="2205" w:type="dxa"/>
            <w:gridSpan w:val="5"/>
            <w:tcBorders>
              <w:top w:val="single" w:sz="4" w:space="0" w:color="auto"/>
              <w:left w:val="single" w:sz="4" w:space="0" w:color="auto"/>
              <w:bottom w:val="single" w:sz="4" w:space="0" w:color="auto"/>
              <w:right w:val="single" w:sz="4" w:space="0" w:color="auto"/>
            </w:tcBorders>
            <w:vAlign w:val="center"/>
          </w:tcPr>
          <w:p w14:paraId="2A56F1F6" w14:textId="2DE11C3B" w:rsidR="00F30A23" w:rsidRPr="006D1536" w:rsidRDefault="00F30A23" w:rsidP="00F30A23">
            <w:pPr>
              <w:pStyle w:val="Heading3"/>
              <w:jc w:val="center"/>
              <w:rPr>
                <w:rFonts w:ascii="Arial" w:hAnsi="Arial" w:cs="Arial"/>
                <w:sz w:val="22"/>
                <w:szCs w:val="22"/>
              </w:rPr>
            </w:pPr>
            <w:r w:rsidRPr="00481C45">
              <w:rPr>
                <w:rFonts w:ascii="Arial" w:hAnsi="Arial" w:cs="Arial"/>
                <w:sz w:val="22"/>
                <w:szCs w:val="22"/>
              </w:rPr>
              <w:t>5.5.</w:t>
            </w:r>
            <w:r>
              <w:rPr>
                <w:rFonts w:ascii="Arial" w:hAnsi="Arial" w:cs="Arial"/>
                <w:sz w:val="22"/>
                <w:szCs w:val="22"/>
              </w:rPr>
              <w:t>5</w:t>
            </w:r>
          </w:p>
        </w:tc>
      </w:tr>
      <w:tr w:rsidR="00F30A23" w:rsidRPr="005F1450" w14:paraId="7A0B917A" w14:textId="77777777" w:rsidTr="00F30A23">
        <w:tblPrEx>
          <w:shd w:val="clear" w:color="auto" w:fill="auto"/>
        </w:tblPrEx>
        <w:trPr>
          <w:trHeight w:val="432"/>
          <w:jc w:val="center"/>
        </w:trPr>
        <w:tc>
          <w:tcPr>
            <w:tcW w:w="2156" w:type="dxa"/>
            <w:tcBorders>
              <w:bottom w:val="single" w:sz="4" w:space="0" w:color="auto"/>
            </w:tcBorders>
            <w:vAlign w:val="center"/>
          </w:tcPr>
          <w:p w14:paraId="1AE8D225" w14:textId="77777777" w:rsidR="00F30A23" w:rsidRPr="005F1450" w:rsidRDefault="00F30A23" w:rsidP="00F30A23">
            <w:pPr>
              <w:jc w:val="center"/>
            </w:pPr>
            <w:r w:rsidRPr="005F1450">
              <w:rPr>
                <w:b/>
                <w:bCs/>
              </w:rPr>
              <w:t>Candidate Instruction</w:t>
            </w:r>
          </w:p>
        </w:tc>
        <w:tc>
          <w:tcPr>
            <w:tcW w:w="7064" w:type="dxa"/>
            <w:gridSpan w:val="4"/>
            <w:tcBorders>
              <w:bottom w:val="single" w:sz="4" w:space="0" w:color="auto"/>
            </w:tcBorders>
            <w:vAlign w:val="center"/>
          </w:tcPr>
          <w:p w14:paraId="70D28970" w14:textId="06DB5E2F" w:rsidR="00F30A23" w:rsidRPr="006D1536" w:rsidRDefault="00F30A23" w:rsidP="00F30A23">
            <w:pPr>
              <w:spacing w:before="60" w:after="60"/>
              <w:rPr>
                <w:szCs w:val="20"/>
              </w:rPr>
            </w:pPr>
            <w:r w:rsidRPr="00F30A23">
              <w:rPr>
                <w:szCs w:val="20"/>
              </w:rPr>
              <w:t>Given a pump, a marking device, pressure gauges, hose test gate valve, a timer, record sheets and related equipment perform an annual service test on fire hoses. Ensuring procedures are followed, the condition of the hose is evaluated, any damaged hose is removed from service and the results are recorded. The evaluator may stop this evaluation at any time due to an unsafe act. Do you have any questions?</w:t>
            </w:r>
          </w:p>
        </w:tc>
        <w:tc>
          <w:tcPr>
            <w:tcW w:w="2205" w:type="dxa"/>
            <w:gridSpan w:val="5"/>
            <w:tcBorders>
              <w:bottom w:val="single" w:sz="4" w:space="0" w:color="auto"/>
            </w:tcBorders>
            <w:vAlign w:val="center"/>
          </w:tcPr>
          <w:p w14:paraId="57EF9023" w14:textId="77777777" w:rsidR="00F30A23" w:rsidRPr="00856071" w:rsidRDefault="00F30A23" w:rsidP="00F30A23">
            <w:pPr>
              <w:spacing w:before="60" w:after="60"/>
              <w:jc w:val="center"/>
              <w:rPr>
                <w:szCs w:val="20"/>
              </w:rPr>
            </w:pPr>
            <w:r w:rsidRPr="00856071">
              <w:rPr>
                <w:szCs w:val="20"/>
              </w:rPr>
              <w:t>State Maximum Allotted Time</w:t>
            </w:r>
          </w:p>
          <w:p w14:paraId="1C7971B3" w14:textId="3D2A86C3" w:rsidR="00F30A23" w:rsidRPr="006D1536" w:rsidRDefault="00F30A23" w:rsidP="00F30A23">
            <w:pPr>
              <w:spacing w:before="60" w:after="60"/>
              <w:jc w:val="center"/>
              <w:rPr>
                <w:szCs w:val="20"/>
              </w:rPr>
            </w:pPr>
            <w:r>
              <w:rPr>
                <w:szCs w:val="20"/>
              </w:rPr>
              <w:t>20</w:t>
            </w:r>
            <w:r w:rsidRPr="00856071">
              <w:rPr>
                <w:szCs w:val="20"/>
              </w:rPr>
              <w:t xml:space="preserve"> minutes</w:t>
            </w:r>
          </w:p>
        </w:tc>
      </w:tr>
      <w:tr w:rsidR="00F30A23" w:rsidRPr="005F1450" w14:paraId="3D978129" w14:textId="77777777" w:rsidTr="00F30A23">
        <w:tblPrEx>
          <w:shd w:val="clear" w:color="auto" w:fill="auto"/>
        </w:tblPrEx>
        <w:trPr>
          <w:trHeight w:hRule="exact" w:val="288"/>
          <w:jc w:val="center"/>
        </w:trPr>
        <w:tc>
          <w:tcPr>
            <w:tcW w:w="8129" w:type="dxa"/>
            <w:gridSpan w:val="3"/>
            <w:shd w:val="clear" w:color="auto" w:fill="auto"/>
            <w:vAlign w:val="center"/>
          </w:tcPr>
          <w:p w14:paraId="28D8F107" w14:textId="77777777" w:rsidR="00F30A23" w:rsidRPr="006D1536" w:rsidRDefault="00F30A23" w:rsidP="00F30A23">
            <w:pPr>
              <w:jc w:val="center"/>
              <w:rPr>
                <w:b/>
                <w:bCs/>
                <w:szCs w:val="20"/>
              </w:rPr>
            </w:pPr>
            <w:r w:rsidRPr="006D1536">
              <w:rPr>
                <w:b/>
                <w:bCs/>
                <w:szCs w:val="20"/>
              </w:rPr>
              <w:t>PERFORMANCE STEPS</w:t>
            </w:r>
          </w:p>
        </w:tc>
        <w:tc>
          <w:tcPr>
            <w:tcW w:w="1098" w:type="dxa"/>
            <w:gridSpan w:val="3"/>
            <w:vAlign w:val="center"/>
          </w:tcPr>
          <w:p w14:paraId="25A36F30" w14:textId="77777777" w:rsidR="00F30A23" w:rsidRPr="006D1536" w:rsidRDefault="00F30A23" w:rsidP="00F30A23">
            <w:pPr>
              <w:jc w:val="center"/>
              <w:rPr>
                <w:sz w:val="18"/>
                <w:szCs w:val="18"/>
              </w:rPr>
            </w:pPr>
            <w:r w:rsidRPr="006D1536">
              <w:rPr>
                <w:b/>
                <w:bCs/>
                <w:sz w:val="18"/>
                <w:szCs w:val="18"/>
              </w:rPr>
              <w:t>TEST 1</w:t>
            </w:r>
          </w:p>
        </w:tc>
        <w:tc>
          <w:tcPr>
            <w:tcW w:w="1099" w:type="dxa"/>
            <w:gridSpan w:val="2"/>
            <w:vAlign w:val="center"/>
          </w:tcPr>
          <w:p w14:paraId="09ED4F85" w14:textId="77777777" w:rsidR="00F30A23" w:rsidRPr="006D1536" w:rsidRDefault="00F30A23" w:rsidP="00F30A23">
            <w:pPr>
              <w:jc w:val="center"/>
              <w:rPr>
                <w:sz w:val="18"/>
                <w:szCs w:val="18"/>
              </w:rPr>
            </w:pPr>
            <w:r w:rsidRPr="006D1536">
              <w:rPr>
                <w:b/>
                <w:bCs/>
                <w:sz w:val="18"/>
                <w:szCs w:val="18"/>
              </w:rPr>
              <w:t>RETEST 2</w:t>
            </w:r>
          </w:p>
        </w:tc>
        <w:tc>
          <w:tcPr>
            <w:tcW w:w="1099" w:type="dxa"/>
            <w:gridSpan w:val="2"/>
            <w:vAlign w:val="center"/>
          </w:tcPr>
          <w:p w14:paraId="701054F0" w14:textId="77777777" w:rsidR="00F30A23" w:rsidRPr="006D1536" w:rsidRDefault="00F30A23" w:rsidP="00F30A23">
            <w:pPr>
              <w:jc w:val="center"/>
              <w:rPr>
                <w:sz w:val="18"/>
                <w:szCs w:val="18"/>
              </w:rPr>
            </w:pPr>
            <w:r w:rsidRPr="006D1536">
              <w:rPr>
                <w:b/>
                <w:bCs/>
                <w:sz w:val="18"/>
                <w:szCs w:val="18"/>
              </w:rPr>
              <w:t>RETEST 3</w:t>
            </w:r>
          </w:p>
        </w:tc>
      </w:tr>
      <w:tr w:rsidR="00F30A23" w:rsidRPr="005F1450" w14:paraId="60ED628F" w14:textId="77777777" w:rsidTr="00F30A23">
        <w:tblPrEx>
          <w:shd w:val="clear" w:color="auto" w:fill="auto"/>
        </w:tblPrEx>
        <w:trPr>
          <w:trHeight w:hRule="exact" w:val="288"/>
          <w:jc w:val="center"/>
        </w:trPr>
        <w:tc>
          <w:tcPr>
            <w:tcW w:w="8129" w:type="dxa"/>
            <w:gridSpan w:val="3"/>
            <w:shd w:val="clear" w:color="auto" w:fill="auto"/>
            <w:vAlign w:val="center"/>
          </w:tcPr>
          <w:p w14:paraId="7842D30A" w14:textId="77777777" w:rsidR="00F30A23" w:rsidRPr="005F1450" w:rsidRDefault="00F30A23" w:rsidP="00F30A23">
            <w:pPr>
              <w:rPr>
                <w:b/>
                <w:bCs/>
                <w:i/>
                <w:iCs/>
                <w:highlight w:val="yellow"/>
              </w:rPr>
            </w:pPr>
            <w:r w:rsidRPr="004B54C2">
              <w:rPr>
                <w:b/>
                <w:bCs/>
                <w:iCs/>
              </w:rPr>
              <w:t>Safely performs the following steps:</w:t>
            </w:r>
          </w:p>
        </w:tc>
        <w:tc>
          <w:tcPr>
            <w:tcW w:w="549" w:type="dxa"/>
            <w:vAlign w:val="center"/>
          </w:tcPr>
          <w:p w14:paraId="36A71BF9" w14:textId="77777777" w:rsidR="00F30A23" w:rsidRPr="006D1536" w:rsidRDefault="00F30A23" w:rsidP="00F30A23">
            <w:pPr>
              <w:jc w:val="center"/>
              <w:rPr>
                <w:szCs w:val="20"/>
              </w:rPr>
            </w:pPr>
            <w:r w:rsidRPr="006D1536">
              <w:rPr>
                <w:b/>
                <w:bCs/>
                <w:szCs w:val="20"/>
              </w:rPr>
              <w:t>P</w:t>
            </w:r>
          </w:p>
        </w:tc>
        <w:tc>
          <w:tcPr>
            <w:tcW w:w="549" w:type="dxa"/>
            <w:gridSpan w:val="2"/>
            <w:vAlign w:val="center"/>
          </w:tcPr>
          <w:p w14:paraId="43E8E451" w14:textId="77777777" w:rsidR="00F30A23" w:rsidRPr="006D1536" w:rsidRDefault="00F30A23" w:rsidP="00F30A23">
            <w:pPr>
              <w:jc w:val="center"/>
              <w:rPr>
                <w:szCs w:val="20"/>
              </w:rPr>
            </w:pPr>
            <w:r w:rsidRPr="006D1536">
              <w:rPr>
                <w:b/>
                <w:bCs/>
                <w:szCs w:val="20"/>
              </w:rPr>
              <w:t>F</w:t>
            </w:r>
          </w:p>
        </w:tc>
        <w:tc>
          <w:tcPr>
            <w:tcW w:w="550" w:type="dxa"/>
            <w:vAlign w:val="center"/>
          </w:tcPr>
          <w:p w14:paraId="588BCE7E" w14:textId="77777777" w:rsidR="00F30A23" w:rsidRPr="006D1536" w:rsidRDefault="00F30A23" w:rsidP="00F30A23">
            <w:pPr>
              <w:jc w:val="center"/>
              <w:rPr>
                <w:szCs w:val="20"/>
              </w:rPr>
            </w:pPr>
            <w:r w:rsidRPr="006D1536">
              <w:rPr>
                <w:b/>
                <w:bCs/>
                <w:szCs w:val="20"/>
              </w:rPr>
              <w:t>P</w:t>
            </w:r>
          </w:p>
        </w:tc>
        <w:tc>
          <w:tcPr>
            <w:tcW w:w="549" w:type="dxa"/>
            <w:vAlign w:val="center"/>
          </w:tcPr>
          <w:p w14:paraId="067D942A" w14:textId="77777777" w:rsidR="00F30A23" w:rsidRPr="006D1536" w:rsidRDefault="00F30A23" w:rsidP="00F30A23">
            <w:pPr>
              <w:jc w:val="center"/>
              <w:rPr>
                <w:szCs w:val="20"/>
              </w:rPr>
            </w:pPr>
            <w:r w:rsidRPr="006D1536">
              <w:rPr>
                <w:b/>
                <w:bCs/>
                <w:szCs w:val="20"/>
              </w:rPr>
              <w:t>F</w:t>
            </w:r>
          </w:p>
        </w:tc>
        <w:tc>
          <w:tcPr>
            <w:tcW w:w="549" w:type="dxa"/>
            <w:vAlign w:val="center"/>
          </w:tcPr>
          <w:p w14:paraId="1AA9C150" w14:textId="77777777" w:rsidR="00F30A23" w:rsidRPr="006D1536" w:rsidRDefault="00F30A23" w:rsidP="00F30A23">
            <w:pPr>
              <w:jc w:val="center"/>
              <w:rPr>
                <w:szCs w:val="20"/>
              </w:rPr>
            </w:pPr>
            <w:r w:rsidRPr="006D1536">
              <w:rPr>
                <w:b/>
                <w:bCs/>
                <w:szCs w:val="20"/>
              </w:rPr>
              <w:t>P</w:t>
            </w:r>
          </w:p>
        </w:tc>
        <w:tc>
          <w:tcPr>
            <w:tcW w:w="550" w:type="dxa"/>
            <w:vAlign w:val="center"/>
          </w:tcPr>
          <w:p w14:paraId="7D69DA6C" w14:textId="77777777" w:rsidR="00F30A23" w:rsidRPr="006D1536" w:rsidRDefault="00F30A23" w:rsidP="00F30A23">
            <w:pPr>
              <w:jc w:val="center"/>
              <w:rPr>
                <w:szCs w:val="20"/>
              </w:rPr>
            </w:pPr>
            <w:r w:rsidRPr="006D1536">
              <w:rPr>
                <w:b/>
                <w:bCs/>
                <w:szCs w:val="20"/>
              </w:rPr>
              <w:t>F</w:t>
            </w:r>
          </w:p>
        </w:tc>
      </w:tr>
      <w:tr w:rsidR="0083305D" w:rsidRPr="000F6D6E" w14:paraId="210C5CAD" w14:textId="77777777" w:rsidTr="0083305D">
        <w:tblPrEx>
          <w:shd w:val="clear" w:color="auto" w:fill="auto"/>
        </w:tblPrEx>
        <w:trPr>
          <w:trHeight w:val="432"/>
          <w:jc w:val="center"/>
        </w:trPr>
        <w:tc>
          <w:tcPr>
            <w:tcW w:w="8129" w:type="dxa"/>
            <w:gridSpan w:val="3"/>
            <w:tcBorders>
              <w:bottom w:val="single" w:sz="4" w:space="0" w:color="auto"/>
            </w:tcBorders>
            <w:shd w:val="clear" w:color="auto" w:fill="auto"/>
            <w:vAlign w:val="center"/>
          </w:tcPr>
          <w:p w14:paraId="0DEAF593" w14:textId="0841F56E" w:rsidR="0083305D" w:rsidRPr="006D1536" w:rsidRDefault="0083305D" w:rsidP="0083305D">
            <w:pPr>
              <w:spacing w:before="60" w:after="60"/>
              <w:rPr>
                <w:szCs w:val="20"/>
              </w:rPr>
            </w:pPr>
            <w:r w:rsidRPr="00D424F5">
              <w:t xml:space="preserve">Hose couplings are properly connected and connections are tight </w:t>
            </w:r>
          </w:p>
        </w:tc>
        <w:tc>
          <w:tcPr>
            <w:tcW w:w="549" w:type="dxa"/>
            <w:tcBorders>
              <w:bottom w:val="single" w:sz="4" w:space="0" w:color="auto"/>
            </w:tcBorders>
            <w:vAlign w:val="center"/>
          </w:tcPr>
          <w:p w14:paraId="09DBB1EB"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bottom w:val="single" w:sz="4" w:space="0" w:color="auto"/>
            </w:tcBorders>
            <w:vAlign w:val="center"/>
          </w:tcPr>
          <w:p w14:paraId="4C45299C"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145A2A14"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620D0406"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bottom w:val="single" w:sz="4" w:space="0" w:color="auto"/>
            </w:tcBorders>
            <w:vAlign w:val="center"/>
          </w:tcPr>
          <w:p w14:paraId="28605451"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bottom w:val="single" w:sz="4" w:space="0" w:color="auto"/>
            </w:tcBorders>
            <w:vAlign w:val="center"/>
          </w:tcPr>
          <w:p w14:paraId="128F5DC0"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4DC40F03" w14:textId="77777777" w:rsidTr="0083305D">
        <w:tblPrEx>
          <w:shd w:val="clear" w:color="auto" w:fill="auto"/>
        </w:tblPrEx>
        <w:trPr>
          <w:trHeight w:val="432"/>
          <w:jc w:val="center"/>
        </w:trPr>
        <w:tc>
          <w:tcPr>
            <w:tcW w:w="8129" w:type="dxa"/>
            <w:gridSpan w:val="3"/>
            <w:shd w:val="clear" w:color="auto" w:fill="auto"/>
            <w:vAlign w:val="center"/>
          </w:tcPr>
          <w:p w14:paraId="724C2F16" w14:textId="452D89E6" w:rsidR="0083305D" w:rsidRPr="006D1536" w:rsidRDefault="0083305D" w:rsidP="0083305D">
            <w:pPr>
              <w:spacing w:before="60" w:after="60"/>
              <w:rPr>
                <w:szCs w:val="20"/>
                <w:highlight w:val="yellow"/>
              </w:rPr>
            </w:pPr>
            <w:r w:rsidRPr="00D424F5">
              <w:t xml:space="preserve">Test gate valve is attached to pumper discharge used, and test hose is connected to this valve.  Pump panel discharge must not be used </w:t>
            </w:r>
            <w:r w:rsidRPr="0083305D">
              <w:rPr>
                <w:color w:val="FF0000"/>
              </w:rPr>
              <w:t>(CRITICAL POINT)</w:t>
            </w:r>
          </w:p>
        </w:tc>
        <w:tc>
          <w:tcPr>
            <w:tcW w:w="549" w:type="dxa"/>
            <w:vAlign w:val="center"/>
          </w:tcPr>
          <w:p w14:paraId="6FB761D0" w14:textId="77777777" w:rsidR="0083305D" w:rsidRPr="000F6D6E" w:rsidRDefault="0083305D" w:rsidP="0083305D">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69306E75"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20A6F20"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555D253"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872A0BC"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508D09F6"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2F9B6916" w14:textId="77777777" w:rsidTr="0083305D">
        <w:tblPrEx>
          <w:shd w:val="clear" w:color="auto" w:fill="auto"/>
        </w:tblPrEx>
        <w:trPr>
          <w:trHeight w:val="432"/>
          <w:jc w:val="center"/>
        </w:trPr>
        <w:tc>
          <w:tcPr>
            <w:tcW w:w="8129" w:type="dxa"/>
            <w:gridSpan w:val="3"/>
            <w:shd w:val="clear" w:color="auto" w:fill="auto"/>
            <w:vAlign w:val="center"/>
          </w:tcPr>
          <w:p w14:paraId="7580CE76" w14:textId="275D50AF" w:rsidR="0083305D" w:rsidRPr="006D1536" w:rsidRDefault="0083305D" w:rsidP="0083305D">
            <w:pPr>
              <w:spacing w:before="60" w:after="60"/>
              <w:rPr>
                <w:szCs w:val="20"/>
                <w:highlight w:val="yellow"/>
              </w:rPr>
            </w:pPr>
            <w:r w:rsidRPr="00D424F5">
              <w:t>Rope hose tool, rope, or strap is used to anchor hose to pumper at test gate valve</w:t>
            </w:r>
          </w:p>
        </w:tc>
        <w:tc>
          <w:tcPr>
            <w:tcW w:w="549" w:type="dxa"/>
            <w:vAlign w:val="center"/>
          </w:tcPr>
          <w:p w14:paraId="697D860B"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0F8C3388"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0A1B297"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64CF797"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1C32030"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5B6C473" w14:textId="77777777" w:rsidR="0083305D" w:rsidRPr="000F6D6E"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6EC811B1" w14:textId="77777777" w:rsidTr="0083305D">
        <w:tblPrEx>
          <w:shd w:val="clear" w:color="auto" w:fill="auto"/>
        </w:tblPrEx>
        <w:trPr>
          <w:trHeight w:val="432"/>
          <w:jc w:val="center"/>
        </w:trPr>
        <w:tc>
          <w:tcPr>
            <w:tcW w:w="8129" w:type="dxa"/>
            <w:gridSpan w:val="3"/>
            <w:shd w:val="clear" w:color="auto" w:fill="auto"/>
            <w:vAlign w:val="center"/>
          </w:tcPr>
          <w:p w14:paraId="1D815485" w14:textId="41ED13D4" w:rsidR="0083305D" w:rsidRPr="003604AF" w:rsidRDefault="0083305D" w:rsidP="0083305D">
            <w:pPr>
              <w:spacing w:before="60" w:after="60"/>
            </w:pPr>
            <w:r w:rsidRPr="00D424F5">
              <w:t xml:space="preserve">Appropriate nozzle is attached to end of test hose </w:t>
            </w:r>
          </w:p>
        </w:tc>
        <w:tc>
          <w:tcPr>
            <w:tcW w:w="549" w:type="dxa"/>
            <w:vAlign w:val="center"/>
          </w:tcPr>
          <w:p w14:paraId="05943981" w14:textId="447BCAD9"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26EAC68" w14:textId="5C21C910"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0AD8E182" w14:textId="172B49AD"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D4FF5E5" w14:textId="72B623AC"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F991879" w14:textId="508375AB"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F4CC254" w14:textId="5E460872"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5C6CE581" w14:textId="77777777" w:rsidTr="0083305D">
        <w:tblPrEx>
          <w:shd w:val="clear" w:color="auto" w:fill="auto"/>
        </w:tblPrEx>
        <w:trPr>
          <w:trHeight w:val="432"/>
          <w:jc w:val="center"/>
        </w:trPr>
        <w:tc>
          <w:tcPr>
            <w:tcW w:w="8129" w:type="dxa"/>
            <w:gridSpan w:val="3"/>
            <w:shd w:val="clear" w:color="auto" w:fill="auto"/>
            <w:vAlign w:val="center"/>
          </w:tcPr>
          <w:p w14:paraId="10D48BFA" w14:textId="3F1E8614" w:rsidR="0083305D" w:rsidRPr="003604AF" w:rsidRDefault="0083305D" w:rsidP="0083305D">
            <w:pPr>
              <w:spacing w:before="60" w:after="60"/>
            </w:pPr>
            <w:r w:rsidRPr="00D424F5">
              <w:t xml:space="preserve">Hose line is properly filled and air is bled from hose line </w:t>
            </w:r>
          </w:p>
        </w:tc>
        <w:tc>
          <w:tcPr>
            <w:tcW w:w="549" w:type="dxa"/>
            <w:vAlign w:val="center"/>
          </w:tcPr>
          <w:p w14:paraId="450AB536" w14:textId="3FBEE9C3"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46D6BCB9" w14:textId="1A1AAA58"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712D275" w14:textId="0C05B6E8"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820B6C1" w14:textId="524699F4"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A100BAA" w14:textId="798CFDE7"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49C54C5" w14:textId="30F58613"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48254259" w14:textId="77777777" w:rsidTr="0083305D">
        <w:tblPrEx>
          <w:shd w:val="clear" w:color="auto" w:fill="auto"/>
        </w:tblPrEx>
        <w:trPr>
          <w:trHeight w:val="432"/>
          <w:jc w:val="center"/>
        </w:trPr>
        <w:tc>
          <w:tcPr>
            <w:tcW w:w="8129" w:type="dxa"/>
            <w:gridSpan w:val="3"/>
            <w:shd w:val="clear" w:color="auto" w:fill="auto"/>
            <w:vAlign w:val="center"/>
          </w:tcPr>
          <w:p w14:paraId="6CDB7D36" w14:textId="110A93D8" w:rsidR="0083305D" w:rsidRPr="003604AF" w:rsidRDefault="0083305D" w:rsidP="0083305D">
            <w:pPr>
              <w:spacing w:before="60" w:after="60"/>
            </w:pPr>
            <w:r w:rsidRPr="00D424F5">
              <w:t>Hose is marked at couplings</w:t>
            </w:r>
          </w:p>
        </w:tc>
        <w:tc>
          <w:tcPr>
            <w:tcW w:w="549" w:type="dxa"/>
            <w:vAlign w:val="center"/>
          </w:tcPr>
          <w:p w14:paraId="3B5F6F36" w14:textId="562543D1"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573A485A" w14:textId="6EA79C9D"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1F68773" w14:textId="2F301E42"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9B7300E" w14:textId="6405A11E"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23BB4482" w14:textId="4702DF41"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23FE446" w14:textId="543B94E8"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516A2EDD" w14:textId="77777777" w:rsidTr="0083305D">
        <w:tblPrEx>
          <w:shd w:val="clear" w:color="auto" w:fill="auto"/>
        </w:tblPrEx>
        <w:trPr>
          <w:trHeight w:val="432"/>
          <w:jc w:val="center"/>
        </w:trPr>
        <w:tc>
          <w:tcPr>
            <w:tcW w:w="8129" w:type="dxa"/>
            <w:gridSpan w:val="3"/>
            <w:shd w:val="clear" w:color="auto" w:fill="auto"/>
            <w:vAlign w:val="center"/>
          </w:tcPr>
          <w:p w14:paraId="3F66C39B" w14:textId="5DD6927E" w:rsidR="0083305D" w:rsidRPr="003604AF" w:rsidRDefault="0083305D" w:rsidP="0083305D">
            <w:pPr>
              <w:spacing w:before="60" w:after="60"/>
            </w:pPr>
            <w:r w:rsidRPr="00D424F5">
              <w:t xml:space="preserve">Leaking couplings are properly dealt with (tightened, gasket changed) </w:t>
            </w:r>
          </w:p>
        </w:tc>
        <w:tc>
          <w:tcPr>
            <w:tcW w:w="549" w:type="dxa"/>
            <w:vAlign w:val="center"/>
          </w:tcPr>
          <w:p w14:paraId="646AF2DD" w14:textId="0CCC6F63"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75F3F527" w14:textId="19D9DA0C"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B10D673" w14:textId="558EB0DC"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FFFC83A" w14:textId="5E23D218"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2B139BA" w14:textId="1F3FCB52"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4007A8B" w14:textId="6D67D224"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6A4A7B63" w14:textId="77777777" w:rsidTr="0083305D">
        <w:tblPrEx>
          <w:shd w:val="clear" w:color="auto" w:fill="auto"/>
        </w:tblPrEx>
        <w:trPr>
          <w:trHeight w:val="432"/>
          <w:jc w:val="center"/>
        </w:trPr>
        <w:tc>
          <w:tcPr>
            <w:tcW w:w="8129" w:type="dxa"/>
            <w:gridSpan w:val="3"/>
            <w:shd w:val="clear" w:color="auto" w:fill="auto"/>
            <w:vAlign w:val="center"/>
          </w:tcPr>
          <w:p w14:paraId="2C68D826" w14:textId="0BBEE17D" w:rsidR="0083305D" w:rsidRPr="003604AF" w:rsidRDefault="0083305D" w:rsidP="0083305D">
            <w:pPr>
              <w:spacing w:before="60" w:after="60"/>
            </w:pPr>
            <w:r w:rsidRPr="00D424F5">
              <w:t xml:space="preserve">Hose test gate valves are properly closed </w:t>
            </w:r>
          </w:p>
        </w:tc>
        <w:tc>
          <w:tcPr>
            <w:tcW w:w="549" w:type="dxa"/>
            <w:vAlign w:val="center"/>
          </w:tcPr>
          <w:p w14:paraId="4D39078A" w14:textId="42F5A89D"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1FE31BE4" w14:textId="65525A7C"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6B1BCBD" w14:textId="236643E1"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BA2805E" w14:textId="2546D9BE"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4236A98" w14:textId="2A1C210C"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DBD17E5" w14:textId="142C86BB"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65DF5A1D" w14:textId="77777777" w:rsidTr="0083305D">
        <w:tblPrEx>
          <w:shd w:val="clear" w:color="auto" w:fill="auto"/>
        </w:tblPrEx>
        <w:trPr>
          <w:trHeight w:val="432"/>
          <w:jc w:val="center"/>
        </w:trPr>
        <w:tc>
          <w:tcPr>
            <w:tcW w:w="8129" w:type="dxa"/>
            <w:gridSpan w:val="3"/>
            <w:shd w:val="clear" w:color="auto" w:fill="auto"/>
            <w:vAlign w:val="center"/>
          </w:tcPr>
          <w:p w14:paraId="08A9E61C" w14:textId="116715A4" w:rsidR="0083305D" w:rsidRPr="003604AF" w:rsidRDefault="0083305D" w:rsidP="0083305D">
            <w:pPr>
              <w:spacing w:before="60" w:after="60"/>
            </w:pPr>
            <w:r w:rsidRPr="00D424F5">
              <w:t>Pump pressure is ordered increased; appropriate pressure from NFPA #1962 for hose type</w:t>
            </w:r>
            <w:r w:rsidR="00BE1EA7">
              <w:t>/</w:t>
            </w:r>
            <w:r w:rsidRPr="00D424F5">
              <w:t>size being tested</w:t>
            </w:r>
          </w:p>
        </w:tc>
        <w:tc>
          <w:tcPr>
            <w:tcW w:w="549" w:type="dxa"/>
            <w:vAlign w:val="center"/>
          </w:tcPr>
          <w:p w14:paraId="78ED7B10" w14:textId="0B395E59"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49970C2C" w14:textId="32E52877"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2BADB76" w14:textId="1C4E368C"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58211CA" w14:textId="7F8F601D"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9F136A5" w14:textId="3A672EC6"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5CA1D9F" w14:textId="237A2DAF"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5670DC60" w14:textId="77777777" w:rsidTr="0083305D">
        <w:tblPrEx>
          <w:shd w:val="clear" w:color="auto" w:fill="auto"/>
        </w:tblPrEx>
        <w:trPr>
          <w:trHeight w:val="432"/>
          <w:jc w:val="center"/>
        </w:trPr>
        <w:tc>
          <w:tcPr>
            <w:tcW w:w="8129" w:type="dxa"/>
            <w:gridSpan w:val="3"/>
            <w:shd w:val="clear" w:color="auto" w:fill="auto"/>
            <w:vAlign w:val="center"/>
          </w:tcPr>
          <w:p w14:paraId="48D602AB" w14:textId="25F77D79" w:rsidR="0083305D" w:rsidRPr="003604AF" w:rsidRDefault="0083305D" w:rsidP="0083305D">
            <w:pPr>
              <w:spacing w:before="60" w:after="60"/>
            </w:pPr>
            <w:r w:rsidRPr="00D424F5">
              <w:t>The candidate indicates how long the pressure should be maintained (candidate may be asked how long it should be maintained)</w:t>
            </w:r>
          </w:p>
        </w:tc>
        <w:tc>
          <w:tcPr>
            <w:tcW w:w="549" w:type="dxa"/>
            <w:vAlign w:val="center"/>
          </w:tcPr>
          <w:p w14:paraId="553124F9" w14:textId="21375E8E"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59644FE7" w14:textId="6433281A"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85A3CE3" w14:textId="19966855"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38DEC6DA" w14:textId="3A2D3429"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57F72BC" w14:textId="7336D3F8"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5617276" w14:textId="196ED173"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7912E4A8" w14:textId="77777777" w:rsidTr="0083305D">
        <w:tblPrEx>
          <w:shd w:val="clear" w:color="auto" w:fill="auto"/>
        </w:tblPrEx>
        <w:trPr>
          <w:trHeight w:val="432"/>
          <w:jc w:val="center"/>
        </w:trPr>
        <w:tc>
          <w:tcPr>
            <w:tcW w:w="8129" w:type="dxa"/>
            <w:gridSpan w:val="3"/>
            <w:shd w:val="clear" w:color="auto" w:fill="auto"/>
            <w:vAlign w:val="center"/>
          </w:tcPr>
          <w:p w14:paraId="18CD2E68" w14:textId="22954B19" w:rsidR="0083305D" w:rsidRPr="003604AF" w:rsidRDefault="0083305D" w:rsidP="0083305D">
            <w:pPr>
              <w:spacing w:before="60" w:after="60"/>
            </w:pPr>
            <w:r w:rsidRPr="00D424F5">
              <w:t xml:space="preserve">At conclusion, pressure is ordered slowly reduced and discharge valves closed </w:t>
            </w:r>
          </w:p>
        </w:tc>
        <w:tc>
          <w:tcPr>
            <w:tcW w:w="549" w:type="dxa"/>
            <w:vAlign w:val="center"/>
          </w:tcPr>
          <w:p w14:paraId="1279FEA9" w14:textId="4B65E219"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6D2B59AE" w14:textId="1E9FB133"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331C6292" w14:textId="6F5DBC61"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62FE4657" w14:textId="7A10C0AF"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4FDD6680" w14:textId="6FBCE5B1"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BB20FBE" w14:textId="3CC4BBB3"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19CCA8B3" w14:textId="77777777" w:rsidTr="0083305D">
        <w:tblPrEx>
          <w:shd w:val="clear" w:color="auto" w:fill="auto"/>
        </w:tblPrEx>
        <w:trPr>
          <w:trHeight w:val="432"/>
          <w:jc w:val="center"/>
        </w:trPr>
        <w:tc>
          <w:tcPr>
            <w:tcW w:w="8129" w:type="dxa"/>
            <w:gridSpan w:val="3"/>
            <w:shd w:val="clear" w:color="auto" w:fill="auto"/>
            <w:vAlign w:val="center"/>
          </w:tcPr>
          <w:p w14:paraId="5EF871DF" w14:textId="546EC424" w:rsidR="0083305D" w:rsidRPr="003604AF" w:rsidRDefault="0083305D" w:rsidP="0083305D">
            <w:pPr>
              <w:spacing w:before="60" w:after="60"/>
            </w:pPr>
            <w:r w:rsidRPr="00D424F5">
              <w:t xml:space="preserve">Pressure is bled off at nozzle; hose is uncoupled and drained </w:t>
            </w:r>
          </w:p>
        </w:tc>
        <w:tc>
          <w:tcPr>
            <w:tcW w:w="549" w:type="dxa"/>
            <w:vAlign w:val="center"/>
          </w:tcPr>
          <w:p w14:paraId="7C35627B" w14:textId="62619A5E"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7100D29" w14:textId="556BE7E8"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DD596C4" w14:textId="27AC8E5E"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605B1DE" w14:textId="21DE72E2"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3859B97" w14:textId="6DEA0D8F"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47AED921" w14:textId="47170F66"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58D63B56" w14:textId="77777777" w:rsidTr="0083305D">
        <w:tblPrEx>
          <w:shd w:val="clear" w:color="auto" w:fill="auto"/>
        </w:tblPrEx>
        <w:trPr>
          <w:trHeight w:val="432"/>
          <w:jc w:val="center"/>
        </w:trPr>
        <w:tc>
          <w:tcPr>
            <w:tcW w:w="8129" w:type="dxa"/>
            <w:gridSpan w:val="3"/>
            <w:shd w:val="clear" w:color="auto" w:fill="auto"/>
            <w:vAlign w:val="center"/>
          </w:tcPr>
          <w:p w14:paraId="68FE4B08" w14:textId="38676C8D" w:rsidR="0083305D" w:rsidRPr="003604AF" w:rsidRDefault="0083305D" w:rsidP="0083305D">
            <w:pPr>
              <w:spacing w:before="60" w:after="60"/>
            </w:pPr>
            <w:r w:rsidRPr="00D424F5">
              <w:t xml:space="preserve">Marks made at hose are examined for slip </w:t>
            </w:r>
          </w:p>
        </w:tc>
        <w:tc>
          <w:tcPr>
            <w:tcW w:w="549" w:type="dxa"/>
            <w:vAlign w:val="center"/>
          </w:tcPr>
          <w:p w14:paraId="7E9152EF" w14:textId="5AB69DFC"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2827A3A5" w14:textId="2AD7B5E6"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13BDBE7F" w14:textId="3069FADE"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7141C189" w14:textId="6CC9E6F8"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02AA95D7" w14:textId="18AEAD82"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65431053" w14:textId="00431FFC"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83305D" w:rsidRPr="000F6D6E" w14:paraId="5F8EA6C9" w14:textId="77777777" w:rsidTr="0083305D">
        <w:tblPrEx>
          <w:shd w:val="clear" w:color="auto" w:fill="auto"/>
        </w:tblPrEx>
        <w:trPr>
          <w:trHeight w:val="432"/>
          <w:jc w:val="center"/>
        </w:trPr>
        <w:tc>
          <w:tcPr>
            <w:tcW w:w="8129" w:type="dxa"/>
            <w:gridSpan w:val="3"/>
            <w:shd w:val="clear" w:color="auto" w:fill="auto"/>
            <w:vAlign w:val="center"/>
          </w:tcPr>
          <w:p w14:paraId="781B4DC0" w14:textId="35D91DAE" w:rsidR="0083305D" w:rsidRPr="00907662" w:rsidRDefault="0083305D" w:rsidP="0083305D">
            <w:pPr>
              <w:spacing w:before="60" w:after="60"/>
            </w:pPr>
            <w:r w:rsidRPr="00D424F5">
              <w:t xml:space="preserve">Candidate records results of test </w:t>
            </w:r>
          </w:p>
        </w:tc>
        <w:tc>
          <w:tcPr>
            <w:tcW w:w="549" w:type="dxa"/>
            <w:vAlign w:val="center"/>
          </w:tcPr>
          <w:p w14:paraId="4A82BA02" w14:textId="77777777"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vAlign w:val="center"/>
          </w:tcPr>
          <w:p w14:paraId="1426B0ED" w14:textId="77777777"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2B5E318A" w14:textId="77777777"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579F52DF" w14:textId="77777777"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vAlign w:val="center"/>
          </w:tcPr>
          <w:p w14:paraId="163B29C1" w14:textId="77777777"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vAlign w:val="center"/>
          </w:tcPr>
          <w:p w14:paraId="76BD8470" w14:textId="77777777" w:rsidR="0083305D" w:rsidRDefault="0083305D" w:rsidP="0083305D">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0A23" w:rsidRPr="000F6D6E" w14:paraId="3B33A758" w14:textId="77777777" w:rsidTr="00F30A23">
        <w:tblPrEx>
          <w:shd w:val="clear" w:color="auto" w:fill="auto"/>
        </w:tblPrEx>
        <w:trPr>
          <w:trHeight w:val="432"/>
          <w:jc w:val="center"/>
        </w:trPr>
        <w:tc>
          <w:tcPr>
            <w:tcW w:w="81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A14EA6" w14:textId="77777777" w:rsidR="00F30A23" w:rsidRPr="006D1536" w:rsidRDefault="00F30A23" w:rsidP="00F30A23">
            <w:pPr>
              <w:rPr>
                <w:color w:val="FF0000"/>
                <w:szCs w:val="20"/>
              </w:rPr>
            </w:pPr>
            <w:r w:rsidRPr="006D1536">
              <w:rPr>
                <w:color w:val="FF0000"/>
                <w:szCs w:val="20"/>
              </w:rPr>
              <w:t>NO UNSAFE ACTS COMMITTED DURING EVALUATION (CRITICAL POINT)</w:t>
            </w:r>
          </w:p>
        </w:tc>
        <w:tc>
          <w:tcPr>
            <w:tcW w:w="549" w:type="dxa"/>
            <w:tcBorders>
              <w:top w:val="single" w:sz="4" w:space="0" w:color="auto"/>
              <w:left w:val="single" w:sz="4" w:space="0" w:color="auto"/>
              <w:bottom w:val="single" w:sz="4" w:space="0" w:color="auto"/>
              <w:right w:val="single" w:sz="4" w:space="0" w:color="auto"/>
            </w:tcBorders>
            <w:vAlign w:val="center"/>
          </w:tcPr>
          <w:p w14:paraId="0D532A26"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gridSpan w:val="2"/>
            <w:tcBorders>
              <w:top w:val="single" w:sz="4" w:space="0" w:color="auto"/>
              <w:left w:val="single" w:sz="4" w:space="0" w:color="auto"/>
              <w:bottom w:val="single" w:sz="4" w:space="0" w:color="auto"/>
              <w:right w:val="single" w:sz="4" w:space="0" w:color="auto"/>
            </w:tcBorders>
            <w:vAlign w:val="center"/>
          </w:tcPr>
          <w:p w14:paraId="4A84A063"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5D09D2BA"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5CE5FE76" w14:textId="77777777" w:rsidR="00F30A23" w:rsidRPr="000F6D6E" w:rsidRDefault="00F30A23" w:rsidP="00F30A23">
            <w:pPr>
              <w:jc w:val="center"/>
              <w:rPr>
                <w:rFonts w:cs="Arial"/>
                <w:szCs w:val="20"/>
              </w:rPr>
            </w:pPr>
            <w:r>
              <w:rPr>
                <w:rFonts w:cs="Arial"/>
                <w:szCs w:val="20"/>
              </w:rPr>
              <w:fldChar w:fldCharType="begin">
                <w:ffData>
                  <w:name w:val=""/>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49" w:type="dxa"/>
            <w:tcBorders>
              <w:top w:val="single" w:sz="4" w:space="0" w:color="auto"/>
              <w:left w:val="single" w:sz="4" w:space="0" w:color="auto"/>
              <w:bottom w:val="single" w:sz="4" w:space="0" w:color="auto"/>
              <w:right w:val="single" w:sz="4" w:space="0" w:color="auto"/>
            </w:tcBorders>
            <w:vAlign w:val="center"/>
          </w:tcPr>
          <w:p w14:paraId="7E5FED59"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c>
          <w:tcPr>
            <w:tcW w:w="550" w:type="dxa"/>
            <w:tcBorders>
              <w:top w:val="single" w:sz="4" w:space="0" w:color="auto"/>
              <w:left w:val="single" w:sz="4" w:space="0" w:color="auto"/>
              <w:bottom w:val="single" w:sz="4" w:space="0" w:color="auto"/>
              <w:right w:val="single" w:sz="4" w:space="0" w:color="auto"/>
            </w:tcBorders>
            <w:vAlign w:val="center"/>
          </w:tcPr>
          <w:p w14:paraId="41217288" w14:textId="77777777" w:rsidR="00F30A23" w:rsidRPr="000F6D6E" w:rsidRDefault="00F30A23" w:rsidP="00F30A23">
            <w:pPr>
              <w:jc w:val="center"/>
              <w:rPr>
                <w:rFonts w:cs="Arial"/>
                <w:szCs w:val="20"/>
              </w:rPr>
            </w:pPr>
            <w:r>
              <w:rPr>
                <w:rFonts w:cs="Arial"/>
                <w:szCs w:val="20"/>
              </w:rPr>
              <w:fldChar w:fldCharType="begin">
                <w:ffData>
                  <w:name w:val="Check8"/>
                  <w:enabled/>
                  <w:calcOnExit w:val="0"/>
                  <w:checkBox>
                    <w:sizeAuto/>
                    <w:default w:val="0"/>
                  </w:checkBox>
                </w:ffData>
              </w:fldChar>
            </w:r>
            <w:r>
              <w:rPr>
                <w:rFonts w:cs="Arial"/>
                <w:szCs w:val="20"/>
              </w:rPr>
              <w:instrText xml:space="preserve"> FORMCHECKBOX </w:instrText>
            </w:r>
            <w:r w:rsidR="00B4029B">
              <w:rPr>
                <w:rFonts w:cs="Arial"/>
                <w:szCs w:val="20"/>
              </w:rPr>
            </w:r>
            <w:r w:rsidR="00B4029B">
              <w:rPr>
                <w:rFonts w:cs="Arial"/>
                <w:szCs w:val="20"/>
              </w:rPr>
              <w:fldChar w:fldCharType="separate"/>
            </w:r>
            <w:r>
              <w:rPr>
                <w:rFonts w:cs="Arial"/>
                <w:szCs w:val="20"/>
              </w:rPr>
              <w:fldChar w:fldCharType="end"/>
            </w:r>
          </w:p>
        </w:tc>
      </w:tr>
      <w:tr w:rsidR="00F30A23" w:rsidRPr="005F1450" w14:paraId="07156348" w14:textId="77777777" w:rsidTr="00F30A23">
        <w:tblPrEx>
          <w:shd w:val="clear" w:color="auto" w:fill="auto"/>
        </w:tblPrEx>
        <w:trPr>
          <w:trHeight w:val="432"/>
          <w:jc w:val="center"/>
        </w:trPr>
        <w:tc>
          <w:tcPr>
            <w:tcW w:w="11425" w:type="dxa"/>
            <w:gridSpan w:val="10"/>
            <w:tcBorders>
              <w:top w:val="single" w:sz="4" w:space="0" w:color="auto"/>
              <w:left w:val="nil"/>
              <w:bottom w:val="single" w:sz="4" w:space="0" w:color="auto"/>
              <w:right w:val="nil"/>
            </w:tcBorders>
            <w:shd w:val="clear" w:color="auto" w:fill="auto"/>
            <w:vAlign w:val="center"/>
          </w:tcPr>
          <w:p w14:paraId="47A7AFF0" w14:textId="77777777" w:rsidR="00F30A23" w:rsidRPr="005F1450" w:rsidRDefault="00F30A23" w:rsidP="00F30A23">
            <w:pPr>
              <w:spacing w:after="160"/>
              <w:jc w:val="center"/>
            </w:pPr>
          </w:p>
        </w:tc>
      </w:tr>
      <w:tr w:rsidR="00F30A23" w:rsidRPr="005F1450" w14:paraId="25F21E77" w14:textId="77777777" w:rsidTr="00F30A23">
        <w:tblPrEx>
          <w:shd w:val="clear" w:color="auto" w:fill="auto"/>
        </w:tblPrEx>
        <w:trPr>
          <w:trHeight w:val="720"/>
          <w:jc w:val="center"/>
        </w:trPr>
        <w:tc>
          <w:tcPr>
            <w:tcW w:w="11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A8E7382" w14:textId="78911414" w:rsidR="00F30A23" w:rsidRPr="005F1450" w:rsidRDefault="0083305D" w:rsidP="00F30A23">
            <w:pPr>
              <w:jc w:val="center"/>
            </w:pPr>
            <w:r w:rsidRPr="0083305D">
              <w:rPr>
                <w:b/>
                <w:bCs/>
              </w:rPr>
              <w:t>Candidate must have at least 15/15 for skill and perform all critical points</w:t>
            </w:r>
          </w:p>
        </w:tc>
      </w:tr>
    </w:tbl>
    <w:p w14:paraId="548785B5" w14:textId="77777777" w:rsidR="00F30A23" w:rsidRPr="005F1450" w:rsidRDefault="00F30A23" w:rsidP="00F30A23">
      <w:pPr>
        <w:spacing w:after="160"/>
      </w:pPr>
      <w:r w:rsidRPr="005F1450">
        <w:br w:type="page"/>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ayout w:type="fixed"/>
        <w:tblLook w:val="01E0" w:firstRow="1" w:lastRow="1" w:firstColumn="1" w:lastColumn="1" w:noHBand="0" w:noVBand="0"/>
      </w:tblPr>
      <w:tblGrid>
        <w:gridCol w:w="6475"/>
        <w:gridCol w:w="1350"/>
        <w:gridCol w:w="1004"/>
        <w:gridCol w:w="196"/>
        <w:gridCol w:w="1019"/>
        <w:gridCol w:w="181"/>
        <w:gridCol w:w="1200"/>
      </w:tblGrid>
      <w:tr w:rsidR="00F30A23" w:rsidRPr="005F1450" w14:paraId="1AB29B00" w14:textId="77777777" w:rsidTr="00F30A23">
        <w:trPr>
          <w:trHeight w:hRule="exact" w:val="504"/>
          <w:jc w:val="center"/>
        </w:trPr>
        <w:tc>
          <w:tcPr>
            <w:tcW w:w="7825" w:type="dxa"/>
            <w:gridSpan w:val="2"/>
            <w:tcBorders>
              <w:bottom w:val="single" w:sz="4" w:space="0" w:color="auto"/>
            </w:tcBorders>
            <w:shd w:val="clear" w:color="auto" w:fill="auto"/>
          </w:tcPr>
          <w:p w14:paraId="6E215FB8" w14:textId="77777777" w:rsidR="00F30A23" w:rsidRDefault="00F30A23" w:rsidP="00F30A23">
            <w:pPr>
              <w:spacing w:line="259" w:lineRule="auto"/>
              <w:rPr>
                <w:color w:val="000000" w:themeColor="text1"/>
                <w:sz w:val="16"/>
                <w:szCs w:val="16"/>
              </w:rPr>
            </w:pPr>
            <w:r w:rsidRPr="00BC09F3">
              <w:rPr>
                <w:color w:val="000000" w:themeColor="text1"/>
                <w:sz w:val="16"/>
                <w:szCs w:val="16"/>
              </w:rPr>
              <w:lastRenderedPageBreak/>
              <w:t>CANDIDATE NAME (Please Print)</w:t>
            </w:r>
          </w:p>
          <w:p w14:paraId="1162166D" w14:textId="22A1BC01" w:rsidR="00F30A23" w:rsidRPr="005F1450" w:rsidRDefault="00F30A23" w:rsidP="00F30A23">
            <w:pPr>
              <w:rPr>
                <w:b/>
                <w:bCs/>
              </w:rPr>
            </w:pPr>
            <w:r>
              <w:rPr>
                <w:color w:val="000000" w:themeColor="text1"/>
                <w:szCs w:val="20"/>
              </w:rPr>
              <w:fldChar w:fldCharType="begin"/>
            </w:r>
            <w:r>
              <w:rPr>
                <w:b/>
                <w:bCs/>
              </w:rPr>
              <w:instrText xml:space="preserve"> REF CANDNAME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c>
          <w:tcPr>
            <w:tcW w:w="3600" w:type="dxa"/>
            <w:gridSpan w:val="5"/>
            <w:tcBorders>
              <w:bottom w:val="single" w:sz="4" w:space="0" w:color="auto"/>
            </w:tcBorders>
            <w:shd w:val="clear" w:color="auto" w:fill="auto"/>
          </w:tcPr>
          <w:p w14:paraId="7B02FB62" w14:textId="77777777" w:rsidR="00F30A23" w:rsidRDefault="00F30A23" w:rsidP="00F30A23">
            <w:pPr>
              <w:spacing w:line="259" w:lineRule="auto"/>
              <w:rPr>
                <w:color w:val="000000" w:themeColor="text1"/>
                <w:sz w:val="16"/>
                <w:szCs w:val="16"/>
              </w:rPr>
            </w:pPr>
            <w:r w:rsidRPr="00BC09F3">
              <w:rPr>
                <w:color w:val="000000" w:themeColor="text1"/>
                <w:sz w:val="16"/>
                <w:szCs w:val="16"/>
              </w:rPr>
              <w:t>DATE</w:t>
            </w:r>
          </w:p>
          <w:p w14:paraId="3C72C9C0" w14:textId="7BEAA40E" w:rsidR="00F30A23" w:rsidRPr="005F1450" w:rsidRDefault="0083305D" w:rsidP="00F30A23">
            <w:pPr>
              <w:rPr>
                <w:b/>
                <w:bCs/>
              </w:rPr>
            </w:pPr>
            <w:r>
              <w:rPr>
                <w:color w:val="000000" w:themeColor="text1"/>
                <w:szCs w:val="20"/>
              </w:rPr>
              <w:fldChar w:fldCharType="begin"/>
            </w:r>
            <w:r>
              <w:rPr>
                <w:b/>
                <w:bCs/>
              </w:rPr>
              <w:instrText xml:space="preserve"> REF DATE13 \h </w:instrText>
            </w:r>
            <w:r>
              <w:rPr>
                <w:color w:val="000000" w:themeColor="text1"/>
                <w:szCs w:val="20"/>
              </w:rPr>
            </w:r>
            <w:r>
              <w:rPr>
                <w:color w:val="000000" w:themeColor="text1"/>
                <w:szCs w:val="20"/>
              </w:rPr>
              <w:fldChar w:fldCharType="separate"/>
            </w:r>
            <w:r w:rsidR="00B4029B">
              <w:rPr>
                <w:noProof/>
                <w:color w:val="000000" w:themeColor="text1"/>
                <w:szCs w:val="20"/>
              </w:rPr>
              <w:t xml:space="preserve">     </w:t>
            </w:r>
            <w:r>
              <w:rPr>
                <w:color w:val="000000" w:themeColor="text1"/>
                <w:szCs w:val="20"/>
              </w:rPr>
              <w:fldChar w:fldCharType="end"/>
            </w:r>
          </w:p>
        </w:tc>
      </w:tr>
      <w:tr w:rsidR="00F30A23" w:rsidRPr="005F1450" w14:paraId="4C0F506D" w14:textId="77777777" w:rsidTr="00F30A23">
        <w:trPr>
          <w:trHeight w:hRule="exact" w:val="288"/>
          <w:jc w:val="center"/>
        </w:trPr>
        <w:tc>
          <w:tcPr>
            <w:tcW w:w="11425" w:type="dxa"/>
            <w:gridSpan w:val="7"/>
            <w:tcBorders>
              <w:left w:val="nil"/>
              <w:right w:val="nil"/>
            </w:tcBorders>
            <w:shd w:val="clear" w:color="auto" w:fill="auto"/>
            <w:vAlign w:val="center"/>
          </w:tcPr>
          <w:p w14:paraId="50F11715" w14:textId="77777777" w:rsidR="00F30A23" w:rsidRPr="005F1450" w:rsidRDefault="00F30A23" w:rsidP="00F30A23">
            <w:pPr>
              <w:jc w:val="center"/>
              <w:rPr>
                <w:b/>
                <w:bCs/>
              </w:rPr>
            </w:pPr>
          </w:p>
        </w:tc>
      </w:tr>
      <w:tr w:rsidR="00F30A23" w:rsidRPr="005F1450" w14:paraId="217E1AEE"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028D5099" w14:textId="77777777" w:rsidR="00F30A23" w:rsidRPr="00C81EAF" w:rsidRDefault="00F30A23" w:rsidP="00F30A23">
            <w:pPr>
              <w:rPr>
                <w:b/>
                <w:szCs w:val="20"/>
              </w:rPr>
            </w:pPr>
            <w:r w:rsidRPr="00C81EAF">
              <w:rPr>
                <w:b/>
                <w:szCs w:val="20"/>
              </w:rPr>
              <w:t>NUMBER OF ATTEMPTS</w:t>
            </w:r>
          </w:p>
        </w:tc>
        <w:tc>
          <w:tcPr>
            <w:tcW w:w="1200" w:type="dxa"/>
            <w:gridSpan w:val="2"/>
            <w:shd w:val="clear" w:color="auto" w:fill="auto"/>
            <w:vAlign w:val="center"/>
          </w:tcPr>
          <w:p w14:paraId="0259BFBF" w14:textId="77777777" w:rsidR="00F30A23" w:rsidRPr="005F1450" w:rsidRDefault="00F30A23" w:rsidP="00F30A23">
            <w:pPr>
              <w:jc w:val="center"/>
              <w:rPr>
                <w:b/>
                <w:bCs/>
                <w:sz w:val="16"/>
              </w:rPr>
            </w:pPr>
            <w:r w:rsidRPr="005F1450">
              <w:rPr>
                <w:b/>
                <w:bCs/>
                <w:sz w:val="16"/>
              </w:rPr>
              <w:t>TEST 1</w:t>
            </w:r>
          </w:p>
        </w:tc>
        <w:tc>
          <w:tcPr>
            <w:tcW w:w="1200" w:type="dxa"/>
            <w:gridSpan w:val="2"/>
            <w:shd w:val="clear" w:color="auto" w:fill="auto"/>
            <w:vAlign w:val="center"/>
          </w:tcPr>
          <w:p w14:paraId="481DC4C6" w14:textId="77777777" w:rsidR="00F30A23" w:rsidRPr="005F1450" w:rsidRDefault="00F30A23" w:rsidP="00F30A23">
            <w:pPr>
              <w:jc w:val="center"/>
              <w:rPr>
                <w:b/>
                <w:bCs/>
                <w:sz w:val="16"/>
              </w:rPr>
            </w:pPr>
            <w:r w:rsidRPr="005F1450">
              <w:rPr>
                <w:b/>
                <w:bCs/>
                <w:sz w:val="16"/>
              </w:rPr>
              <w:t>RETEST 2</w:t>
            </w:r>
          </w:p>
        </w:tc>
        <w:tc>
          <w:tcPr>
            <w:tcW w:w="1200" w:type="dxa"/>
            <w:shd w:val="clear" w:color="auto" w:fill="auto"/>
            <w:vAlign w:val="center"/>
          </w:tcPr>
          <w:p w14:paraId="3912CE38" w14:textId="77777777" w:rsidR="00F30A23" w:rsidRPr="005F1450" w:rsidRDefault="00F30A23" w:rsidP="00F30A23">
            <w:pPr>
              <w:jc w:val="center"/>
              <w:rPr>
                <w:b/>
                <w:bCs/>
                <w:sz w:val="16"/>
              </w:rPr>
            </w:pPr>
            <w:r w:rsidRPr="005F1450">
              <w:rPr>
                <w:b/>
                <w:bCs/>
                <w:sz w:val="16"/>
              </w:rPr>
              <w:t>RETEST 3</w:t>
            </w:r>
          </w:p>
        </w:tc>
      </w:tr>
      <w:tr w:rsidR="0083305D" w:rsidRPr="005F1450" w14:paraId="7F15F7EE"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7DDBD51A" w14:textId="77777777" w:rsidR="0083305D" w:rsidRPr="00C81EAF" w:rsidRDefault="0083305D" w:rsidP="0083305D">
            <w:pPr>
              <w:rPr>
                <w:b/>
                <w:szCs w:val="20"/>
              </w:rPr>
            </w:pPr>
            <w:r w:rsidRPr="00C81EAF">
              <w:rPr>
                <w:b/>
                <w:szCs w:val="20"/>
              </w:rPr>
              <w:t>SCORE</w:t>
            </w:r>
          </w:p>
        </w:tc>
        <w:tc>
          <w:tcPr>
            <w:tcW w:w="1200" w:type="dxa"/>
            <w:gridSpan w:val="2"/>
            <w:shd w:val="clear" w:color="auto" w:fill="auto"/>
            <w:vAlign w:val="center"/>
          </w:tcPr>
          <w:p w14:paraId="758B52EF" w14:textId="5E05CB90" w:rsidR="0083305D" w:rsidRPr="00EA42B4" w:rsidRDefault="0083305D" w:rsidP="0083305D">
            <w:pPr>
              <w:jc w:val="center"/>
              <w:rPr>
                <w:b/>
                <w:bCs/>
                <w:szCs w:val="20"/>
              </w:rPr>
            </w:pPr>
            <w:r>
              <w:rPr>
                <w:b/>
                <w:szCs w:val="20"/>
              </w:rPr>
              <w:fldChar w:fldCharType="begin">
                <w:ffData>
                  <w:name w:val=""/>
                  <w:enabled/>
                  <w:calcOnExit w:val="0"/>
                  <w:textInput>
                    <w:maxLength w:val="2"/>
                  </w:textInput>
                </w:ffData>
              </w:fldChar>
            </w:r>
            <w:r>
              <w:rPr>
                <w:b/>
                <w:szCs w:val="20"/>
              </w:rPr>
              <w:instrText xml:space="preserve"> FORMTEXT </w:instrText>
            </w:r>
            <w:r>
              <w:rPr>
                <w:b/>
                <w:szCs w:val="20"/>
              </w:rPr>
            </w:r>
            <w:r>
              <w:rPr>
                <w:b/>
                <w:szCs w:val="20"/>
              </w:rPr>
              <w:fldChar w:fldCharType="separate"/>
            </w:r>
            <w:r>
              <w:rPr>
                <w:b/>
                <w:noProof/>
                <w:szCs w:val="20"/>
              </w:rPr>
              <w:t> </w:t>
            </w:r>
            <w:r>
              <w:rPr>
                <w:b/>
                <w:noProof/>
                <w:szCs w:val="20"/>
              </w:rPr>
              <w:t> </w:t>
            </w:r>
            <w:r>
              <w:rPr>
                <w:b/>
                <w:szCs w:val="20"/>
              </w:rPr>
              <w:fldChar w:fldCharType="end"/>
            </w:r>
            <w:r w:rsidRPr="00EA42B4">
              <w:rPr>
                <w:b/>
                <w:bCs/>
                <w:szCs w:val="20"/>
              </w:rPr>
              <w:t xml:space="preserve"> / </w:t>
            </w:r>
            <w:r>
              <w:rPr>
                <w:b/>
                <w:bCs/>
                <w:szCs w:val="20"/>
              </w:rPr>
              <w:t>15</w:t>
            </w:r>
          </w:p>
        </w:tc>
        <w:tc>
          <w:tcPr>
            <w:tcW w:w="1200" w:type="dxa"/>
            <w:gridSpan w:val="2"/>
            <w:shd w:val="clear" w:color="auto" w:fill="auto"/>
            <w:vAlign w:val="center"/>
          </w:tcPr>
          <w:p w14:paraId="7CF98AD7" w14:textId="77D5987B" w:rsidR="0083305D" w:rsidRPr="00EA42B4" w:rsidRDefault="0083305D" w:rsidP="0083305D">
            <w:pPr>
              <w:jc w:val="center"/>
              <w:rPr>
                <w:b/>
                <w:bCs/>
                <w:szCs w:val="20"/>
              </w:rPr>
            </w:pPr>
            <w:r>
              <w:rPr>
                <w:b/>
                <w:szCs w:val="20"/>
              </w:rPr>
              <w:fldChar w:fldCharType="begin">
                <w:ffData>
                  <w:name w:val=""/>
                  <w:enabled/>
                  <w:calcOnExit w:val="0"/>
                  <w:textInput>
                    <w:maxLength w:val="2"/>
                  </w:textInput>
                </w:ffData>
              </w:fldChar>
            </w:r>
            <w:r>
              <w:rPr>
                <w:b/>
                <w:szCs w:val="20"/>
              </w:rPr>
              <w:instrText xml:space="preserve"> FORMTEXT </w:instrText>
            </w:r>
            <w:r>
              <w:rPr>
                <w:b/>
                <w:szCs w:val="20"/>
              </w:rPr>
            </w:r>
            <w:r>
              <w:rPr>
                <w:b/>
                <w:szCs w:val="20"/>
              </w:rPr>
              <w:fldChar w:fldCharType="separate"/>
            </w:r>
            <w:r>
              <w:rPr>
                <w:b/>
                <w:noProof/>
                <w:szCs w:val="20"/>
              </w:rPr>
              <w:t> </w:t>
            </w:r>
            <w:r>
              <w:rPr>
                <w:b/>
                <w:noProof/>
                <w:szCs w:val="20"/>
              </w:rPr>
              <w:t> </w:t>
            </w:r>
            <w:r>
              <w:rPr>
                <w:b/>
                <w:szCs w:val="20"/>
              </w:rPr>
              <w:fldChar w:fldCharType="end"/>
            </w:r>
            <w:r w:rsidRPr="00EA42B4">
              <w:rPr>
                <w:b/>
                <w:bCs/>
                <w:szCs w:val="20"/>
              </w:rPr>
              <w:t xml:space="preserve"> / </w:t>
            </w:r>
            <w:r>
              <w:rPr>
                <w:b/>
                <w:bCs/>
                <w:szCs w:val="20"/>
              </w:rPr>
              <w:t>15</w:t>
            </w:r>
          </w:p>
        </w:tc>
        <w:tc>
          <w:tcPr>
            <w:tcW w:w="1200" w:type="dxa"/>
            <w:shd w:val="clear" w:color="auto" w:fill="auto"/>
            <w:vAlign w:val="center"/>
          </w:tcPr>
          <w:p w14:paraId="0C50493A" w14:textId="4C1CEF5A" w:rsidR="0083305D" w:rsidRPr="00EA42B4" w:rsidRDefault="0083305D" w:rsidP="0083305D">
            <w:pPr>
              <w:jc w:val="center"/>
              <w:rPr>
                <w:b/>
                <w:bCs/>
                <w:szCs w:val="20"/>
              </w:rPr>
            </w:pPr>
            <w:r>
              <w:rPr>
                <w:b/>
                <w:szCs w:val="20"/>
              </w:rPr>
              <w:fldChar w:fldCharType="begin">
                <w:ffData>
                  <w:name w:val=""/>
                  <w:enabled/>
                  <w:calcOnExit w:val="0"/>
                  <w:textInput>
                    <w:maxLength w:val="2"/>
                  </w:textInput>
                </w:ffData>
              </w:fldChar>
            </w:r>
            <w:r>
              <w:rPr>
                <w:b/>
                <w:szCs w:val="20"/>
              </w:rPr>
              <w:instrText xml:space="preserve"> FORMTEXT </w:instrText>
            </w:r>
            <w:r>
              <w:rPr>
                <w:b/>
                <w:szCs w:val="20"/>
              </w:rPr>
            </w:r>
            <w:r>
              <w:rPr>
                <w:b/>
                <w:szCs w:val="20"/>
              </w:rPr>
              <w:fldChar w:fldCharType="separate"/>
            </w:r>
            <w:r>
              <w:rPr>
                <w:b/>
                <w:noProof/>
                <w:szCs w:val="20"/>
              </w:rPr>
              <w:t> </w:t>
            </w:r>
            <w:r>
              <w:rPr>
                <w:b/>
                <w:noProof/>
                <w:szCs w:val="20"/>
              </w:rPr>
              <w:t> </w:t>
            </w:r>
            <w:r>
              <w:rPr>
                <w:b/>
                <w:szCs w:val="20"/>
              </w:rPr>
              <w:fldChar w:fldCharType="end"/>
            </w:r>
            <w:r w:rsidRPr="00EA42B4">
              <w:rPr>
                <w:b/>
                <w:bCs/>
                <w:szCs w:val="20"/>
              </w:rPr>
              <w:t xml:space="preserve"> / </w:t>
            </w:r>
            <w:r>
              <w:rPr>
                <w:b/>
                <w:bCs/>
                <w:szCs w:val="20"/>
              </w:rPr>
              <w:t>15</w:t>
            </w:r>
          </w:p>
        </w:tc>
      </w:tr>
      <w:tr w:rsidR="00F30A23" w:rsidRPr="005F1450" w14:paraId="38A089E0" w14:textId="77777777" w:rsidTr="00F30A23">
        <w:tblPrEx>
          <w:shd w:val="clear" w:color="auto" w:fill="auto"/>
          <w:tblLook w:val="04A0" w:firstRow="1" w:lastRow="0" w:firstColumn="1" w:lastColumn="0" w:noHBand="0" w:noVBand="1"/>
        </w:tblPrEx>
        <w:trPr>
          <w:trHeight w:hRule="exact" w:val="432"/>
          <w:jc w:val="center"/>
        </w:trPr>
        <w:tc>
          <w:tcPr>
            <w:tcW w:w="7825" w:type="dxa"/>
            <w:gridSpan w:val="2"/>
            <w:tcBorders>
              <w:bottom w:val="nil"/>
            </w:tcBorders>
            <w:shd w:val="clear" w:color="auto" w:fill="auto"/>
            <w:vAlign w:val="center"/>
          </w:tcPr>
          <w:p w14:paraId="08D558B4" w14:textId="77777777" w:rsidR="00F30A23" w:rsidRPr="00C81EAF" w:rsidRDefault="00F30A23" w:rsidP="00F30A23">
            <w:pPr>
              <w:rPr>
                <w:b/>
                <w:szCs w:val="20"/>
              </w:rPr>
            </w:pPr>
            <w:r w:rsidRPr="00C81EAF">
              <w:rPr>
                <w:b/>
                <w:szCs w:val="20"/>
              </w:rPr>
              <w:t>TIME</w:t>
            </w:r>
          </w:p>
        </w:tc>
        <w:tc>
          <w:tcPr>
            <w:tcW w:w="1200" w:type="dxa"/>
            <w:gridSpan w:val="2"/>
            <w:shd w:val="clear" w:color="auto" w:fill="auto"/>
            <w:vAlign w:val="center"/>
          </w:tcPr>
          <w:p w14:paraId="7BB8B2F3" w14:textId="77777777" w:rsidR="00F30A23" w:rsidRPr="00EA42B4" w:rsidRDefault="00F30A23" w:rsidP="00F30A23">
            <w:pPr>
              <w:jc w:val="center"/>
              <w:rPr>
                <w:szCs w:val="20"/>
              </w:rPr>
            </w:pPr>
            <w:r w:rsidRPr="00EA42B4">
              <w:rPr>
                <w:szCs w:val="20"/>
              </w:rPr>
              <w:fldChar w:fldCharType="begin">
                <w:ffData>
                  <w:name w:val="Text3"/>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gridSpan w:val="2"/>
            <w:shd w:val="clear" w:color="auto" w:fill="auto"/>
            <w:vAlign w:val="center"/>
          </w:tcPr>
          <w:p w14:paraId="77B61201" w14:textId="77777777" w:rsidR="00F30A23" w:rsidRPr="00EA42B4" w:rsidRDefault="00F30A23" w:rsidP="00F30A23">
            <w:pPr>
              <w:jc w:val="center"/>
              <w:rPr>
                <w:szCs w:val="20"/>
              </w:rPr>
            </w:pPr>
            <w:r w:rsidRPr="00EA42B4">
              <w:rPr>
                <w:szCs w:val="20"/>
              </w:rPr>
              <w:fldChar w:fldCharType="begin">
                <w:ffData>
                  <w:name w:val="Text4"/>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c>
          <w:tcPr>
            <w:tcW w:w="1200" w:type="dxa"/>
            <w:shd w:val="clear" w:color="auto" w:fill="auto"/>
            <w:vAlign w:val="center"/>
          </w:tcPr>
          <w:p w14:paraId="1EDDA8C7" w14:textId="77777777" w:rsidR="00F30A23" w:rsidRPr="00EA42B4" w:rsidRDefault="00F30A23" w:rsidP="00F30A23">
            <w:pPr>
              <w:jc w:val="center"/>
              <w:rPr>
                <w:szCs w:val="20"/>
              </w:rPr>
            </w:pPr>
            <w:r w:rsidRPr="00EA42B4">
              <w:rPr>
                <w:szCs w:val="20"/>
              </w:rPr>
              <w:fldChar w:fldCharType="begin">
                <w:ffData>
                  <w:name w:val="Text5"/>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F30A23" w:rsidRPr="005F1450" w14:paraId="49F09DE8" w14:textId="77777777" w:rsidTr="00F30A23">
        <w:tblPrEx>
          <w:shd w:val="clear" w:color="auto" w:fill="auto"/>
          <w:tblLook w:val="04A0" w:firstRow="1" w:lastRow="0" w:firstColumn="1" w:lastColumn="0" w:noHBand="0" w:noVBand="1"/>
        </w:tblPrEx>
        <w:trPr>
          <w:trHeight w:val="2521"/>
          <w:jc w:val="center"/>
        </w:trPr>
        <w:tc>
          <w:tcPr>
            <w:tcW w:w="11425" w:type="dxa"/>
            <w:gridSpan w:val="7"/>
            <w:tcBorders>
              <w:bottom w:val="single" w:sz="4" w:space="0" w:color="auto"/>
            </w:tcBorders>
            <w:shd w:val="clear" w:color="auto" w:fill="auto"/>
          </w:tcPr>
          <w:p w14:paraId="01D616F8" w14:textId="77777777" w:rsidR="00F30A23" w:rsidRPr="00EA42B4" w:rsidRDefault="00F30A23" w:rsidP="00F30A23">
            <w:pPr>
              <w:rPr>
                <w:sz w:val="16"/>
                <w:szCs w:val="16"/>
              </w:rPr>
            </w:pPr>
            <w:r w:rsidRPr="00EA42B4">
              <w:rPr>
                <w:sz w:val="16"/>
                <w:szCs w:val="16"/>
              </w:rPr>
              <w:t>EVALUATOR COMMENTS</w:t>
            </w:r>
          </w:p>
          <w:p w14:paraId="0D3BCB3D" w14:textId="77777777" w:rsidR="00F30A23" w:rsidRPr="00EA42B4" w:rsidRDefault="00F30A23" w:rsidP="00F30A23">
            <w:pPr>
              <w:rPr>
                <w:b/>
                <w:szCs w:val="20"/>
              </w:rPr>
            </w:pPr>
            <w:r w:rsidRPr="00EA42B4">
              <w:rPr>
                <w:szCs w:val="20"/>
              </w:rPr>
              <w:fldChar w:fldCharType="begin">
                <w:ffData>
                  <w:name w:val="Text6"/>
                  <w:enabled/>
                  <w:calcOnExit w:val="0"/>
                  <w:textInput/>
                </w:ffData>
              </w:fldChar>
            </w:r>
            <w:r w:rsidRPr="00EA42B4">
              <w:rPr>
                <w:szCs w:val="20"/>
              </w:rPr>
              <w:instrText xml:space="preserve"> FORMTEXT </w:instrText>
            </w:r>
            <w:r w:rsidRPr="00EA42B4">
              <w:rPr>
                <w:szCs w:val="20"/>
              </w:rPr>
            </w:r>
            <w:r w:rsidRPr="00EA42B4">
              <w:rPr>
                <w:szCs w:val="20"/>
              </w:rPr>
              <w:fldChar w:fldCharType="separate"/>
            </w:r>
            <w:r w:rsidRPr="00EA42B4">
              <w:rPr>
                <w:noProof/>
                <w:szCs w:val="20"/>
              </w:rPr>
              <w:t> </w:t>
            </w:r>
            <w:r w:rsidRPr="00EA42B4">
              <w:rPr>
                <w:noProof/>
                <w:szCs w:val="20"/>
              </w:rPr>
              <w:t> </w:t>
            </w:r>
            <w:r w:rsidRPr="00EA42B4">
              <w:rPr>
                <w:noProof/>
                <w:szCs w:val="20"/>
              </w:rPr>
              <w:t> </w:t>
            </w:r>
            <w:r w:rsidRPr="00EA42B4">
              <w:rPr>
                <w:noProof/>
                <w:szCs w:val="20"/>
              </w:rPr>
              <w:t> </w:t>
            </w:r>
            <w:r w:rsidRPr="00EA42B4">
              <w:rPr>
                <w:noProof/>
                <w:szCs w:val="20"/>
              </w:rPr>
              <w:t> </w:t>
            </w:r>
            <w:r w:rsidRPr="00EA42B4">
              <w:rPr>
                <w:szCs w:val="20"/>
              </w:rPr>
              <w:fldChar w:fldCharType="end"/>
            </w:r>
          </w:p>
        </w:tc>
      </w:tr>
      <w:tr w:rsidR="00F30A23" w:rsidRPr="005F1450" w14:paraId="61AE6588" w14:textId="77777777" w:rsidTr="00F30A23">
        <w:tblPrEx>
          <w:shd w:val="clear" w:color="auto" w:fill="auto"/>
          <w:tblLook w:val="04A0" w:firstRow="1" w:lastRow="0" w:firstColumn="1" w:lastColumn="0" w:noHBand="0" w:noVBand="1"/>
        </w:tblPrEx>
        <w:trPr>
          <w:trHeight w:hRule="exact" w:val="461"/>
          <w:jc w:val="center"/>
        </w:trPr>
        <w:tc>
          <w:tcPr>
            <w:tcW w:w="11425" w:type="dxa"/>
            <w:gridSpan w:val="7"/>
            <w:tcBorders>
              <w:left w:val="nil"/>
              <w:right w:val="nil"/>
            </w:tcBorders>
            <w:shd w:val="clear" w:color="auto" w:fill="auto"/>
          </w:tcPr>
          <w:p w14:paraId="2EE6A756" w14:textId="77777777" w:rsidR="00F30A23" w:rsidRPr="005F1450" w:rsidRDefault="00F30A23" w:rsidP="00F30A23">
            <w:pPr>
              <w:spacing w:before="120"/>
            </w:pPr>
          </w:p>
        </w:tc>
      </w:tr>
      <w:tr w:rsidR="00F30A23" w:rsidRPr="005F1450" w14:paraId="2569121D"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7A7A03B2" w14:textId="77777777" w:rsidR="00F30A23" w:rsidRPr="00944EA0" w:rsidRDefault="00F30A23" w:rsidP="00F30A23">
            <w:pPr>
              <w:rPr>
                <w:sz w:val="16"/>
                <w:szCs w:val="16"/>
              </w:rPr>
            </w:pPr>
            <w:r w:rsidRPr="00944EA0">
              <w:rPr>
                <w:sz w:val="16"/>
                <w:szCs w:val="16"/>
              </w:rPr>
              <w:t xml:space="preserve">FIRST EVALUATOR </w:t>
            </w:r>
            <w:r w:rsidRPr="00D52E18">
              <w:rPr>
                <w:sz w:val="16"/>
                <w:szCs w:val="16"/>
              </w:rPr>
              <w:t>(Please Print)</w:t>
            </w:r>
          </w:p>
          <w:p w14:paraId="35ECB615" w14:textId="77777777" w:rsidR="00F30A23" w:rsidRPr="00944EA0" w:rsidRDefault="00F30A23"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55120531" w14:textId="77777777" w:rsidR="00F30A23" w:rsidRPr="00944EA0" w:rsidRDefault="00F30A23" w:rsidP="00F30A23">
            <w:pPr>
              <w:rPr>
                <w:sz w:val="16"/>
                <w:szCs w:val="16"/>
              </w:rPr>
            </w:pPr>
            <w:r w:rsidRPr="00944EA0">
              <w:rPr>
                <w:sz w:val="16"/>
                <w:szCs w:val="16"/>
              </w:rPr>
              <w:t>CERT #</w:t>
            </w:r>
          </w:p>
          <w:p w14:paraId="2F5E002B" w14:textId="77777777" w:rsidR="00F30A23" w:rsidRPr="00944EA0" w:rsidRDefault="00F30A23" w:rsidP="00F30A23">
            <w:pPr>
              <w:rPr>
                <w:szCs w:val="20"/>
              </w:rPr>
            </w:pPr>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44394385" w14:textId="77777777" w:rsidR="00F30A23" w:rsidRPr="00944EA0" w:rsidRDefault="00F30A23" w:rsidP="00F30A23">
            <w:pPr>
              <w:jc w:val="center"/>
              <w:rPr>
                <w:sz w:val="16"/>
                <w:szCs w:val="16"/>
              </w:rPr>
            </w:pPr>
            <w:r w:rsidRPr="00944EA0">
              <w:rPr>
                <w:sz w:val="16"/>
                <w:szCs w:val="16"/>
              </w:rPr>
              <w:t>SKILL TEST DATE</w:t>
            </w:r>
          </w:p>
          <w:p w14:paraId="63E00D3F" w14:textId="77777777" w:rsidR="00F30A23" w:rsidRPr="00944EA0" w:rsidRDefault="00F30A23" w:rsidP="00F30A23">
            <w:pPr>
              <w:spacing w:before="60"/>
              <w:jc w:val="center"/>
              <w:rPr>
                <w:szCs w:val="20"/>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0A23" w:rsidRPr="005F1450" w14:paraId="2871B666" w14:textId="77777777" w:rsidTr="00F30A23">
        <w:tblPrEx>
          <w:shd w:val="clear" w:color="auto" w:fill="auto"/>
          <w:tblLook w:val="04A0" w:firstRow="1" w:lastRow="0" w:firstColumn="1" w:lastColumn="0" w:noHBand="0" w:noVBand="1"/>
        </w:tblPrEx>
        <w:trPr>
          <w:trHeigh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4AE8AF69" w14:textId="77777777" w:rsidR="00F30A23" w:rsidRPr="00D52E18" w:rsidRDefault="00F30A23" w:rsidP="00F30A23">
            <w:pPr>
              <w:rPr>
                <w:sz w:val="16"/>
                <w:szCs w:val="16"/>
              </w:rPr>
            </w:pPr>
            <w:r w:rsidRPr="00D52E18">
              <w:rPr>
                <w:sz w:val="16"/>
                <w:szCs w:val="16"/>
              </w:rPr>
              <w:t>FIRST EVALUATOR</w:t>
            </w:r>
            <w:r>
              <w:rPr>
                <w:sz w:val="16"/>
                <w:szCs w:val="16"/>
              </w:rPr>
              <w:t xml:space="preserve"> </w:t>
            </w:r>
            <w:r w:rsidRPr="00D52E18">
              <w:rPr>
                <w:sz w:val="16"/>
              </w:rPr>
              <w:t>SIGNATURE</w:t>
            </w:r>
          </w:p>
          <w:p w14:paraId="5B9E36EB" w14:textId="77777777" w:rsidR="00F30A23" w:rsidRPr="005F1450" w:rsidRDefault="00F30A23"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5FADC52A" w14:textId="77777777" w:rsidR="00F30A23" w:rsidRPr="00D52E18" w:rsidRDefault="00F30A23" w:rsidP="00F30A23">
            <w:pPr>
              <w:jc w:val="center"/>
              <w:rPr>
                <w:sz w:val="16"/>
                <w:szCs w:val="16"/>
              </w:rPr>
            </w:pPr>
            <w:r w:rsidRPr="00D52E18">
              <w:rPr>
                <w:b/>
                <w:bCs/>
                <w:sz w:val="16"/>
                <w:szCs w:val="16"/>
              </w:rPr>
              <w:t>Overall Skill Sheet Score</w:t>
            </w:r>
          </w:p>
        </w:tc>
      </w:tr>
      <w:tr w:rsidR="00F30A23" w:rsidRPr="005F1450" w14:paraId="27916596"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2D6F2E3D" w14:textId="77777777" w:rsidR="00F30A23" w:rsidRPr="005F1450" w:rsidRDefault="00F30A23"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1D4DA311" w14:textId="77777777" w:rsidR="00F30A23" w:rsidRPr="00D52E18" w:rsidRDefault="00F30A23"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467592E6" w14:textId="77777777" w:rsidR="00F30A23" w:rsidRPr="00D52E18" w:rsidRDefault="00F30A23" w:rsidP="00F30A23">
            <w:pPr>
              <w:jc w:val="center"/>
            </w:pPr>
            <w:r w:rsidRPr="00D52E18">
              <w:fldChar w:fldCharType="begin">
                <w:ffData>
                  <w:name w:val="Check1"/>
                  <w:enabled/>
                  <w:calcOnExit w:val="0"/>
                  <w:checkBox>
                    <w:sizeAuto/>
                    <w:default w:val="0"/>
                  </w:checkBox>
                </w:ffData>
              </w:fldChar>
            </w:r>
            <w:r w:rsidRPr="00D52E18">
              <w:instrText xml:space="preserve"> FORMCHECKBOX </w:instrText>
            </w:r>
            <w:r w:rsidR="00B4029B">
              <w:fldChar w:fldCharType="separate"/>
            </w:r>
            <w:r w:rsidRPr="00D52E18">
              <w:fldChar w:fldCharType="end"/>
            </w:r>
            <w:r w:rsidRPr="00D52E18">
              <w:t xml:space="preserve"> Fail</w:t>
            </w:r>
          </w:p>
        </w:tc>
      </w:tr>
      <w:tr w:rsidR="00F30A23" w:rsidRPr="005F1450" w14:paraId="222B1F47"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0FF2F1C7" w14:textId="77777777" w:rsidR="00F30A23" w:rsidRPr="00944EA0" w:rsidRDefault="00F30A23" w:rsidP="00F30A23">
            <w:pPr>
              <w:rPr>
                <w:sz w:val="16"/>
                <w:szCs w:val="16"/>
              </w:rPr>
            </w:pPr>
            <w:r>
              <w:rPr>
                <w:sz w:val="16"/>
                <w:szCs w:val="16"/>
              </w:rPr>
              <w:t>SECOND</w:t>
            </w:r>
            <w:r w:rsidRPr="00944EA0">
              <w:rPr>
                <w:sz w:val="16"/>
                <w:szCs w:val="16"/>
              </w:rPr>
              <w:t xml:space="preserve"> EVALUATOR </w:t>
            </w:r>
            <w:r w:rsidRPr="00D52E18">
              <w:rPr>
                <w:sz w:val="16"/>
                <w:szCs w:val="16"/>
              </w:rPr>
              <w:t>(Please Print)</w:t>
            </w:r>
          </w:p>
          <w:p w14:paraId="7632214D" w14:textId="77777777" w:rsidR="00F30A23" w:rsidRPr="005F1450" w:rsidRDefault="00F30A23"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hideMark/>
          </w:tcPr>
          <w:p w14:paraId="7C348825" w14:textId="77777777" w:rsidR="00F30A23" w:rsidRPr="00944EA0" w:rsidRDefault="00F30A23" w:rsidP="00F30A23">
            <w:pPr>
              <w:rPr>
                <w:sz w:val="16"/>
                <w:szCs w:val="16"/>
              </w:rPr>
            </w:pPr>
            <w:r w:rsidRPr="00944EA0">
              <w:rPr>
                <w:sz w:val="16"/>
                <w:szCs w:val="16"/>
              </w:rPr>
              <w:t>CERT #</w:t>
            </w:r>
          </w:p>
          <w:p w14:paraId="0657F958" w14:textId="77777777" w:rsidR="00F30A23" w:rsidRPr="005F1450" w:rsidRDefault="00F30A23"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vAlign w:val="center"/>
          </w:tcPr>
          <w:p w14:paraId="780548DB" w14:textId="77777777" w:rsidR="00F30A23" w:rsidRPr="00944EA0" w:rsidRDefault="00F30A23" w:rsidP="00F30A23">
            <w:pPr>
              <w:jc w:val="center"/>
              <w:rPr>
                <w:sz w:val="16"/>
                <w:szCs w:val="16"/>
              </w:rPr>
            </w:pPr>
            <w:r w:rsidRPr="00944EA0">
              <w:rPr>
                <w:sz w:val="16"/>
                <w:szCs w:val="16"/>
              </w:rPr>
              <w:t>SKILL TEST DATE</w:t>
            </w:r>
          </w:p>
          <w:p w14:paraId="7DC8F9FB" w14:textId="77777777" w:rsidR="00F30A23" w:rsidRPr="005F1450" w:rsidRDefault="00F30A23" w:rsidP="00F30A23">
            <w:pPr>
              <w:spacing w:before="60"/>
              <w:jc w:val="cente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0A23" w:rsidRPr="005F1450" w14:paraId="1726E9F0"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6B5B9B77" w14:textId="77777777" w:rsidR="00F30A23" w:rsidRPr="00D52E18" w:rsidRDefault="00F30A23" w:rsidP="00F30A23">
            <w:pPr>
              <w:rPr>
                <w:sz w:val="16"/>
              </w:rPr>
            </w:pPr>
            <w:r w:rsidRPr="00D52E18">
              <w:rPr>
                <w:sz w:val="16"/>
              </w:rPr>
              <w:t>SECOND EVALUATOR</w:t>
            </w:r>
            <w:r>
              <w:rPr>
                <w:sz w:val="16"/>
              </w:rPr>
              <w:t xml:space="preserve"> </w:t>
            </w:r>
            <w:r w:rsidRPr="00D52E18">
              <w:rPr>
                <w:sz w:val="16"/>
              </w:rPr>
              <w:t>SIGNATURE</w:t>
            </w:r>
          </w:p>
          <w:p w14:paraId="346818AC" w14:textId="77777777" w:rsidR="00F30A23" w:rsidRPr="005F1450" w:rsidRDefault="00F30A23" w:rsidP="00F30A23">
            <w:pPr>
              <w:spacing w:before="120"/>
            </w:pPr>
            <w:r w:rsidRPr="00D52E18">
              <w:rPr>
                <w:b/>
                <w:bCs/>
                <w:sz w:val="24"/>
              </w:rPr>
              <w:t>X</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18873C74" w14:textId="77777777" w:rsidR="00F30A23" w:rsidRPr="005F1450" w:rsidRDefault="00F30A23" w:rsidP="00F30A23">
            <w:pPr>
              <w:jc w:val="center"/>
              <w:rPr>
                <w:b/>
                <w:bCs/>
              </w:rPr>
            </w:pPr>
            <w:r w:rsidRPr="00D52E18">
              <w:rPr>
                <w:b/>
                <w:bCs/>
                <w:sz w:val="16"/>
                <w:szCs w:val="16"/>
              </w:rPr>
              <w:t>Overall Skill Sheet Score</w:t>
            </w:r>
          </w:p>
        </w:tc>
      </w:tr>
      <w:tr w:rsidR="00F30A23" w:rsidRPr="005F1450" w14:paraId="5E5674B9"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4AE94DB7" w14:textId="77777777" w:rsidR="00F30A23" w:rsidRPr="005F1450" w:rsidRDefault="00F30A23"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735741CA" w14:textId="77777777" w:rsidR="00F30A23" w:rsidRPr="00D52E18" w:rsidRDefault="00F30A23"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7583DA31" w14:textId="77777777" w:rsidR="00F30A23" w:rsidRPr="00D52E18" w:rsidRDefault="00F30A23" w:rsidP="00F30A23">
            <w:pPr>
              <w:jc w:val="center"/>
              <w:rPr>
                <w:b/>
                <w:bCs/>
                <w:szCs w:val="20"/>
              </w:rPr>
            </w:pPr>
            <w:r w:rsidRPr="00D52E18">
              <w:rPr>
                <w:szCs w:val="20"/>
              </w:rPr>
              <w:fldChar w:fldCharType="begin">
                <w:ffData>
                  <w:name w:val="Check1"/>
                  <w:enabled/>
                  <w:calcOnExit w:val="0"/>
                  <w:checkBox>
                    <w:sizeAuto/>
                    <w:default w:val="0"/>
                  </w:checkBox>
                </w:ffData>
              </w:fldChar>
            </w:r>
            <w:r w:rsidRPr="00D52E18">
              <w:rPr>
                <w:szCs w:val="20"/>
              </w:rPr>
              <w:instrText xml:space="preserve"> FORMCHECKBOX </w:instrText>
            </w:r>
            <w:r w:rsidR="00B4029B">
              <w:rPr>
                <w:szCs w:val="20"/>
              </w:rPr>
            </w:r>
            <w:r w:rsidR="00B4029B">
              <w:rPr>
                <w:szCs w:val="20"/>
              </w:rPr>
              <w:fldChar w:fldCharType="separate"/>
            </w:r>
            <w:r w:rsidRPr="00D52E18">
              <w:rPr>
                <w:szCs w:val="20"/>
              </w:rPr>
              <w:fldChar w:fldCharType="end"/>
            </w:r>
            <w:r w:rsidRPr="00D52E18">
              <w:rPr>
                <w:szCs w:val="20"/>
              </w:rPr>
              <w:t xml:space="preserve"> Fail</w:t>
            </w:r>
          </w:p>
        </w:tc>
      </w:tr>
      <w:tr w:rsidR="00F30A23" w:rsidRPr="005F1450" w14:paraId="2E1D08AF" w14:textId="77777777" w:rsidTr="00F30A23">
        <w:tblPrEx>
          <w:shd w:val="clear" w:color="auto" w:fill="auto"/>
          <w:tblLook w:val="04A0" w:firstRow="1" w:lastRow="0" w:firstColumn="1" w:lastColumn="0" w:noHBand="0" w:noVBand="1"/>
        </w:tblPrEx>
        <w:trPr>
          <w:trHeight w:hRule="exact" w:val="504"/>
          <w:jc w:val="center"/>
        </w:trPr>
        <w:tc>
          <w:tcPr>
            <w:tcW w:w="6475" w:type="dxa"/>
            <w:tcBorders>
              <w:top w:val="single" w:sz="4" w:space="0" w:color="auto"/>
              <w:left w:val="single" w:sz="4" w:space="0" w:color="auto"/>
              <w:bottom w:val="single" w:sz="4" w:space="0" w:color="auto"/>
              <w:right w:val="single" w:sz="4" w:space="0" w:color="auto"/>
            </w:tcBorders>
            <w:hideMark/>
          </w:tcPr>
          <w:p w14:paraId="35C8BED7" w14:textId="77777777" w:rsidR="00F30A23" w:rsidRPr="00944EA0" w:rsidRDefault="00F30A23" w:rsidP="00F30A23">
            <w:pPr>
              <w:rPr>
                <w:sz w:val="16"/>
                <w:szCs w:val="16"/>
              </w:rPr>
            </w:pPr>
            <w:r>
              <w:rPr>
                <w:sz w:val="16"/>
                <w:szCs w:val="16"/>
              </w:rPr>
              <w:t>THIRD</w:t>
            </w:r>
            <w:r w:rsidRPr="00944EA0">
              <w:rPr>
                <w:sz w:val="16"/>
                <w:szCs w:val="16"/>
              </w:rPr>
              <w:t xml:space="preserve"> EVALUATOR </w:t>
            </w:r>
            <w:r w:rsidRPr="00D52E18">
              <w:rPr>
                <w:sz w:val="16"/>
                <w:szCs w:val="16"/>
              </w:rPr>
              <w:t>(Please Print)</w:t>
            </w:r>
          </w:p>
          <w:p w14:paraId="714E0B94" w14:textId="77777777" w:rsidR="00F30A23" w:rsidRPr="005F1450" w:rsidRDefault="00F30A23"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354" w:type="dxa"/>
            <w:gridSpan w:val="2"/>
            <w:tcBorders>
              <w:top w:val="single" w:sz="4" w:space="0" w:color="auto"/>
              <w:left w:val="single" w:sz="4" w:space="0" w:color="auto"/>
              <w:bottom w:val="single" w:sz="4" w:space="0" w:color="auto"/>
              <w:right w:val="single" w:sz="4" w:space="0" w:color="auto"/>
            </w:tcBorders>
          </w:tcPr>
          <w:p w14:paraId="5A1F25EC" w14:textId="77777777" w:rsidR="00F30A23" w:rsidRPr="00944EA0" w:rsidRDefault="00F30A23" w:rsidP="00F30A23">
            <w:pPr>
              <w:rPr>
                <w:sz w:val="16"/>
                <w:szCs w:val="16"/>
              </w:rPr>
            </w:pPr>
            <w:r w:rsidRPr="00944EA0">
              <w:rPr>
                <w:sz w:val="16"/>
                <w:szCs w:val="16"/>
              </w:rPr>
              <w:t>CERT #</w:t>
            </w:r>
          </w:p>
          <w:p w14:paraId="77FEC3FE" w14:textId="77777777" w:rsidR="00F30A23" w:rsidRPr="005F1450" w:rsidRDefault="00F30A23" w:rsidP="00F30A23">
            <w:r w:rsidRPr="00944EA0">
              <w:rPr>
                <w:szCs w:val="20"/>
              </w:rPr>
              <w:fldChar w:fldCharType="begin">
                <w:ffData>
                  <w:name w:val="Text1"/>
                  <w:enabled/>
                  <w:calcOnExit w:val="0"/>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c>
          <w:tcPr>
            <w:tcW w:w="2596" w:type="dxa"/>
            <w:gridSpan w:val="4"/>
            <w:tcBorders>
              <w:top w:val="single" w:sz="4" w:space="0" w:color="auto"/>
              <w:left w:val="single" w:sz="4" w:space="0" w:color="auto"/>
              <w:bottom w:val="single" w:sz="4" w:space="0" w:color="auto"/>
              <w:right w:val="single" w:sz="4" w:space="0" w:color="auto"/>
            </w:tcBorders>
          </w:tcPr>
          <w:p w14:paraId="03B1F1BF" w14:textId="77777777" w:rsidR="00F30A23" w:rsidRPr="00944EA0" w:rsidRDefault="00F30A23" w:rsidP="00F30A23">
            <w:pPr>
              <w:jc w:val="center"/>
              <w:rPr>
                <w:sz w:val="16"/>
                <w:szCs w:val="16"/>
              </w:rPr>
            </w:pPr>
            <w:r w:rsidRPr="00944EA0">
              <w:rPr>
                <w:sz w:val="16"/>
                <w:szCs w:val="16"/>
              </w:rPr>
              <w:t>SKILL TEST DATE</w:t>
            </w:r>
          </w:p>
          <w:p w14:paraId="5C93D346" w14:textId="77777777" w:rsidR="00F30A23" w:rsidRPr="005F1450" w:rsidRDefault="00F30A23" w:rsidP="00F30A23">
            <w:pPr>
              <w:spacing w:before="60"/>
              <w:jc w:val="center"/>
              <w:rPr>
                <w:b/>
                <w:bCs/>
              </w:rPr>
            </w:pPr>
            <w:r w:rsidRPr="00944EA0">
              <w:rPr>
                <w:szCs w:val="20"/>
              </w:rPr>
              <w:fldChar w:fldCharType="begin">
                <w:ffData>
                  <w:name w:val="Text7"/>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8"/>
                  <w:enabled/>
                  <w:calcOnExit w:val="0"/>
                  <w:textInput>
                    <w:maxLength w:val="2"/>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szCs w:val="20"/>
              </w:rPr>
              <w:fldChar w:fldCharType="end"/>
            </w:r>
            <w:r w:rsidRPr="00944EA0">
              <w:rPr>
                <w:szCs w:val="20"/>
              </w:rPr>
              <w:t xml:space="preserve">   /   </w:t>
            </w:r>
            <w:r w:rsidRPr="00944EA0">
              <w:rPr>
                <w:szCs w:val="20"/>
              </w:rPr>
              <w:fldChar w:fldCharType="begin">
                <w:ffData>
                  <w:name w:val="Text9"/>
                  <w:enabled/>
                  <w:calcOnExit w:val="0"/>
                  <w:textInput>
                    <w:maxLength w:val="4"/>
                  </w:textInput>
                </w:ffData>
              </w:fldChar>
            </w:r>
            <w:r w:rsidRPr="00944EA0">
              <w:rPr>
                <w:szCs w:val="20"/>
              </w:rPr>
              <w:instrText xml:space="preserve"> FORMTEXT </w:instrText>
            </w:r>
            <w:r w:rsidRPr="00944EA0">
              <w:rPr>
                <w:szCs w:val="20"/>
              </w:rPr>
            </w:r>
            <w:r w:rsidRPr="00944EA0">
              <w:rPr>
                <w:szCs w:val="20"/>
              </w:rPr>
              <w:fldChar w:fldCharType="separate"/>
            </w:r>
            <w:r w:rsidRPr="00944EA0">
              <w:rPr>
                <w:noProof/>
                <w:szCs w:val="20"/>
              </w:rPr>
              <w:t> </w:t>
            </w:r>
            <w:r w:rsidRPr="00944EA0">
              <w:rPr>
                <w:noProof/>
                <w:szCs w:val="20"/>
              </w:rPr>
              <w:t> </w:t>
            </w:r>
            <w:r w:rsidRPr="00944EA0">
              <w:rPr>
                <w:noProof/>
                <w:szCs w:val="20"/>
              </w:rPr>
              <w:t> </w:t>
            </w:r>
            <w:r w:rsidRPr="00944EA0">
              <w:rPr>
                <w:noProof/>
                <w:szCs w:val="20"/>
              </w:rPr>
              <w:t> </w:t>
            </w:r>
            <w:r w:rsidRPr="00944EA0">
              <w:rPr>
                <w:szCs w:val="20"/>
              </w:rPr>
              <w:fldChar w:fldCharType="end"/>
            </w:r>
          </w:p>
        </w:tc>
      </w:tr>
      <w:tr w:rsidR="00F30A23" w:rsidRPr="005F1450" w14:paraId="6CC29851" w14:textId="77777777" w:rsidTr="00F30A23">
        <w:tblPrEx>
          <w:shd w:val="clear" w:color="auto" w:fill="auto"/>
          <w:tblLook w:val="04A0" w:firstRow="1" w:lastRow="0" w:firstColumn="1" w:lastColumn="0" w:noHBand="0" w:noVBand="1"/>
        </w:tblPrEx>
        <w:trPr>
          <w:trHeight w:hRule="exact" w:val="216"/>
          <w:jc w:val="center"/>
        </w:trPr>
        <w:tc>
          <w:tcPr>
            <w:tcW w:w="8829" w:type="dxa"/>
            <w:gridSpan w:val="3"/>
            <w:vMerge w:val="restart"/>
            <w:tcBorders>
              <w:top w:val="single" w:sz="4" w:space="0" w:color="auto"/>
              <w:left w:val="single" w:sz="4" w:space="0" w:color="auto"/>
              <w:bottom w:val="single" w:sz="4" w:space="0" w:color="auto"/>
              <w:right w:val="single" w:sz="4" w:space="0" w:color="auto"/>
            </w:tcBorders>
            <w:hideMark/>
          </w:tcPr>
          <w:p w14:paraId="2AE2FCC3" w14:textId="77777777" w:rsidR="00F30A23" w:rsidRPr="007C2867" w:rsidRDefault="00F30A23" w:rsidP="00F30A23">
            <w:pPr>
              <w:rPr>
                <w:sz w:val="16"/>
              </w:rPr>
            </w:pPr>
            <w:r w:rsidRPr="007C2867">
              <w:rPr>
                <w:sz w:val="16"/>
              </w:rPr>
              <w:t>THIRD EVALUATOR</w:t>
            </w:r>
            <w:r>
              <w:rPr>
                <w:sz w:val="16"/>
              </w:rPr>
              <w:t xml:space="preserve"> </w:t>
            </w:r>
            <w:r w:rsidRPr="00D52E18">
              <w:rPr>
                <w:sz w:val="16"/>
              </w:rPr>
              <w:t>SIGNATURE</w:t>
            </w:r>
          </w:p>
          <w:p w14:paraId="6107A0DA" w14:textId="77777777" w:rsidR="00F30A23" w:rsidRPr="005F1450" w:rsidRDefault="00F30A23" w:rsidP="00F30A23">
            <w:pPr>
              <w:spacing w:before="120"/>
            </w:pPr>
            <w:r w:rsidRPr="007C2867">
              <w:rPr>
                <w:b/>
                <w:bCs/>
                <w:sz w:val="24"/>
              </w:rPr>
              <w:t>X</w:t>
            </w:r>
            <w:r w:rsidRPr="005F1450">
              <w:t xml:space="preserve"> </w:t>
            </w:r>
          </w:p>
        </w:tc>
        <w:tc>
          <w:tcPr>
            <w:tcW w:w="2596" w:type="dxa"/>
            <w:gridSpan w:val="4"/>
            <w:tcBorders>
              <w:top w:val="single" w:sz="4" w:space="0" w:color="auto"/>
              <w:left w:val="single" w:sz="4" w:space="0" w:color="auto"/>
              <w:bottom w:val="single" w:sz="4" w:space="0" w:color="auto"/>
              <w:right w:val="single" w:sz="4" w:space="0" w:color="auto"/>
            </w:tcBorders>
            <w:vAlign w:val="center"/>
            <w:hideMark/>
          </w:tcPr>
          <w:p w14:paraId="7CB2A721" w14:textId="77777777" w:rsidR="00F30A23" w:rsidRPr="007C2867" w:rsidRDefault="00F30A23" w:rsidP="00F30A23">
            <w:pPr>
              <w:jc w:val="center"/>
              <w:rPr>
                <w:b/>
                <w:bCs/>
                <w:sz w:val="16"/>
              </w:rPr>
            </w:pPr>
            <w:r w:rsidRPr="007C2867">
              <w:rPr>
                <w:b/>
                <w:bCs/>
                <w:sz w:val="16"/>
              </w:rPr>
              <w:t>Overall Skill Sheet Score</w:t>
            </w:r>
          </w:p>
        </w:tc>
      </w:tr>
      <w:tr w:rsidR="00F30A23" w:rsidRPr="007C2867" w14:paraId="551DC466" w14:textId="77777777" w:rsidTr="00F30A23">
        <w:tblPrEx>
          <w:shd w:val="clear" w:color="auto" w:fill="auto"/>
          <w:tblLook w:val="04A0" w:firstRow="1" w:lastRow="0" w:firstColumn="1" w:lastColumn="0" w:noHBand="0" w:noVBand="1"/>
        </w:tblPrEx>
        <w:trPr>
          <w:trHeight w:hRule="exact" w:val="360"/>
          <w:jc w:val="center"/>
        </w:trPr>
        <w:tc>
          <w:tcPr>
            <w:tcW w:w="8829" w:type="dxa"/>
            <w:gridSpan w:val="3"/>
            <w:vMerge/>
            <w:vAlign w:val="center"/>
            <w:hideMark/>
          </w:tcPr>
          <w:p w14:paraId="005A5B08" w14:textId="77777777" w:rsidR="00F30A23" w:rsidRPr="007C2867" w:rsidRDefault="00F30A23" w:rsidP="00F30A23"/>
        </w:tc>
        <w:tc>
          <w:tcPr>
            <w:tcW w:w="1215" w:type="dxa"/>
            <w:gridSpan w:val="2"/>
            <w:tcBorders>
              <w:top w:val="single" w:sz="4" w:space="0" w:color="auto"/>
              <w:left w:val="single" w:sz="4" w:space="0" w:color="auto"/>
              <w:bottom w:val="single" w:sz="4" w:space="0" w:color="auto"/>
              <w:right w:val="single" w:sz="4" w:space="0" w:color="auto"/>
            </w:tcBorders>
            <w:vAlign w:val="center"/>
            <w:hideMark/>
          </w:tcPr>
          <w:p w14:paraId="25630246" w14:textId="77777777" w:rsidR="00F30A23" w:rsidRPr="007C2867" w:rsidRDefault="00F30A23"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Pass</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625AEC07" w14:textId="77777777" w:rsidR="00F30A23" w:rsidRPr="007C2867" w:rsidRDefault="00F30A23" w:rsidP="00F30A23">
            <w:pPr>
              <w:jc w:val="center"/>
            </w:pPr>
            <w:r w:rsidRPr="007C2867">
              <w:fldChar w:fldCharType="begin">
                <w:ffData>
                  <w:name w:val="Check1"/>
                  <w:enabled/>
                  <w:calcOnExit w:val="0"/>
                  <w:checkBox>
                    <w:sizeAuto/>
                    <w:default w:val="0"/>
                  </w:checkBox>
                </w:ffData>
              </w:fldChar>
            </w:r>
            <w:r w:rsidRPr="007C2867">
              <w:instrText xml:space="preserve"> FORMCHECKBOX </w:instrText>
            </w:r>
            <w:r w:rsidR="00B4029B">
              <w:fldChar w:fldCharType="separate"/>
            </w:r>
            <w:r w:rsidRPr="007C2867">
              <w:fldChar w:fldCharType="end"/>
            </w:r>
            <w:r w:rsidRPr="007C2867">
              <w:t xml:space="preserve"> Fail</w:t>
            </w:r>
          </w:p>
        </w:tc>
      </w:tr>
    </w:tbl>
    <w:p w14:paraId="7204608F" w14:textId="77777777" w:rsidR="00F30A23" w:rsidRPr="007C2867" w:rsidRDefault="00F30A23" w:rsidP="00F30A23">
      <w:pPr>
        <w:ind w:right="55"/>
        <w:rPr>
          <w:b/>
          <w:color w:val="000000" w:themeColor="text1"/>
        </w:rPr>
      </w:pPr>
    </w:p>
    <w:p w14:paraId="4C99FC0D" w14:textId="3864E6B0" w:rsidR="00FB09AD" w:rsidRPr="00FB09AD" w:rsidRDefault="00F30A23" w:rsidP="00FB09AD">
      <w:pPr>
        <w:pStyle w:val="Heading2"/>
        <w:ind w:left="-288"/>
        <w:rPr>
          <w:rFonts w:ascii="Arial" w:hAnsi="Arial" w:cs="Arial"/>
          <w:b/>
          <w:color w:val="auto"/>
          <w:sz w:val="22"/>
          <w:szCs w:val="22"/>
        </w:rPr>
      </w:pPr>
      <w:r>
        <w:rPr>
          <w:b/>
          <w:color w:val="000000" w:themeColor="text1"/>
        </w:rPr>
        <w:br w:type="page"/>
      </w:r>
      <w:bookmarkStart w:id="34" w:name="_Toc8039414"/>
      <w:bookmarkStart w:id="35" w:name="_Toc54006332"/>
      <w:bookmarkStart w:id="36" w:name="Appendix"/>
      <w:r w:rsidR="00FB09AD" w:rsidRPr="00FB09AD">
        <w:rPr>
          <w:rFonts w:ascii="Arial" w:hAnsi="Arial" w:cs="Arial"/>
          <w:b/>
          <w:color w:val="auto"/>
          <w:sz w:val="22"/>
          <w:szCs w:val="22"/>
        </w:rPr>
        <w:lastRenderedPageBreak/>
        <w:t>APPENDIX</w:t>
      </w:r>
      <w:bookmarkEnd w:id="34"/>
      <w:bookmarkEnd w:id="35"/>
    </w:p>
    <w:p w14:paraId="4A675903" w14:textId="77777777" w:rsidR="00FB09AD" w:rsidRPr="00B10BC3" w:rsidRDefault="00FB09AD" w:rsidP="00FB09AD"/>
    <w:tbl>
      <w:tblPr>
        <w:tblStyle w:val="TableGrid"/>
        <w:tblpPr w:leftFromText="180" w:rightFromText="180" w:vertAnchor="page" w:horzAnchor="margin" w:tblpXSpec="center" w:tblpY="3091"/>
        <w:tblW w:w="10350" w:type="dxa"/>
        <w:tblLook w:val="04A0" w:firstRow="1" w:lastRow="0" w:firstColumn="1" w:lastColumn="0" w:noHBand="0" w:noVBand="1"/>
      </w:tblPr>
      <w:tblGrid>
        <w:gridCol w:w="10350"/>
      </w:tblGrid>
      <w:tr w:rsidR="00FB09AD" w:rsidRPr="00601F29" w14:paraId="0671E149" w14:textId="77777777" w:rsidTr="00E446B8">
        <w:tc>
          <w:tcPr>
            <w:tcW w:w="10350" w:type="dxa"/>
            <w:shd w:val="clear" w:color="auto" w:fill="BFBFBF" w:themeFill="background1" w:themeFillShade="BF"/>
            <w:vAlign w:val="center"/>
          </w:tcPr>
          <w:p w14:paraId="79CE9D35" w14:textId="06CCA0AC" w:rsidR="00FB09AD" w:rsidRPr="008C0CD2" w:rsidRDefault="00FB09AD" w:rsidP="00A61383">
            <w:r>
              <w:rPr>
                <w:b/>
              </w:rPr>
              <w:t xml:space="preserve">5-1 </w:t>
            </w:r>
            <w:r w:rsidR="00E30F86">
              <w:rPr>
                <w:b/>
              </w:rPr>
              <w:t xml:space="preserve"> </w:t>
            </w:r>
            <w:r w:rsidRPr="00414628">
              <w:rPr>
                <w:b/>
              </w:rPr>
              <w:t>ESTABLISH COMMAND &amp; COORDINATE CREW</w:t>
            </w:r>
            <w:r w:rsidR="00F83BF5" w:rsidRPr="00A61383">
              <w:rPr>
                <w:b/>
                <w:color w:val="D0CECE" w:themeColor="background2" w:themeShade="E6"/>
                <w:sz w:val="8"/>
                <w:szCs w:val="8"/>
              </w:rPr>
              <w:fldChar w:fldCharType="begin">
                <w:ffData>
                  <w:name w:val="Text10"/>
                  <w:enabled/>
                  <w:calcOnExit w:val="0"/>
                  <w:textInput>
                    <w:maxLength w:val="1"/>
                  </w:textInput>
                </w:ffData>
              </w:fldChar>
            </w:r>
            <w:bookmarkStart w:id="37" w:name="Text10"/>
            <w:r w:rsidR="00F83BF5" w:rsidRPr="00A61383">
              <w:rPr>
                <w:b/>
                <w:color w:val="D0CECE" w:themeColor="background2" w:themeShade="E6"/>
                <w:sz w:val="8"/>
                <w:szCs w:val="8"/>
              </w:rPr>
              <w:instrText xml:space="preserve"> FORMTEXT </w:instrText>
            </w:r>
            <w:r w:rsidR="00F83BF5" w:rsidRPr="00A61383">
              <w:rPr>
                <w:b/>
                <w:color w:val="D0CECE" w:themeColor="background2" w:themeShade="E6"/>
                <w:sz w:val="8"/>
                <w:szCs w:val="8"/>
              </w:rPr>
            </w:r>
            <w:r w:rsidR="00F83BF5" w:rsidRPr="00A61383">
              <w:rPr>
                <w:b/>
                <w:color w:val="D0CECE" w:themeColor="background2" w:themeShade="E6"/>
                <w:sz w:val="8"/>
                <w:szCs w:val="8"/>
              </w:rPr>
              <w:fldChar w:fldCharType="separate"/>
            </w:r>
            <w:r w:rsidR="00A61383">
              <w:rPr>
                <w:b/>
                <w:color w:val="D0CECE" w:themeColor="background2" w:themeShade="E6"/>
                <w:sz w:val="8"/>
                <w:szCs w:val="8"/>
              </w:rPr>
              <w:t> </w:t>
            </w:r>
            <w:r w:rsidR="00F83BF5" w:rsidRPr="00A61383">
              <w:rPr>
                <w:b/>
                <w:color w:val="D0CECE" w:themeColor="background2" w:themeShade="E6"/>
                <w:sz w:val="8"/>
                <w:szCs w:val="8"/>
              </w:rPr>
              <w:fldChar w:fldCharType="end"/>
            </w:r>
            <w:bookmarkEnd w:id="37"/>
          </w:p>
        </w:tc>
      </w:tr>
      <w:tr w:rsidR="00FB09AD" w:rsidRPr="00601F29" w14:paraId="751D7858" w14:textId="77777777" w:rsidTr="00E446B8">
        <w:tc>
          <w:tcPr>
            <w:tcW w:w="10350" w:type="dxa"/>
          </w:tcPr>
          <w:p w14:paraId="59DC57B4" w14:textId="77777777" w:rsidR="00FB09AD" w:rsidRPr="008C0CD2" w:rsidRDefault="00FB09AD" w:rsidP="00E446B8">
            <w:pPr>
              <w:spacing w:after="120"/>
            </w:pPr>
            <w:r>
              <w:t>Provide the candidate with a photo of a working structure fire.</w:t>
            </w:r>
          </w:p>
        </w:tc>
      </w:tr>
      <w:tr w:rsidR="00FB09AD" w:rsidRPr="00601F29" w14:paraId="10787F84" w14:textId="77777777" w:rsidTr="00E446B8">
        <w:tc>
          <w:tcPr>
            <w:tcW w:w="10350" w:type="dxa"/>
            <w:shd w:val="clear" w:color="auto" w:fill="BFBFBF" w:themeFill="background1" w:themeFillShade="BF"/>
            <w:vAlign w:val="center"/>
          </w:tcPr>
          <w:p w14:paraId="069EADA6" w14:textId="4E7E7416" w:rsidR="00FB09AD" w:rsidRPr="00707A9D" w:rsidRDefault="00FB09AD" w:rsidP="00E446B8">
            <w:pPr>
              <w:rPr>
                <w:b/>
                <w:caps/>
              </w:rPr>
            </w:pPr>
            <w:r w:rsidRPr="00707A9D">
              <w:rPr>
                <w:b/>
                <w:caps/>
              </w:rPr>
              <w:t xml:space="preserve">5-2 </w:t>
            </w:r>
            <w:r w:rsidR="00E30F86">
              <w:rPr>
                <w:b/>
                <w:caps/>
              </w:rPr>
              <w:t xml:space="preserve"> </w:t>
            </w:r>
            <w:r w:rsidRPr="00707A9D">
              <w:rPr>
                <w:b/>
                <w:caps/>
              </w:rPr>
              <w:t>Incident Report</w:t>
            </w:r>
          </w:p>
        </w:tc>
      </w:tr>
      <w:tr w:rsidR="00FB09AD" w:rsidRPr="00601F29" w14:paraId="3C7EC82D" w14:textId="77777777" w:rsidTr="00E446B8">
        <w:tc>
          <w:tcPr>
            <w:tcW w:w="10350" w:type="dxa"/>
          </w:tcPr>
          <w:p w14:paraId="79C0A5FE" w14:textId="77777777" w:rsidR="00FB09AD" w:rsidRDefault="00FB09AD" w:rsidP="00E446B8">
            <w:r>
              <w:t xml:space="preserve">Candidate will be given copy of OFIRS codes or AHJ codes.  Candidate will be given a blank basic incident report  and report a basic scenario such as: </w:t>
            </w:r>
          </w:p>
          <w:p w14:paraId="6EAD0691" w14:textId="77777777" w:rsidR="00FB09AD" w:rsidRDefault="00FB09AD" w:rsidP="00FB09AD">
            <w:pPr>
              <w:pStyle w:val="ListParagraph"/>
              <w:numPr>
                <w:ilvl w:val="0"/>
                <w:numId w:val="11"/>
              </w:numPr>
            </w:pPr>
            <w:r>
              <w:t>Cancelled Enroute</w:t>
            </w:r>
          </w:p>
          <w:p w14:paraId="7EE1EE45" w14:textId="77777777" w:rsidR="00FB09AD" w:rsidRPr="008C0CD2" w:rsidRDefault="00FB09AD" w:rsidP="00FB09AD">
            <w:pPr>
              <w:pStyle w:val="ListParagraph"/>
              <w:numPr>
                <w:ilvl w:val="0"/>
                <w:numId w:val="11"/>
              </w:numPr>
              <w:spacing w:after="120"/>
            </w:pPr>
            <w:r>
              <w:t>Fire Alarm – False Alarm</w:t>
            </w:r>
          </w:p>
        </w:tc>
      </w:tr>
      <w:tr w:rsidR="00FB09AD" w:rsidRPr="00601F29" w14:paraId="27B9685B" w14:textId="77777777" w:rsidTr="00E446B8">
        <w:tc>
          <w:tcPr>
            <w:tcW w:w="10350" w:type="dxa"/>
            <w:shd w:val="clear" w:color="auto" w:fill="BFBFBF" w:themeFill="background1" w:themeFillShade="BF"/>
            <w:vAlign w:val="center"/>
          </w:tcPr>
          <w:p w14:paraId="66D22A9B" w14:textId="1886C36B" w:rsidR="00FB09AD" w:rsidRPr="00332C55" w:rsidRDefault="00FB09AD" w:rsidP="00E446B8">
            <w:pPr>
              <w:rPr>
                <w:b/>
              </w:rPr>
            </w:pPr>
            <w:r w:rsidRPr="00332C55">
              <w:rPr>
                <w:b/>
              </w:rPr>
              <w:t xml:space="preserve">5-3 </w:t>
            </w:r>
            <w:r w:rsidR="00E30F86">
              <w:rPr>
                <w:b/>
              </w:rPr>
              <w:t xml:space="preserve"> </w:t>
            </w:r>
            <w:r w:rsidRPr="00332C55">
              <w:rPr>
                <w:b/>
              </w:rPr>
              <w:t>IGNITABLE LIQUID FIRE</w:t>
            </w:r>
          </w:p>
        </w:tc>
      </w:tr>
      <w:tr w:rsidR="00FB09AD" w:rsidRPr="00601F29" w14:paraId="0C23C225" w14:textId="77777777" w:rsidTr="00E446B8">
        <w:tc>
          <w:tcPr>
            <w:tcW w:w="10350" w:type="dxa"/>
          </w:tcPr>
          <w:p w14:paraId="0EE5420E" w14:textId="77777777" w:rsidR="00FB09AD" w:rsidRPr="008C0CD2" w:rsidRDefault="00FB09AD" w:rsidP="00E446B8">
            <w:pPr>
              <w:spacing w:after="120"/>
            </w:pPr>
            <w:r>
              <w:t>When using Class B Foam the Fire Fighter 2 is not expected to calculate application rates and densities. The backup line must be established before igniting fuel.</w:t>
            </w:r>
          </w:p>
        </w:tc>
      </w:tr>
      <w:tr w:rsidR="00FB09AD" w:rsidRPr="00601F29" w14:paraId="52B95C63" w14:textId="77777777" w:rsidTr="00E446B8">
        <w:trPr>
          <w:trHeight w:val="224"/>
        </w:trPr>
        <w:tc>
          <w:tcPr>
            <w:tcW w:w="10350" w:type="dxa"/>
            <w:shd w:val="clear" w:color="auto" w:fill="BFBFBF" w:themeFill="background1" w:themeFillShade="BF"/>
            <w:vAlign w:val="center"/>
          </w:tcPr>
          <w:p w14:paraId="52DBBB9D" w14:textId="5A314348" w:rsidR="00FB09AD" w:rsidRPr="00284A42" w:rsidRDefault="00FB09AD" w:rsidP="00E446B8">
            <w:pPr>
              <w:rPr>
                <w:b/>
              </w:rPr>
            </w:pPr>
            <w:r w:rsidRPr="00284A42">
              <w:rPr>
                <w:b/>
                <w:sz w:val="22"/>
              </w:rPr>
              <w:t>5-5</w:t>
            </w:r>
            <w:r w:rsidR="00E30F86">
              <w:rPr>
                <w:b/>
                <w:sz w:val="22"/>
              </w:rPr>
              <w:t xml:space="preserve"> </w:t>
            </w:r>
            <w:r w:rsidRPr="00284A42">
              <w:rPr>
                <w:b/>
                <w:sz w:val="22"/>
              </w:rPr>
              <w:t xml:space="preserve"> FLAMMABLE GAS FIRE</w:t>
            </w:r>
          </w:p>
        </w:tc>
      </w:tr>
      <w:tr w:rsidR="00FB09AD" w:rsidRPr="00601F29" w14:paraId="015BB77E" w14:textId="77777777" w:rsidTr="00E446B8">
        <w:trPr>
          <w:trHeight w:val="224"/>
        </w:trPr>
        <w:tc>
          <w:tcPr>
            <w:tcW w:w="10350" w:type="dxa"/>
            <w:shd w:val="clear" w:color="auto" w:fill="auto"/>
            <w:vAlign w:val="center"/>
          </w:tcPr>
          <w:p w14:paraId="2C1A2073" w14:textId="0B234CDA" w:rsidR="00FB09AD" w:rsidRPr="00A06670" w:rsidRDefault="00FB09AD" w:rsidP="00E446B8">
            <w:pPr>
              <w:spacing w:after="120"/>
              <w:rPr>
                <w:sz w:val="22"/>
              </w:rPr>
            </w:pPr>
            <w:r w:rsidRPr="00A06670">
              <w:rPr>
                <w:sz w:val="22"/>
              </w:rPr>
              <w:t>The backup line must be established before igniting fuel.</w:t>
            </w:r>
            <w:r w:rsidR="00737392">
              <w:rPr>
                <w:sz w:val="22"/>
              </w:rPr>
              <w:t xml:space="preserve"> (safety team)</w:t>
            </w:r>
          </w:p>
        </w:tc>
      </w:tr>
      <w:tr w:rsidR="00FB09AD" w:rsidRPr="00601F29" w14:paraId="77AE2331" w14:textId="77777777" w:rsidTr="00E446B8">
        <w:trPr>
          <w:trHeight w:val="224"/>
        </w:trPr>
        <w:tc>
          <w:tcPr>
            <w:tcW w:w="10350" w:type="dxa"/>
            <w:shd w:val="clear" w:color="auto" w:fill="BFBFBF" w:themeFill="background1" w:themeFillShade="BF"/>
            <w:vAlign w:val="center"/>
          </w:tcPr>
          <w:p w14:paraId="369B1CD7" w14:textId="1C033573" w:rsidR="00FB09AD" w:rsidRPr="00284A42" w:rsidRDefault="00FB09AD" w:rsidP="00E446B8">
            <w:pPr>
              <w:rPr>
                <w:b/>
                <w:sz w:val="22"/>
              </w:rPr>
            </w:pPr>
            <w:r w:rsidRPr="00284A42">
              <w:rPr>
                <w:b/>
                <w:sz w:val="22"/>
              </w:rPr>
              <w:t>5-6</w:t>
            </w:r>
            <w:r w:rsidR="00E30F86">
              <w:rPr>
                <w:b/>
                <w:sz w:val="22"/>
              </w:rPr>
              <w:t xml:space="preserve"> </w:t>
            </w:r>
            <w:r w:rsidRPr="00284A42">
              <w:rPr>
                <w:b/>
                <w:sz w:val="22"/>
              </w:rPr>
              <w:t xml:space="preserve"> PROTECTING EVIDENCE</w:t>
            </w:r>
          </w:p>
        </w:tc>
      </w:tr>
      <w:tr w:rsidR="00FB09AD" w:rsidRPr="00601F29" w14:paraId="1C72FB48" w14:textId="77777777" w:rsidTr="00E446B8">
        <w:trPr>
          <w:trHeight w:val="224"/>
        </w:trPr>
        <w:tc>
          <w:tcPr>
            <w:tcW w:w="10350" w:type="dxa"/>
            <w:shd w:val="clear" w:color="auto" w:fill="auto"/>
            <w:vAlign w:val="center"/>
          </w:tcPr>
          <w:p w14:paraId="6E891837" w14:textId="604E389A" w:rsidR="00FB09AD" w:rsidRPr="00A06670" w:rsidRDefault="00FB09AD" w:rsidP="00E446B8">
            <w:pPr>
              <w:spacing w:after="120"/>
              <w:rPr>
                <w:sz w:val="22"/>
              </w:rPr>
            </w:pPr>
            <w:r w:rsidRPr="00A06670">
              <w:rPr>
                <w:sz w:val="22"/>
              </w:rPr>
              <w:t>This skill can be completed by utilizing a burn pod</w:t>
            </w:r>
            <w:r w:rsidR="00737392">
              <w:rPr>
                <w:sz w:val="22"/>
              </w:rPr>
              <w:t>.</w:t>
            </w:r>
          </w:p>
        </w:tc>
      </w:tr>
      <w:tr w:rsidR="00FB09AD" w:rsidRPr="00601F29" w14:paraId="6EA08B36" w14:textId="77777777" w:rsidTr="00E446B8">
        <w:trPr>
          <w:trHeight w:val="224"/>
        </w:trPr>
        <w:tc>
          <w:tcPr>
            <w:tcW w:w="10350" w:type="dxa"/>
            <w:shd w:val="clear" w:color="auto" w:fill="BFBFBF" w:themeFill="background1" w:themeFillShade="BF"/>
            <w:vAlign w:val="center"/>
          </w:tcPr>
          <w:p w14:paraId="021EB208" w14:textId="30C00AFD" w:rsidR="00FB09AD" w:rsidRPr="00284A42" w:rsidRDefault="00FB09AD" w:rsidP="00E446B8">
            <w:pPr>
              <w:rPr>
                <w:b/>
                <w:sz w:val="22"/>
              </w:rPr>
            </w:pPr>
            <w:r w:rsidRPr="00284A42">
              <w:rPr>
                <w:b/>
                <w:sz w:val="22"/>
              </w:rPr>
              <w:t xml:space="preserve">5-8 </w:t>
            </w:r>
            <w:r w:rsidR="00E30F86">
              <w:rPr>
                <w:b/>
                <w:sz w:val="22"/>
              </w:rPr>
              <w:t xml:space="preserve"> </w:t>
            </w:r>
            <w:r w:rsidRPr="00284A42">
              <w:rPr>
                <w:b/>
                <w:sz w:val="22"/>
              </w:rPr>
              <w:t xml:space="preserve">ASSIST RESCUE TEAM OPERATIONS </w:t>
            </w:r>
          </w:p>
        </w:tc>
      </w:tr>
      <w:tr w:rsidR="00FB09AD" w:rsidRPr="00601F29" w14:paraId="26A1D05E" w14:textId="77777777" w:rsidTr="00E446B8">
        <w:trPr>
          <w:trHeight w:val="224"/>
        </w:trPr>
        <w:tc>
          <w:tcPr>
            <w:tcW w:w="10350" w:type="dxa"/>
            <w:shd w:val="clear" w:color="auto" w:fill="auto"/>
            <w:vAlign w:val="center"/>
          </w:tcPr>
          <w:p w14:paraId="20097A34" w14:textId="77777777" w:rsidR="00FB09AD" w:rsidRPr="00284A42" w:rsidRDefault="00FB09AD" w:rsidP="00E446B8">
            <w:pPr>
              <w:spacing w:after="120"/>
              <w:rPr>
                <w:sz w:val="22"/>
              </w:rPr>
            </w:pPr>
            <w:r w:rsidRPr="00284A42">
              <w:rPr>
                <w:sz w:val="22"/>
              </w:rPr>
              <w:t xml:space="preserve">The </w:t>
            </w:r>
            <w:r w:rsidRPr="00213D06">
              <w:rPr>
                <w:sz w:val="22"/>
              </w:rPr>
              <w:t>Fire Fighter 2</w:t>
            </w:r>
            <w:r>
              <w:rPr>
                <w:sz w:val="22"/>
              </w:rPr>
              <w:t xml:space="preserve"> </w:t>
            </w:r>
            <w:r w:rsidRPr="00284A42">
              <w:rPr>
                <w:sz w:val="22"/>
              </w:rPr>
              <w:t xml:space="preserve">is not expected to be proficient in technical rescue skills. </w:t>
            </w:r>
            <w:r>
              <w:rPr>
                <w:sz w:val="22"/>
              </w:rPr>
              <w:t>They s</w:t>
            </w:r>
            <w:r w:rsidRPr="00284A42">
              <w:rPr>
                <w:sz w:val="22"/>
              </w:rPr>
              <w:t xml:space="preserve">hould be able to help rescue teams to safely manage structural collapses, trench collapses, </w:t>
            </w:r>
            <w:r w:rsidRPr="00213D06">
              <w:rPr>
                <w:sz w:val="22"/>
              </w:rPr>
              <w:t>elevator</w:t>
            </w:r>
            <w:r>
              <w:rPr>
                <w:sz w:val="22"/>
              </w:rPr>
              <w:t>,</w:t>
            </w:r>
            <w:r w:rsidRPr="00213D06">
              <w:rPr>
                <w:sz w:val="22"/>
              </w:rPr>
              <w:t xml:space="preserve"> </w:t>
            </w:r>
            <w:r w:rsidRPr="00284A42">
              <w:rPr>
                <w:sz w:val="22"/>
              </w:rPr>
              <w:t>cave and tunnel emergencies</w:t>
            </w:r>
            <w:r>
              <w:rPr>
                <w:sz w:val="22"/>
              </w:rPr>
              <w:t xml:space="preserve">. </w:t>
            </w:r>
          </w:p>
        </w:tc>
      </w:tr>
      <w:tr w:rsidR="00FB09AD" w:rsidRPr="00601F29" w14:paraId="6DD88CAD" w14:textId="77777777" w:rsidTr="00E446B8">
        <w:trPr>
          <w:trHeight w:val="224"/>
        </w:trPr>
        <w:tc>
          <w:tcPr>
            <w:tcW w:w="10350" w:type="dxa"/>
            <w:shd w:val="clear" w:color="auto" w:fill="BFBFBF" w:themeFill="background1" w:themeFillShade="BF"/>
            <w:vAlign w:val="center"/>
          </w:tcPr>
          <w:p w14:paraId="28C377D2" w14:textId="64C414E2" w:rsidR="00FB09AD" w:rsidRPr="00284A42" w:rsidRDefault="00FB09AD" w:rsidP="00E446B8">
            <w:pPr>
              <w:rPr>
                <w:b/>
                <w:sz w:val="22"/>
              </w:rPr>
            </w:pPr>
            <w:r w:rsidRPr="00284A42">
              <w:rPr>
                <w:b/>
                <w:sz w:val="22"/>
              </w:rPr>
              <w:t xml:space="preserve">5-9 </w:t>
            </w:r>
            <w:r w:rsidR="00E30F86">
              <w:rPr>
                <w:b/>
                <w:sz w:val="22"/>
              </w:rPr>
              <w:t xml:space="preserve"> </w:t>
            </w:r>
            <w:r w:rsidRPr="00284A42">
              <w:rPr>
                <w:b/>
                <w:sz w:val="22"/>
              </w:rPr>
              <w:t>HOME FIRE SAFETY SURVEY</w:t>
            </w:r>
          </w:p>
        </w:tc>
      </w:tr>
      <w:tr w:rsidR="00FB09AD" w:rsidRPr="00601F29" w14:paraId="50053D70" w14:textId="77777777" w:rsidTr="00E446B8">
        <w:trPr>
          <w:trHeight w:val="1142"/>
        </w:trPr>
        <w:tc>
          <w:tcPr>
            <w:tcW w:w="10350" w:type="dxa"/>
          </w:tcPr>
          <w:p w14:paraId="2799BD70" w14:textId="77777777" w:rsidR="00FB09AD" w:rsidRPr="008C0CD2" w:rsidRDefault="00FB09AD" w:rsidP="00E446B8">
            <w:pPr>
              <w:spacing w:after="120"/>
            </w:pPr>
            <w:r>
              <w:t xml:space="preserve">A fire safety survey is intended to be a basic survey of the property to identify major hazards such as locked/blocked exits, nonoperational fire protection and detection systems, a lack of smoke alarms in residential occupancies, nonoperational water supplies and hazardous storage as examples. </w:t>
            </w:r>
          </w:p>
        </w:tc>
      </w:tr>
      <w:tr w:rsidR="00FB09AD" w:rsidRPr="00601F29" w14:paraId="13C2C16E" w14:textId="77777777" w:rsidTr="00E446B8">
        <w:trPr>
          <w:trHeight w:val="269"/>
        </w:trPr>
        <w:tc>
          <w:tcPr>
            <w:tcW w:w="10350" w:type="dxa"/>
            <w:shd w:val="clear" w:color="auto" w:fill="BFBFBF" w:themeFill="background1" w:themeFillShade="BF"/>
            <w:vAlign w:val="center"/>
          </w:tcPr>
          <w:p w14:paraId="7412E406" w14:textId="222BC62D" w:rsidR="00FB09AD" w:rsidRPr="00284A42" w:rsidRDefault="00FB09AD" w:rsidP="00E446B8">
            <w:pPr>
              <w:rPr>
                <w:b/>
              </w:rPr>
            </w:pPr>
            <w:r w:rsidRPr="00284A42">
              <w:rPr>
                <w:b/>
                <w:sz w:val="22"/>
              </w:rPr>
              <w:t>5-10</w:t>
            </w:r>
            <w:r w:rsidR="00E30F86">
              <w:rPr>
                <w:b/>
                <w:sz w:val="22"/>
              </w:rPr>
              <w:t xml:space="preserve"> </w:t>
            </w:r>
            <w:r w:rsidRPr="00284A42">
              <w:rPr>
                <w:b/>
                <w:sz w:val="22"/>
              </w:rPr>
              <w:t xml:space="preserve"> </w:t>
            </w:r>
            <w:r w:rsidRPr="00284A42">
              <w:rPr>
                <w:b/>
                <w:caps/>
                <w:sz w:val="22"/>
              </w:rPr>
              <w:t>Fire and Life Safety Education</w:t>
            </w:r>
          </w:p>
        </w:tc>
      </w:tr>
      <w:tr w:rsidR="00FB09AD" w:rsidRPr="00601F29" w14:paraId="3835AD3E" w14:textId="77777777" w:rsidTr="00E446B8">
        <w:trPr>
          <w:trHeight w:val="1907"/>
        </w:trPr>
        <w:tc>
          <w:tcPr>
            <w:tcW w:w="10350" w:type="dxa"/>
          </w:tcPr>
          <w:p w14:paraId="31834731" w14:textId="77777777" w:rsidR="00FB09AD" w:rsidRDefault="00FB09AD" w:rsidP="00E446B8">
            <w:r>
              <w:t>Some examples for topics Stop drop and roll when one’s clothing is on fire:</w:t>
            </w:r>
          </w:p>
          <w:p w14:paraId="144EFF6A" w14:textId="77777777" w:rsidR="00FB09AD" w:rsidRDefault="00FB09AD" w:rsidP="00FB09AD">
            <w:pPr>
              <w:pStyle w:val="ListParagraph"/>
              <w:numPr>
                <w:ilvl w:val="0"/>
                <w:numId w:val="10"/>
              </w:numPr>
            </w:pPr>
            <w:r>
              <w:t>Crawl low under smoke</w:t>
            </w:r>
          </w:p>
          <w:p w14:paraId="35A94C77" w14:textId="77777777" w:rsidR="00FB09AD" w:rsidRDefault="00FB09AD" w:rsidP="00FB09AD">
            <w:pPr>
              <w:pStyle w:val="ListParagraph"/>
              <w:numPr>
                <w:ilvl w:val="0"/>
                <w:numId w:val="10"/>
              </w:numPr>
            </w:pPr>
            <w:r w:rsidRPr="00284A42">
              <w:t>Test and maintain residential smoke alarms according to</w:t>
            </w:r>
            <w:r>
              <w:t xml:space="preserve"> manufacturer’s directions</w:t>
            </w:r>
          </w:p>
          <w:p w14:paraId="3AE74B98" w14:textId="77777777" w:rsidR="00FB09AD" w:rsidRDefault="00FB09AD" w:rsidP="00FB09AD">
            <w:pPr>
              <w:pStyle w:val="ListParagraph"/>
              <w:numPr>
                <w:ilvl w:val="0"/>
                <w:numId w:val="10"/>
              </w:numPr>
            </w:pPr>
            <w:r>
              <w:t>Proper use and storage of ABC fire extinguishers</w:t>
            </w:r>
          </w:p>
          <w:p w14:paraId="564BE24E" w14:textId="77777777" w:rsidR="00FB09AD" w:rsidRPr="008C0CD2" w:rsidRDefault="00FB09AD" w:rsidP="00FB09AD">
            <w:pPr>
              <w:pStyle w:val="ListParagraph"/>
              <w:numPr>
                <w:ilvl w:val="0"/>
                <w:numId w:val="10"/>
              </w:numPr>
            </w:pPr>
            <w:r>
              <w:t>Plan and practice a home escape with two ways out of each room, a meeting place and how to call the fire department (from the neighbor’s house).</w:t>
            </w:r>
            <w:r>
              <w:tab/>
            </w:r>
          </w:p>
        </w:tc>
      </w:tr>
      <w:tr w:rsidR="00FB09AD" w:rsidRPr="00601F29" w14:paraId="1002B9FB" w14:textId="77777777" w:rsidTr="00E446B8">
        <w:tc>
          <w:tcPr>
            <w:tcW w:w="10350" w:type="dxa"/>
            <w:shd w:val="clear" w:color="auto" w:fill="BFBFBF" w:themeFill="background1" w:themeFillShade="BF"/>
            <w:vAlign w:val="center"/>
          </w:tcPr>
          <w:p w14:paraId="7E43F45E" w14:textId="677B7B71" w:rsidR="00FB09AD" w:rsidRPr="004A2566" w:rsidRDefault="00FB09AD" w:rsidP="00E446B8">
            <w:pPr>
              <w:rPr>
                <w:b/>
                <w:sz w:val="22"/>
              </w:rPr>
            </w:pPr>
            <w:r w:rsidRPr="004A2566">
              <w:rPr>
                <w:b/>
              </w:rPr>
              <w:t>5-12</w:t>
            </w:r>
            <w:r w:rsidRPr="004A2566">
              <w:rPr>
                <w:b/>
                <w:sz w:val="22"/>
              </w:rPr>
              <w:t xml:space="preserve"> </w:t>
            </w:r>
            <w:r w:rsidR="00E30F86">
              <w:rPr>
                <w:b/>
                <w:sz w:val="22"/>
              </w:rPr>
              <w:t xml:space="preserve"> </w:t>
            </w:r>
            <w:r w:rsidRPr="004A2566">
              <w:rPr>
                <w:b/>
                <w:caps/>
                <w:sz w:val="22"/>
              </w:rPr>
              <w:t>Equipment Maintenance</w:t>
            </w:r>
          </w:p>
        </w:tc>
      </w:tr>
      <w:tr w:rsidR="00FB09AD" w:rsidRPr="00601F29" w14:paraId="0F58FDD4" w14:textId="77777777" w:rsidTr="00E446B8">
        <w:trPr>
          <w:trHeight w:val="1070"/>
        </w:trPr>
        <w:tc>
          <w:tcPr>
            <w:tcW w:w="10350" w:type="dxa"/>
          </w:tcPr>
          <w:p w14:paraId="53A5812A" w14:textId="77777777" w:rsidR="00FB09AD" w:rsidRPr="008C0CD2" w:rsidRDefault="00FB09AD" w:rsidP="00E446B8">
            <w:r>
              <w:t>The candidate given a power plant (portable generator), power tools and lighting equipment should be checking for cleanliness, fluid levels and proper operating readiness. Tools to change, repair, or add should be made available. A form for any and all repairs or corrections should be made available.</w:t>
            </w:r>
          </w:p>
        </w:tc>
      </w:tr>
      <w:tr w:rsidR="00FB09AD" w:rsidRPr="00601F29" w14:paraId="193D13BD" w14:textId="77777777" w:rsidTr="00E446B8">
        <w:tc>
          <w:tcPr>
            <w:tcW w:w="10350" w:type="dxa"/>
            <w:shd w:val="clear" w:color="auto" w:fill="BFBFBF" w:themeFill="background1" w:themeFillShade="BF"/>
            <w:vAlign w:val="center"/>
          </w:tcPr>
          <w:p w14:paraId="640E7220" w14:textId="187721C1" w:rsidR="00FB09AD" w:rsidRPr="004A2566" w:rsidRDefault="00FB09AD" w:rsidP="00E446B8">
            <w:pPr>
              <w:rPr>
                <w:b/>
              </w:rPr>
            </w:pPr>
            <w:r w:rsidRPr="004A2566">
              <w:rPr>
                <w:b/>
                <w:sz w:val="22"/>
              </w:rPr>
              <w:t xml:space="preserve">5-13 </w:t>
            </w:r>
            <w:r w:rsidR="00E30F86">
              <w:rPr>
                <w:b/>
                <w:sz w:val="22"/>
              </w:rPr>
              <w:t xml:space="preserve"> </w:t>
            </w:r>
            <w:r w:rsidRPr="004A2566">
              <w:rPr>
                <w:b/>
                <w:caps/>
                <w:sz w:val="22"/>
              </w:rPr>
              <w:t>Service Testing Fire Hose</w:t>
            </w:r>
          </w:p>
        </w:tc>
      </w:tr>
      <w:tr w:rsidR="00FB09AD" w:rsidRPr="00601F29" w14:paraId="25A72014" w14:textId="77777777" w:rsidTr="00E446B8">
        <w:tc>
          <w:tcPr>
            <w:tcW w:w="10350" w:type="dxa"/>
          </w:tcPr>
          <w:p w14:paraId="572AF288" w14:textId="77777777" w:rsidR="00FB09AD" w:rsidRPr="008C0CD2" w:rsidRDefault="00FB09AD" w:rsidP="00E446B8">
            <w:pPr>
              <w:spacing w:after="120"/>
            </w:pPr>
            <w:r w:rsidRPr="000603A2">
              <w:t>Hose testing devices are acceptable to use during this skill.</w:t>
            </w:r>
          </w:p>
        </w:tc>
      </w:tr>
    </w:tbl>
    <w:p w14:paraId="17865C7C" w14:textId="3B4C06F1" w:rsidR="00FB09AD" w:rsidRPr="00FB09AD" w:rsidRDefault="00FB09AD" w:rsidP="00FB09AD">
      <w:pPr>
        <w:spacing w:after="1" w:line="248" w:lineRule="auto"/>
        <w:ind w:left="-278" w:hanging="10"/>
        <w:rPr>
          <w:b/>
          <w:szCs w:val="20"/>
        </w:rPr>
      </w:pPr>
      <w:r w:rsidRPr="00FB09AD">
        <w:rPr>
          <w:b/>
          <w:szCs w:val="20"/>
        </w:rPr>
        <w:t>Each item provides additional information for Frequently Asked Questions (FAQ) and supplemental information explaining the conditions the skill should be tested under based on the standards. As well as suggestions and recommendations on how to effectively and economically test the Job Performance Requirements (JPR).</w:t>
      </w:r>
      <w:bookmarkEnd w:id="36"/>
    </w:p>
    <w:sectPr w:rsidR="00FB09AD" w:rsidRPr="00FB09AD" w:rsidSect="004B54C2">
      <w:footerReference w:type="default" r:id="rId10"/>
      <w:type w:val="continuous"/>
      <w:pgSz w:w="12240" w:h="15840"/>
      <w:pgMar w:top="720" w:right="1296" w:bottom="720" w:left="1296"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B2070" w14:textId="77777777" w:rsidR="00737392" w:rsidRDefault="00737392">
      <w:r>
        <w:separator/>
      </w:r>
    </w:p>
  </w:endnote>
  <w:endnote w:type="continuationSeparator" w:id="0">
    <w:p w14:paraId="18223987" w14:textId="77777777" w:rsidR="00737392" w:rsidRDefault="00737392">
      <w:r>
        <w:continuationSeparator/>
      </w:r>
    </w:p>
  </w:endnote>
  <w:endnote w:type="continuationNotice" w:id="1">
    <w:p w14:paraId="178CF4EC" w14:textId="77777777" w:rsidR="00737392" w:rsidRDefault="00737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F822A" w14:textId="2145E6B3" w:rsidR="00737392" w:rsidRPr="00EE3357" w:rsidRDefault="00737392" w:rsidP="00CE1E69">
    <w:pPr>
      <w:pStyle w:val="Footer"/>
      <w:jc w:val="right"/>
      <w:rPr>
        <w:sz w:val="18"/>
      </w:rPr>
    </w:pPr>
  </w:p>
  <w:p w14:paraId="1D5C3F83" w14:textId="18684A50" w:rsidR="00737392" w:rsidRPr="00E13D19" w:rsidRDefault="00737392" w:rsidP="00BA262F">
    <w:pPr>
      <w:pStyle w:val="Footer"/>
      <w:rPr>
        <w:rFonts w:cs="Arial"/>
        <w:sz w:val="16"/>
        <w:szCs w:val="16"/>
      </w:rPr>
    </w:pPr>
    <w:r>
      <w:rPr>
        <w:rFonts w:cs="Arial"/>
        <w:sz w:val="16"/>
        <w:szCs w:val="16"/>
      </w:rPr>
      <w:t xml:space="preserve">EMS 5920 1/21 [760-1092]   </w:t>
    </w:r>
    <w:r w:rsidRPr="004B54C2">
      <w:rPr>
        <w:rFonts w:cs="Arial"/>
        <w:sz w:val="16"/>
        <w:szCs w:val="16"/>
      </w:rPr>
      <w:t xml:space="preserve">Page </w:t>
    </w:r>
    <w:r w:rsidRPr="004B54C2">
      <w:rPr>
        <w:rFonts w:cs="Arial"/>
        <w:sz w:val="16"/>
        <w:szCs w:val="16"/>
      </w:rPr>
      <w:fldChar w:fldCharType="begin"/>
    </w:r>
    <w:r w:rsidRPr="004B54C2">
      <w:rPr>
        <w:rFonts w:cs="Arial"/>
        <w:sz w:val="16"/>
        <w:szCs w:val="16"/>
      </w:rPr>
      <w:instrText xml:space="preserve"> PAGE </w:instrText>
    </w:r>
    <w:r w:rsidRPr="004B54C2">
      <w:rPr>
        <w:rFonts w:cs="Arial"/>
        <w:sz w:val="16"/>
        <w:szCs w:val="16"/>
      </w:rPr>
      <w:fldChar w:fldCharType="separate"/>
    </w:r>
    <w:r w:rsidR="00B4029B">
      <w:rPr>
        <w:rFonts w:cs="Arial"/>
        <w:noProof/>
        <w:sz w:val="16"/>
        <w:szCs w:val="16"/>
      </w:rPr>
      <w:t>2</w:t>
    </w:r>
    <w:r w:rsidRPr="004B54C2">
      <w:rPr>
        <w:rFonts w:cs="Arial"/>
        <w:sz w:val="16"/>
        <w:szCs w:val="16"/>
      </w:rPr>
      <w:fldChar w:fldCharType="end"/>
    </w:r>
    <w:r w:rsidRPr="004B54C2">
      <w:rPr>
        <w:rFonts w:cs="Arial"/>
        <w:sz w:val="16"/>
        <w:szCs w:val="16"/>
      </w:rPr>
      <w:t xml:space="preserve"> of </w:t>
    </w:r>
    <w:r w:rsidRPr="004B54C2">
      <w:rPr>
        <w:rFonts w:cs="Arial"/>
        <w:sz w:val="16"/>
        <w:szCs w:val="16"/>
      </w:rPr>
      <w:fldChar w:fldCharType="begin"/>
    </w:r>
    <w:r w:rsidRPr="004B54C2">
      <w:rPr>
        <w:rFonts w:cs="Arial"/>
        <w:sz w:val="16"/>
        <w:szCs w:val="16"/>
      </w:rPr>
      <w:instrText xml:space="preserve"> NUMPAGES </w:instrText>
    </w:r>
    <w:r w:rsidRPr="004B54C2">
      <w:rPr>
        <w:rFonts w:cs="Arial"/>
        <w:sz w:val="16"/>
        <w:szCs w:val="16"/>
      </w:rPr>
      <w:fldChar w:fldCharType="separate"/>
    </w:r>
    <w:r w:rsidR="00B4029B">
      <w:rPr>
        <w:rFonts w:cs="Arial"/>
        <w:noProof/>
        <w:sz w:val="16"/>
        <w:szCs w:val="16"/>
      </w:rPr>
      <w:t>28</w:t>
    </w:r>
    <w:r w:rsidRPr="004B54C2">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E06F7" w14:textId="77777777" w:rsidR="00737392" w:rsidRDefault="00737392">
      <w:r>
        <w:separator/>
      </w:r>
    </w:p>
  </w:footnote>
  <w:footnote w:type="continuationSeparator" w:id="0">
    <w:p w14:paraId="280C3344" w14:textId="77777777" w:rsidR="00737392" w:rsidRDefault="00737392">
      <w:r>
        <w:continuationSeparator/>
      </w:r>
    </w:p>
  </w:footnote>
  <w:footnote w:type="continuationNotice" w:id="1">
    <w:p w14:paraId="5A1582C2" w14:textId="77777777" w:rsidR="00737392" w:rsidRDefault="0073739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14C"/>
    <w:multiLevelType w:val="hybridMultilevel"/>
    <w:tmpl w:val="ED7EB9B8"/>
    <w:lvl w:ilvl="0" w:tplc="04090001">
      <w:start w:val="1"/>
      <w:numFmt w:val="bullet"/>
      <w:lvlText w:val=""/>
      <w:lvlJc w:val="left"/>
      <w:pPr>
        <w:ind w:left="811" w:hanging="360"/>
      </w:pPr>
      <w:rPr>
        <w:rFonts w:ascii="Symbol" w:hAnsi="Symbol" w:hint="default"/>
      </w:rPr>
    </w:lvl>
    <w:lvl w:ilvl="1" w:tplc="04090003" w:tentative="1">
      <w:start w:val="1"/>
      <w:numFmt w:val="bullet"/>
      <w:lvlText w:val="o"/>
      <w:lvlJc w:val="left"/>
      <w:pPr>
        <w:ind w:left="1531" w:hanging="360"/>
      </w:pPr>
      <w:rPr>
        <w:rFonts w:ascii="Courier New" w:hAnsi="Courier New" w:cs="Courier New" w:hint="default"/>
      </w:rPr>
    </w:lvl>
    <w:lvl w:ilvl="2" w:tplc="04090005" w:tentative="1">
      <w:start w:val="1"/>
      <w:numFmt w:val="bullet"/>
      <w:lvlText w:val=""/>
      <w:lvlJc w:val="left"/>
      <w:pPr>
        <w:ind w:left="2251" w:hanging="360"/>
      </w:pPr>
      <w:rPr>
        <w:rFonts w:ascii="Wingdings" w:hAnsi="Wingdings" w:hint="default"/>
      </w:rPr>
    </w:lvl>
    <w:lvl w:ilvl="3" w:tplc="04090001" w:tentative="1">
      <w:start w:val="1"/>
      <w:numFmt w:val="bullet"/>
      <w:lvlText w:val=""/>
      <w:lvlJc w:val="left"/>
      <w:pPr>
        <w:ind w:left="2971" w:hanging="360"/>
      </w:pPr>
      <w:rPr>
        <w:rFonts w:ascii="Symbol" w:hAnsi="Symbol" w:hint="default"/>
      </w:rPr>
    </w:lvl>
    <w:lvl w:ilvl="4" w:tplc="04090003" w:tentative="1">
      <w:start w:val="1"/>
      <w:numFmt w:val="bullet"/>
      <w:lvlText w:val="o"/>
      <w:lvlJc w:val="left"/>
      <w:pPr>
        <w:ind w:left="3691" w:hanging="360"/>
      </w:pPr>
      <w:rPr>
        <w:rFonts w:ascii="Courier New" w:hAnsi="Courier New" w:cs="Courier New" w:hint="default"/>
      </w:rPr>
    </w:lvl>
    <w:lvl w:ilvl="5" w:tplc="04090005" w:tentative="1">
      <w:start w:val="1"/>
      <w:numFmt w:val="bullet"/>
      <w:lvlText w:val=""/>
      <w:lvlJc w:val="left"/>
      <w:pPr>
        <w:ind w:left="4411" w:hanging="360"/>
      </w:pPr>
      <w:rPr>
        <w:rFonts w:ascii="Wingdings" w:hAnsi="Wingdings" w:hint="default"/>
      </w:rPr>
    </w:lvl>
    <w:lvl w:ilvl="6" w:tplc="04090001" w:tentative="1">
      <w:start w:val="1"/>
      <w:numFmt w:val="bullet"/>
      <w:lvlText w:val=""/>
      <w:lvlJc w:val="left"/>
      <w:pPr>
        <w:ind w:left="5131" w:hanging="360"/>
      </w:pPr>
      <w:rPr>
        <w:rFonts w:ascii="Symbol" w:hAnsi="Symbol" w:hint="default"/>
      </w:rPr>
    </w:lvl>
    <w:lvl w:ilvl="7" w:tplc="04090003" w:tentative="1">
      <w:start w:val="1"/>
      <w:numFmt w:val="bullet"/>
      <w:lvlText w:val="o"/>
      <w:lvlJc w:val="left"/>
      <w:pPr>
        <w:ind w:left="5851" w:hanging="360"/>
      </w:pPr>
      <w:rPr>
        <w:rFonts w:ascii="Courier New" w:hAnsi="Courier New" w:cs="Courier New" w:hint="default"/>
      </w:rPr>
    </w:lvl>
    <w:lvl w:ilvl="8" w:tplc="04090005" w:tentative="1">
      <w:start w:val="1"/>
      <w:numFmt w:val="bullet"/>
      <w:lvlText w:val=""/>
      <w:lvlJc w:val="left"/>
      <w:pPr>
        <w:ind w:left="6571" w:hanging="360"/>
      </w:pPr>
      <w:rPr>
        <w:rFonts w:ascii="Wingdings" w:hAnsi="Wingdings" w:hint="default"/>
      </w:rPr>
    </w:lvl>
  </w:abstractNum>
  <w:abstractNum w:abstractNumId="1" w15:restartNumberingAfterBreak="0">
    <w:nsid w:val="15F62123"/>
    <w:multiLevelType w:val="hybridMultilevel"/>
    <w:tmpl w:val="C3A65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24EE7"/>
    <w:multiLevelType w:val="hybridMultilevel"/>
    <w:tmpl w:val="8FC04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06296"/>
    <w:multiLevelType w:val="hybridMultilevel"/>
    <w:tmpl w:val="B62AFA4E"/>
    <w:lvl w:ilvl="0" w:tplc="18306462">
      <w:start w:val="1"/>
      <w:numFmt w:val="decimal"/>
      <w:lvlText w:val="%1."/>
      <w:lvlJc w:val="left"/>
      <w:pPr>
        <w:ind w:left="3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AD83FBE">
      <w:start w:val="1"/>
      <w:numFmt w:val="lowerLetter"/>
      <w:lvlText w:val="%2"/>
      <w:lvlJc w:val="left"/>
      <w:pPr>
        <w:ind w:left="13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93866DA">
      <w:start w:val="1"/>
      <w:numFmt w:val="lowerRoman"/>
      <w:lvlText w:val="%3"/>
      <w:lvlJc w:val="left"/>
      <w:pPr>
        <w:ind w:left="20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52E4B06">
      <w:start w:val="1"/>
      <w:numFmt w:val="decimal"/>
      <w:lvlText w:val="%4"/>
      <w:lvlJc w:val="left"/>
      <w:pPr>
        <w:ind w:left="27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9EBB38">
      <w:start w:val="1"/>
      <w:numFmt w:val="lowerLetter"/>
      <w:lvlText w:val="%5"/>
      <w:lvlJc w:val="left"/>
      <w:pPr>
        <w:ind w:left="3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5B642D6">
      <w:start w:val="1"/>
      <w:numFmt w:val="lowerRoman"/>
      <w:lvlText w:val="%6"/>
      <w:lvlJc w:val="left"/>
      <w:pPr>
        <w:ind w:left="4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C2FE5A">
      <w:start w:val="1"/>
      <w:numFmt w:val="decimal"/>
      <w:lvlText w:val="%7"/>
      <w:lvlJc w:val="left"/>
      <w:pPr>
        <w:ind w:left="4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FE07EE0">
      <w:start w:val="1"/>
      <w:numFmt w:val="lowerLetter"/>
      <w:lvlText w:val="%8"/>
      <w:lvlJc w:val="left"/>
      <w:pPr>
        <w:ind w:left="5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5DCC86C">
      <w:start w:val="1"/>
      <w:numFmt w:val="lowerRoman"/>
      <w:lvlText w:val="%9"/>
      <w:lvlJc w:val="left"/>
      <w:pPr>
        <w:ind w:left="6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25A124C"/>
    <w:multiLevelType w:val="hybridMultilevel"/>
    <w:tmpl w:val="24A07216"/>
    <w:lvl w:ilvl="0" w:tplc="60368DF2">
      <w:numFmt w:val="bullet"/>
      <w:lvlText w:val=""/>
      <w:lvlJc w:val="left"/>
      <w:pPr>
        <w:ind w:left="1491" w:hanging="360"/>
      </w:pPr>
      <w:rPr>
        <w:rFonts w:ascii="Symbol" w:eastAsia="Times New Roman" w:hAnsi="Symbol" w:cs="Times New Roman"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5" w15:restartNumberingAfterBreak="0">
    <w:nsid w:val="256673AA"/>
    <w:multiLevelType w:val="hybridMultilevel"/>
    <w:tmpl w:val="4956E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5D51F4"/>
    <w:multiLevelType w:val="hybridMultilevel"/>
    <w:tmpl w:val="9FE21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45439E"/>
    <w:multiLevelType w:val="hybridMultilevel"/>
    <w:tmpl w:val="B2CA7722"/>
    <w:lvl w:ilvl="0" w:tplc="D52211E6">
      <w:start w:val="1"/>
      <w:numFmt w:val="decimal"/>
      <w:lvlText w:val="%1."/>
      <w:lvlJc w:val="left"/>
      <w:pPr>
        <w:ind w:left="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B669A8">
      <w:start w:val="1"/>
      <w:numFmt w:val="lowerLetter"/>
      <w:lvlText w:val="%2"/>
      <w:lvlJc w:val="left"/>
      <w:pPr>
        <w:ind w:left="1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58B30A">
      <w:start w:val="1"/>
      <w:numFmt w:val="lowerRoman"/>
      <w:lvlText w:val="%3"/>
      <w:lvlJc w:val="left"/>
      <w:pPr>
        <w:ind w:left="20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002704">
      <w:start w:val="1"/>
      <w:numFmt w:val="decimal"/>
      <w:lvlText w:val="%4"/>
      <w:lvlJc w:val="left"/>
      <w:pPr>
        <w:ind w:left="27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6AD73C">
      <w:start w:val="1"/>
      <w:numFmt w:val="lowerLetter"/>
      <w:lvlText w:val="%5"/>
      <w:lvlJc w:val="left"/>
      <w:pPr>
        <w:ind w:left="3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E80158">
      <w:start w:val="1"/>
      <w:numFmt w:val="lowerRoman"/>
      <w:lvlText w:val="%6"/>
      <w:lvlJc w:val="left"/>
      <w:pPr>
        <w:ind w:left="42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D4AB31A">
      <w:start w:val="1"/>
      <w:numFmt w:val="decimal"/>
      <w:lvlText w:val="%7"/>
      <w:lvlJc w:val="left"/>
      <w:pPr>
        <w:ind w:left="49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E21F28">
      <w:start w:val="1"/>
      <w:numFmt w:val="lowerLetter"/>
      <w:lvlText w:val="%8"/>
      <w:lvlJc w:val="left"/>
      <w:pPr>
        <w:ind w:left="56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C9EDE6A">
      <w:start w:val="1"/>
      <w:numFmt w:val="lowerRoman"/>
      <w:lvlText w:val="%9"/>
      <w:lvlJc w:val="left"/>
      <w:pPr>
        <w:ind w:left="63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FD16453"/>
    <w:multiLevelType w:val="hybridMultilevel"/>
    <w:tmpl w:val="2D3CC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4F0CE1"/>
    <w:multiLevelType w:val="hybridMultilevel"/>
    <w:tmpl w:val="A4A26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BA24BA"/>
    <w:multiLevelType w:val="hybridMultilevel"/>
    <w:tmpl w:val="9F7A988C"/>
    <w:lvl w:ilvl="0" w:tplc="035EA348">
      <w:numFmt w:val="bullet"/>
      <w:lvlText w:val=""/>
      <w:lvlJc w:val="left"/>
      <w:pPr>
        <w:ind w:left="1131" w:hanging="360"/>
      </w:pPr>
      <w:rPr>
        <w:rFonts w:ascii="Symbol" w:eastAsia="Times New Roman" w:hAnsi="Symbol" w:cs="Times New Roman" w:hint="default"/>
      </w:rPr>
    </w:lvl>
    <w:lvl w:ilvl="1" w:tplc="04090003" w:tentative="1">
      <w:start w:val="1"/>
      <w:numFmt w:val="bullet"/>
      <w:lvlText w:val="o"/>
      <w:lvlJc w:val="left"/>
      <w:pPr>
        <w:ind w:left="1851" w:hanging="360"/>
      </w:pPr>
      <w:rPr>
        <w:rFonts w:ascii="Courier New" w:hAnsi="Courier New" w:cs="Courier New" w:hint="default"/>
      </w:rPr>
    </w:lvl>
    <w:lvl w:ilvl="2" w:tplc="04090005" w:tentative="1">
      <w:start w:val="1"/>
      <w:numFmt w:val="bullet"/>
      <w:lvlText w:val=""/>
      <w:lvlJc w:val="left"/>
      <w:pPr>
        <w:ind w:left="2571" w:hanging="360"/>
      </w:pPr>
      <w:rPr>
        <w:rFonts w:ascii="Wingdings" w:hAnsi="Wingdings" w:hint="default"/>
      </w:rPr>
    </w:lvl>
    <w:lvl w:ilvl="3" w:tplc="04090001" w:tentative="1">
      <w:start w:val="1"/>
      <w:numFmt w:val="bullet"/>
      <w:lvlText w:val=""/>
      <w:lvlJc w:val="left"/>
      <w:pPr>
        <w:ind w:left="3291" w:hanging="360"/>
      </w:pPr>
      <w:rPr>
        <w:rFonts w:ascii="Symbol" w:hAnsi="Symbol" w:hint="default"/>
      </w:rPr>
    </w:lvl>
    <w:lvl w:ilvl="4" w:tplc="04090003" w:tentative="1">
      <w:start w:val="1"/>
      <w:numFmt w:val="bullet"/>
      <w:lvlText w:val="o"/>
      <w:lvlJc w:val="left"/>
      <w:pPr>
        <w:ind w:left="4011" w:hanging="360"/>
      </w:pPr>
      <w:rPr>
        <w:rFonts w:ascii="Courier New" w:hAnsi="Courier New" w:cs="Courier New" w:hint="default"/>
      </w:rPr>
    </w:lvl>
    <w:lvl w:ilvl="5" w:tplc="04090005" w:tentative="1">
      <w:start w:val="1"/>
      <w:numFmt w:val="bullet"/>
      <w:lvlText w:val=""/>
      <w:lvlJc w:val="left"/>
      <w:pPr>
        <w:ind w:left="4731" w:hanging="360"/>
      </w:pPr>
      <w:rPr>
        <w:rFonts w:ascii="Wingdings" w:hAnsi="Wingdings" w:hint="default"/>
      </w:rPr>
    </w:lvl>
    <w:lvl w:ilvl="6" w:tplc="04090001" w:tentative="1">
      <w:start w:val="1"/>
      <w:numFmt w:val="bullet"/>
      <w:lvlText w:val=""/>
      <w:lvlJc w:val="left"/>
      <w:pPr>
        <w:ind w:left="5451" w:hanging="360"/>
      </w:pPr>
      <w:rPr>
        <w:rFonts w:ascii="Symbol" w:hAnsi="Symbol" w:hint="default"/>
      </w:rPr>
    </w:lvl>
    <w:lvl w:ilvl="7" w:tplc="04090003" w:tentative="1">
      <w:start w:val="1"/>
      <w:numFmt w:val="bullet"/>
      <w:lvlText w:val="o"/>
      <w:lvlJc w:val="left"/>
      <w:pPr>
        <w:ind w:left="6171" w:hanging="360"/>
      </w:pPr>
      <w:rPr>
        <w:rFonts w:ascii="Courier New" w:hAnsi="Courier New" w:cs="Courier New" w:hint="default"/>
      </w:rPr>
    </w:lvl>
    <w:lvl w:ilvl="8" w:tplc="04090005" w:tentative="1">
      <w:start w:val="1"/>
      <w:numFmt w:val="bullet"/>
      <w:lvlText w:val=""/>
      <w:lvlJc w:val="left"/>
      <w:pPr>
        <w:ind w:left="6891" w:hanging="360"/>
      </w:pPr>
      <w:rPr>
        <w:rFonts w:ascii="Wingdings" w:hAnsi="Wingdings" w:hint="default"/>
      </w:rPr>
    </w:lvl>
  </w:abstractNum>
  <w:num w:numId="1">
    <w:abstractNumId w:val="7"/>
  </w:num>
  <w:num w:numId="2">
    <w:abstractNumId w:val="3"/>
  </w:num>
  <w:num w:numId="3">
    <w:abstractNumId w:val="10"/>
  </w:num>
  <w:num w:numId="4">
    <w:abstractNumId w:val="4"/>
  </w:num>
  <w:num w:numId="5">
    <w:abstractNumId w:val="6"/>
  </w:num>
  <w:num w:numId="6">
    <w:abstractNumId w:val="8"/>
  </w:num>
  <w:num w:numId="7">
    <w:abstractNumId w:val="0"/>
  </w:num>
  <w:num w:numId="8">
    <w:abstractNumId w:val="9"/>
  </w:num>
  <w:num w:numId="9">
    <w:abstractNumId w:val="5"/>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cumentProtection w:edit="forms" w:enforcement="1" w:cryptProviderType="rsaAES" w:cryptAlgorithmClass="hash" w:cryptAlgorithmType="typeAny" w:cryptAlgorithmSid="14" w:cryptSpinCount="100000" w:hash="Lbz7hHZ0FFjp5EtiglZbbAyT+kpj1wR4rqCRkgC7yOseYlKt5tOKICmpi3poxj4+wo9YQRkjwT8xBXXVG7XnTQ==" w:salt="KiEhulagzYo6OEegAGBwSw=="/>
  <w:defaultTabStop w:val="720"/>
  <w:characterSpacingControl w:val="doNotCompress"/>
  <w:hdrShapeDefaults>
    <o:shapedefaults v:ext="edit" spidmax="532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FB"/>
    <w:rsid w:val="0000039E"/>
    <w:rsid w:val="000004B2"/>
    <w:rsid w:val="000027EF"/>
    <w:rsid w:val="00002DF9"/>
    <w:rsid w:val="00003DE5"/>
    <w:rsid w:val="000043C9"/>
    <w:rsid w:val="000045CC"/>
    <w:rsid w:val="000069A9"/>
    <w:rsid w:val="00006AE5"/>
    <w:rsid w:val="00007025"/>
    <w:rsid w:val="000113E1"/>
    <w:rsid w:val="00017849"/>
    <w:rsid w:val="00020C4B"/>
    <w:rsid w:val="00021622"/>
    <w:rsid w:val="00023C83"/>
    <w:rsid w:val="000240BF"/>
    <w:rsid w:val="000265C3"/>
    <w:rsid w:val="00035F37"/>
    <w:rsid w:val="00040FC2"/>
    <w:rsid w:val="00041B63"/>
    <w:rsid w:val="00052B92"/>
    <w:rsid w:val="0005460B"/>
    <w:rsid w:val="0005525E"/>
    <w:rsid w:val="00055536"/>
    <w:rsid w:val="00061583"/>
    <w:rsid w:val="00061B09"/>
    <w:rsid w:val="0006220D"/>
    <w:rsid w:val="000659C5"/>
    <w:rsid w:val="000666D0"/>
    <w:rsid w:val="00067D67"/>
    <w:rsid w:val="000736AA"/>
    <w:rsid w:val="000749E6"/>
    <w:rsid w:val="0007611B"/>
    <w:rsid w:val="0007684C"/>
    <w:rsid w:val="00077DCE"/>
    <w:rsid w:val="00080A96"/>
    <w:rsid w:val="00080F9C"/>
    <w:rsid w:val="00085425"/>
    <w:rsid w:val="00092A42"/>
    <w:rsid w:val="000935C0"/>
    <w:rsid w:val="000947F4"/>
    <w:rsid w:val="00094E20"/>
    <w:rsid w:val="00095198"/>
    <w:rsid w:val="000A051B"/>
    <w:rsid w:val="000A1404"/>
    <w:rsid w:val="000A7337"/>
    <w:rsid w:val="000B0222"/>
    <w:rsid w:val="000B1635"/>
    <w:rsid w:val="000B1EC4"/>
    <w:rsid w:val="000C1983"/>
    <w:rsid w:val="000C1B3A"/>
    <w:rsid w:val="000C3834"/>
    <w:rsid w:val="000C3DB4"/>
    <w:rsid w:val="000D1A2D"/>
    <w:rsid w:val="000D1AEB"/>
    <w:rsid w:val="000D3D37"/>
    <w:rsid w:val="000D63D4"/>
    <w:rsid w:val="000E2F88"/>
    <w:rsid w:val="000E3153"/>
    <w:rsid w:val="000E3CEA"/>
    <w:rsid w:val="000E4680"/>
    <w:rsid w:val="000E4A59"/>
    <w:rsid w:val="000E5058"/>
    <w:rsid w:val="000F2A0A"/>
    <w:rsid w:val="000F6D6E"/>
    <w:rsid w:val="000F7BFF"/>
    <w:rsid w:val="00104750"/>
    <w:rsid w:val="001070C3"/>
    <w:rsid w:val="001102B8"/>
    <w:rsid w:val="00116DD5"/>
    <w:rsid w:val="00121745"/>
    <w:rsid w:val="0012446A"/>
    <w:rsid w:val="00131632"/>
    <w:rsid w:val="00131CBC"/>
    <w:rsid w:val="001333A9"/>
    <w:rsid w:val="00136077"/>
    <w:rsid w:val="00146F65"/>
    <w:rsid w:val="00150D9E"/>
    <w:rsid w:val="001513C8"/>
    <w:rsid w:val="00152ABD"/>
    <w:rsid w:val="00153B88"/>
    <w:rsid w:val="00156128"/>
    <w:rsid w:val="00163317"/>
    <w:rsid w:val="00165692"/>
    <w:rsid w:val="00167EE4"/>
    <w:rsid w:val="00171C99"/>
    <w:rsid w:val="00172248"/>
    <w:rsid w:val="001750C7"/>
    <w:rsid w:val="001764CC"/>
    <w:rsid w:val="001768C8"/>
    <w:rsid w:val="00176CA8"/>
    <w:rsid w:val="00176F5B"/>
    <w:rsid w:val="00177354"/>
    <w:rsid w:val="00183CDF"/>
    <w:rsid w:val="00193F95"/>
    <w:rsid w:val="00194F6E"/>
    <w:rsid w:val="00195DCC"/>
    <w:rsid w:val="00196BD2"/>
    <w:rsid w:val="001A4742"/>
    <w:rsid w:val="001A559B"/>
    <w:rsid w:val="001A7639"/>
    <w:rsid w:val="001B5A2B"/>
    <w:rsid w:val="001B67DE"/>
    <w:rsid w:val="001B77C1"/>
    <w:rsid w:val="001B7885"/>
    <w:rsid w:val="001C2D76"/>
    <w:rsid w:val="001C3B51"/>
    <w:rsid w:val="001D1BC1"/>
    <w:rsid w:val="001D5B7A"/>
    <w:rsid w:val="001D6496"/>
    <w:rsid w:val="001D664E"/>
    <w:rsid w:val="001E34E8"/>
    <w:rsid w:val="001F22A8"/>
    <w:rsid w:val="001F5279"/>
    <w:rsid w:val="001F7486"/>
    <w:rsid w:val="00201B87"/>
    <w:rsid w:val="00203EF8"/>
    <w:rsid w:val="00214BBB"/>
    <w:rsid w:val="00215A03"/>
    <w:rsid w:val="002205FA"/>
    <w:rsid w:val="0022103E"/>
    <w:rsid w:val="002212C5"/>
    <w:rsid w:val="00221E46"/>
    <w:rsid w:val="00223157"/>
    <w:rsid w:val="0022330E"/>
    <w:rsid w:val="002246EB"/>
    <w:rsid w:val="002265A5"/>
    <w:rsid w:val="002328B9"/>
    <w:rsid w:val="00232F42"/>
    <w:rsid w:val="00233FF7"/>
    <w:rsid w:val="00234AD1"/>
    <w:rsid w:val="0024314B"/>
    <w:rsid w:val="002438F6"/>
    <w:rsid w:val="00245F9E"/>
    <w:rsid w:val="00246187"/>
    <w:rsid w:val="002472FA"/>
    <w:rsid w:val="00252247"/>
    <w:rsid w:val="00253341"/>
    <w:rsid w:val="002536ED"/>
    <w:rsid w:val="00255041"/>
    <w:rsid w:val="00255E5A"/>
    <w:rsid w:val="00257B73"/>
    <w:rsid w:val="00262226"/>
    <w:rsid w:val="00263987"/>
    <w:rsid w:val="00265104"/>
    <w:rsid w:val="002676D8"/>
    <w:rsid w:val="00267C0F"/>
    <w:rsid w:val="00271A4F"/>
    <w:rsid w:val="00276235"/>
    <w:rsid w:val="00283FED"/>
    <w:rsid w:val="00284232"/>
    <w:rsid w:val="0028575F"/>
    <w:rsid w:val="0028650B"/>
    <w:rsid w:val="00294311"/>
    <w:rsid w:val="0029433F"/>
    <w:rsid w:val="002A2324"/>
    <w:rsid w:val="002A2519"/>
    <w:rsid w:val="002A7B6F"/>
    <w:rsid w:val="002A7C1F"/>
    <w:rsid w:val="002B2195"/>
    <w:rsid w:val="002B4BF8"/>
    <w:rsid w:val="002C0455"/>
    <w:rsid w:val="002C7505"/>
    <w:rsid w:val="002D4AA5"/>
    <w:rsid w:val="002D4CFB"/>
    <w:rsid w:val="002E119A"/>
    <w:rsid w:val="002F2F45"/>
    <w:rsid w:val="002F7259"/>
    <w:rsid w:val="002F7C35"/>
    <w:rsid w:val="00301450"/>
    <w:rsid w:val="00303452"/>
    <w:rsid w:val="00305FD1"/>
    <w:rsid w:val="00307D26"/>
    <w:rsid w:val="00310640"/>
    <w:rsid w:val="0031461F"/>
    <w:rsid w:val="00323100"/>
    <w:rsid w:val="00332A98"/>
    <w:rsid w:val="00334D7E"/>
    <w:rsid w:val="00335CA8"/>
    <w:rsid w:val="00335F0B"/>
    <w:rsid w:val="00335F2A"/>
    <w:rsid w:val="00341332"/>
    <w:rsid w:val="003427D7"/>
    <w:rsid w:val="0034313F"/>
    <w:rsid w:val="003458F7"/>
    <w:rsid w:val="00347EAC"/>
    <w:rsid w:val="003506A0"/>
    <w:rsid w:val="003543F3"/>
    <w:rsid w:val="003544B1"/>
    <w:rsid w:val="00357289"/>
    <w:rsid w:val="00361AE7"/>
    <w:rsid w:val="00361CA6"/>
    <w:rsid w:val="00362A5F"/>
    <w:rsid w:val="00364189"/>
    <w:rsid w:val="003729E0"/>
    <w:rsid w:val="0037730E"/>
    <w:rsid w:val="003777CD"/>
    <w:rsid w:val="003808B7"/>
    <w:rsid w:val="003850D5"/>
    <w:rsid w:val="00385498"/>
    <w:rsid w:val="00385FEC"/>
    <w:rsid w:val="00386075"/>
    <w:rsid w:val="00392471"/>
    <w:rsid w:val="00393BF4"/>
    <w:rsid w:val="003952FD"/>
    <w:rsid w:val="003A3922"/>
    <w:rsid w:val="003A43D0"/>
    <w:rsid w:val="003A5A55"/>
    <w:rsid w:val="003B0EC1"/>
    <w:rsid w:val="003B27DE"/>
    <w:rsid w:val="003B5241"/>
    <w:rsid w:val="003B5566"/>
    <w:rsid w:val="003B6AD0"/>
    <w:rsid w:val="003B7201"/>
    <w:rsid w:val="003B777D"/>
    <w:rsid w:val="003C29D1"/>
    <w:rsid w:val="003C51CC"/>
    <w:rsid w:val="003C70E2"/>
    <w:rsid w:val="003C7113"/>
    <w:rsid w:val="003D6ED4"/>
    <w:rsid w:val="003E1966"/>
    <w:rsid w:val="003E2B7C"/>
    <w:rsid w:val="003E75AB"/>
    <w:rsid w:val="003F498C"/>
    <w:rsid w:val="003F5066"/>
    <w:rsid w:val="003F7062"/>
    <w:rsid w:val="003F7795"/>
    <w:rsid w:val="003F7E46"/>
    <w:rsid w:val="00400C08"/>
    <w:rsid w:val="00403775"/>
    <w:rsid w:val="00410D62"/>
    <w:rsid w:val="00414D0F"/>
    <w:rsid w:val="00420266"/>
    <w:rsid w:val="00420A40"/>
    <w:rsid w:val="00421757"/>
    <w:rsid w:val="00426999"/>
    <w:rsid w:val="00427ECD"/>
    <w:rsid w:val="00431831"/>
    <w:rsid w:val="00432C4A"/>
    <w:rsid w:val="00432C6C"/>
    <w:rsid w:val="004330F2"/>
    <w:rsid w:val="00433C35"/>
    <w:rsid w:val="00434720"/>
    <w:rsid w:val="004348C3"/>
    <w:rsid w:val="004368CA"/>
    <w:rsid w:val="00437F18"/>
    <w:rsid w:val="00443E3E"/>
    <w:rsid w:val="00447733"/>
    <w:rsid w:val="00453F3B"/>
    <w:rsid w:val="00464227"/>
    <w:rsid w:val="00466D04"/>
    <w:rsid w:val="00471FAD"/>
    <w:rsid w:val="00473178"/>
    <w:rsid w:val="00473EA8"/>
    <w:rsid w:val="00475679"/>
    <w:rsid w:val="00480F4D"/>
    <w:rsid w:val="00481C45"/>
    <w:rsid w:val="00483313"/>
    <w:rsid w:val="00484456"/>
    <w:rsid w:val="00490562"/>
    <w:rsid w:val="00491290"/>
    <w:rsid w:val="00491C1C"/>
    <w:rsid w:val="0049524C"/>
    <w:rsid w:val="00497575"/>
    <w:rsid w:val="004A1C6F"/>
    <w:rsid w:val="004A2AC3"/>
    <w:rsid w:val="004A3D7E"/>
    <w:rsid w:val="004B0E4D"/>
    <w:rsid w:val="004B4165"/>
    <w:rsid w:val="004B54C2"/>
    <w:rsid w:val="004B76C5"/>
    <w:rsid w:val="004C368D"/>
    <w:rsid w:val="004C443B"/>
    <w:rsid w:val="004C4728"/>
    <w:rsid w:val="004C539E"/>
    <w:rsid w:val="004C738E"/>
    <w:rsid w:val="004D2679"/>
    <w:rsid w:val="004D34DC"/>
    <w:rsid w:val="004D68B6"/>
    <w:rsid w:val="004D6D4C"/>
    <w:rsid w:val="004E4587"/>
    <w:rsid w:val="004E60AA"/>
    <w:rsid w:val="004F11D1"/>
    <w:rsid w:val="004F47F4"/>
    <w:rsid w:val="004F57C2"/>
    <w:rsid w:val="004F592A"/>
    <w:rsid w:val="00502537"/>
    <w:rsid w:val="0050386F"/>
    <w:rsid w:val="00504B65"/>
    <w:rsid w:val="0050729E"/>
    <w:rsid w:val="00513153"/>
    <w:rsid w:val="0051608B"/>
    <w:rsid w:val="00520B87"/>
    <w:rsid w:val="005213DF"/>
    <w:rsid w:val="005243D0"/>
    <w:rsid w:val="00530A88"/>
    <w:rsid w:val="00532154"/>
    <w:rsid w:val="005338D4"/>
    <w:rsid w:val="00533AF6"/>
    <w:rsid w:val="00533F7F"/>
    <w:rsid w:val="005352D4"/>
    <w:rsid w:val="00540F59"/>
    <w:rsid w:val="0054156D"/>
    <w:rsid w:val="00545C6E"/>
    <w:rsid w:val="00545EB6"/>
    <w:rsid w:val="0054721E"/>
    <w:rsid w:val="00547C63"/>
    <w:rsid w:val="005541D6"/>
    <w:rsid w:val="005556CD"/>
    <w:rsid w:val="0055664F"/>
    <w:rsid w:val="005569B7"/>
    <w:rsid w:val="00560671"/>
    <w:rsid w:val="005676A2"/>
    <w:rsid w:val="00567AB7"/>
    <w:rsid w:val="00572391"/>
    <w:rsid w:val="0057394C"/>
    <w:rsid w:val="0057401E"/>
    <w:rsid w:val="00575050"/>
    <w:rsid w:val="0058323E"/>
    <w:rsid w:val="005938AA"/>
    <w:rsid w:val="005A006C"/>
    <w:rsid w:val="005A2A36"/>
    <w:rsid w:val="005A4C18"/>
    <w:rsid w:val="005A5A6A"/>
    <w:rsid w:val="005B0AF4"/>
    <w:rsid w:val="005B0D19"/>
    <w:rsid w:val="005B1D1A"/>
    <w:rsid w:val="005B2076"/>
    <w:rsid w:val="005B2233"/>
    <w:rsid w:val="005B2EFF"/>
    <w:rsid w:val="005B3B09"/>
    <w:rsid w:val="005B6505"/>
    <w:rsid w:val="005C464C"/>
    <w:rsid w:val="005C79E0"/>
    <w:rsid w:val="005C7ADE"/>
    <w:rsid w:val="005D05FA"/>
    <w:rsid w:val="005D0834"/>
    <w:rsid w:val="005D0EF0"/>
    <w:rsid w:val="005D3935"/>
    <w:rsid w:val="005D3DA8"/>
    <w:rsid w:val="005D4AE5"/>
    <w:rsid w:val="005D4BAB"/>
    <w:rsid w:val="005D6CFF"/>
    <w:rsid w:val="005D7CAC"/>
    <w:rsid w:val="005E1421"/>
    <w:rsid w:val="005E17B2"/>
    <w:rsid w:val="005E3E03"/>
    <w:rsid w:val="005F1450"/>
    <w:rsid w:val="005F4FAA"/>
    <w:rsid w:val="005F5E4F"/>
    <w:rsid w:val="00600CB8"/>
    <w:rsid w:val="00601F29"/>
    <w:rsid w:val="00603B0E"/>
    <w:rsid w:val="006045F5"/>
    <w:rsid w:val="0060685C"/>
    <w:rsid w:val="00606F07"/>
    <w:rsid w:val="00607F71"/>
    <w:rsid w:val="00614A6C"/>
    <w:rsid w:val="00621851"/>
    <w:rsid w:val="00622FAA"/>
    <w:rsid w:val="00623586"/>
    <w:rsid w:val="006237B8"/>
    <w:rsid w:val="00623EA2"/>
    <w:rsid w:val="00625042"/>
    <w:rsid w:val="006263B7"/>
    <w:rsid w:val="0063117E"/>
    <w:rsid w:val="00632212"/>
    <w:rsid w:val="00636A17"/>
    <w:rsid w:val="00642243"/>
    <w:rsid w:val="00644B7A"/>
    <w:rsid w:val="006450B6"/>
    <w:rsid w:val="00645DDB"/>
    <w:rsid w:val="006479C3"/>
    <w:rsid w:val="00647EBD"/>
    <w:rsid w:val="00650E5A"/>
    <w:rsid w:val="006534A7"/>
    <w:rsid w:val="00655744"/>
    <w:rsid w:val="00655BB0"/>
    <w:rsid w:val="0066235B"/>
    <w:rsid w:val="00663FD8"/>
    <w:rsid w:val="00665B7F"/>
    <w:rsid w:val="00666B08"/>
    <w:rsid w:val="0067433A"/>
    <w:rsid w:val="006750F9"/>
    <w:rsid w:val="00677367"/>
    <w:rsid w:val="00677D49"/>
    <w:rsid w:val="006823D6"/>
    <w:rsid w:val="00691319"/>
    <w:rsid w:val="0069240B"/>
    <w:rsid w:val="0069243F"/>
    <w:rsid w:val="006948E1"/>
    <w:rsid w:val="0069595D"/>
    <w:rsid w:val="00695F11"/>
    <w:rsid w:val="00696DE6"/>
    <w:rsid w:val="006A2397"/>
    <w:rsid w:val="006A794B"/>
    <w:rsid w:val="006B0648"/>
    <w:rsid w:val="006B0B84"/>
    <w:rsid w:val="006B1A6D"/>
    <w:rsid w:val="006B1EA0"/>
    <w:rsid w:val="006B236F"/>
    <w:rsid w:val="006B397F"/>
    <w:rsid w:val="006B4DB8"/>
    <w:rsid w:val="006B6296"/>
    <w:rsid w:val="006B7FBA"/>
    <w:rsid w:val="006C1702"/>
    <w:rsid w:val="006D03E3"/>
    <w:rsid w:val="006D1536"/>
    <w:rsid w:val="006D6DD6"/>
    <w:rsid w:val="006E4C1D"/>
    <w:rsid w:val="006E57AF"/>
    <w:rsid w:val="006F2D78"/>
    <w:rsid w:val="006F4F70"/>
    <w:rsid w:val="006F6F77"/>
    <w:rsid w:val="00700A0F"/>
    <w:rsid w:val="00701279"/>
    <w:rsid w:val="00706CCF"/>
    <w:rsid w:val="00707162"/>
    <w:rsid w:val="00712E8D"/>
    <w:rsid w:val="00714CD1"/>
    <w:rsid w:val="00714D9E"/>
    <w:rsid w:val="0071623D"/>
    <w:rsid w:val="0072446A"/>
    <w:rsid w:val="007254BA"/>
    <w:rsid w:val="00731426"/>
    <w:rsid w:val="00735DEC"/>
    <w:rsid w:val="00735F6A"/>
    <w:rsid w:val="00736E02"/>
    <w:rsid w:val="00737392"/>
    <w:rsid w:val="00737837"/>
    <w:rsid w:val="00742FC6"/>
    <w:rsid w:val="00747D01"/>
    <w:rsid w:val="007521D1"/>
    <w:rsid w:val="0075499A"/>
    <w:rsid w:val="00756A2E"/>
    <w:rsid w:val="00763E92"/>
    <w:rsid w:val="00765C5B"/>
    <w:rsid w:val="00775846"/>
    <w:rsid w:val="007779CE"/>
    <w:rsid w:val="00780D4C"/>
    <w:rsid w:val="00782AC4"/>
    <w:rsid w:val="007852CF"/>
    <w:rsid w:val="00787EB2"/>
    <w:rsid w:val="0079078B"/>
    <w:rsid w:val="00792B2C"/>
    <w:rsid w:val="0079469C"/>
    <w:rsid w:val="007A1D42"/>
    <w:rsid w:val="007A39B5"/>
    <w:rsid w:val="007B34D3"/>
    <w:rsid w:val="007B44C2"/>
    <w:rsid w:val="007B6DDF"/>
    <w:rsid w:val="007B719B"/>
    <w:rsid w:val="007B7E21"/>
    <w:rsid w:val="007C08CC"/>
    <w:rsid w:val="007C2867"/>
    <w:rsid w:val="007C6E6E"/>
    <w:rsid w:val="007C7C3F"/>
    <w:rsid w:val="007D081A"/>
    <w:rsid w:val="007D62A4"/>
    <w:rsid w:val="007E24AA"/>
    <w:rsid w:val="007E2AFA"/>
    <w:rsid w:val="007E3363"/>
    <w:rsid w:val="007E3943"/>
    <w:rsid w:val="007E5ECA"/>
    <w:rsid w:val="007E755A"/>
    <w:rsid w:val="007F13D6"/>
    <w:rsid w:val="007F1CA2"/>
    <w:rsid w:val="008034FA"/>
    <w:rsid w:val="00806D72"/>
    <w:rsid w:val="00812275"/>
    <w:rsid w:val="00812D7B"/>
    <w:rsid w:val="00821805"/>
    <w:rsid w:val="00823CA6"/>
    <w:rsid w:val="008324C0"/>
    <w:rsid w:val="0083305D"/>
    <w:rsid w:val="00836AC4"/>
    <w:rsid w:val="00842DA8"/>
    <w:rsid w:val="008539A3"/>
    <w:rsid w:val="00854401"/>
    <w:rsid w:val="00856071"/>
    <w:rsid w:val="008642D6"/>
    <w:rsid w:val="00870D7D"/>
    <w:rsid w:val="00872F43"/>
    <w:rsid w:val="008731B9"/>
    <w:rsid w:val="00876274"/>
    <w:rsid w:val="00880864"/>
    <w:rsid w:val="00884C62"/>
    <w:rsid w:val="00890477"/>
    <w:rsid w:val="0089681C"/>
    <w:rsid w:val="008A098F"/>
    <w:rsid w:val="008A0F78"/>
    <w:rsid w:val="008A35E9"/>
    <w:rsid w:val="008A365B"/>
    <w:rsid w:val="008A458E"/>
    <w:rsid w:val="008A65CD"/>
    <w:rsid w:val="008B01D8"/>
    <w:rsid w:val="008B3818"/>
    <w:rsid w:val="008B38DF"/>
    <w:rsid w:val="008B556F"/>
    <w:rsid w:val="008B5E69"/>
    <w:rsid w:val="008C0CD2"/>
    <w:rsid w:val="008C3CD4"/>
    <w:rsid w:val="008C5C18"/>
    <w:rsid w:val="008D0433"/>
    <w:rsid w:val="008D0C8D"/>
    <w:rsid w:val="008D3225"/>
    <w:rsid w:val="008D6F31"/>
    <w:rsid w:val="008D705E"/>
    <w:rsid w:val="008E367B"/>
    <w:rsid w:val="008F0F5D"/>
    <w:rsid w:val="008F3FBB"/>
    <w:rsid w:val="008F4E4E"/>
    <w:rsid w:val="009005E5"/>
    <w:rsid w:val="00900FCD"/>
    <w:rsid w:val="00903206"/>
    <w:rsid w:val="00903D53"/>
    <w:rsid w:val="009055D1"/>
    <w:rsid w:val="0091349E"/>
    <w:rsid w:val="009156F6"/>
    <w:rsid w:val="00920BB1"/>
    <w:rsid w:val="009231D8"/>
    <w:rsid w:val="00924BAB"/>
    <w:rsid w:val="00925524"/>
    <w:rsid w:val="00927F99"/>
    <w:rsid w:val="009313E5"/>
    <w:rsid w:val="00941EC0"/>
    <w:rsid w:val="009427CB"/>
    <w:rsid w:val="00944EA0"/>
    <w:rsid w:val="009472BC"/>
    <w:rsid w:val="009528E7"/>
    <w:rsid w:val="0095496F"/>
    <w:rsid w:val="00957E76"/>
    <w:rsid w:val="00957F3E"/>
    <w:rsid w:val="00957F7D"/>
    <w:rsid w:val="009604AC"/>
    <w:rsid w:val="00965F92"/>
    <w:rsid w:val="009671F2"/>
    <w:rsid w:val="00974406"/>
    <w:rsid w:val="00975A3B"/>
    <w:rsid w:val="0097613B"/>
    <w:rsid w:val="009804E0"/>
    <w:rsid w:val="009813F7"/>
    <w:rsid w:val="009944A2"/>
    <w:rsid w:val="009A2BE7"/>
    <w:rsid w:val="009A2CA1"/>
    <w:rsid w:val="009A68D0"/>
    <w:rsid w:val="009A7200"/>
    <w:rsid w:val="009B0EB5"/>
    <w:rsid w:val="009B20D4"/>
    <w:rsid w:val="009B31B9"/>
    <w:rsid w:val="009C3689"/>
    <w:rsid w:val="009C5E3E"/>
    <w:rsid w:val="009D12D0"/>
    <w:rsid w:val="009D1A9C"/>
    <w:rsid w:val="009D1B34"/>
    <w:rsid w:val="009D1CB9"/>
    <w:rsid w:val="009D36A7"/>
    <w:rsid w:val="009D4DC3"/>
    <w:rsid w:val="009E19A9"/>
    <w:rsid w:val="009E26BC"/>
    <w:rsid w:val="009E2F44"/>
    <w:rsid w:val="009E3A2B"/>
    <w:rsid w:val="009F47C3"/>
    <w:rsid w:val="009F7F2D"/>
    <w:rsid w:val="00A0432A"/>
    <w:rsid w:val="00A04C3B"/>
    <w:rsid w:val="00A12067"/>
    <w:rsid w:val="00A120D0"/>
    <w:rsid w:val="00A12508"/>
    <w:rsid w:val="00A12F7A"/>
    <w:rsid w:val="00A176DC"/>
    <w:rsid w:val="00A217EE"/>
    <w:rsid w:val="00A21F86"/>
    <w:rsid w:val="00A259AD"/>
    <w:rsid w:val="00A260C0"/>
    <w:rsid w:val="00A30D51"/>
    <w:rsid w:val="00A41A54"/>
    <w:rsid w:val="00A426FA"/>
    <w:rsid w:val="00A44EA7"/>
    <w:rsid w:val="00A525CB"/>
    <w:rsid w:val="00A52FA5"/>
    <w:rsid w:val="00A54507"/>
    <w:rsid w:val="00A54E7D"/>
    <w:rsid w:val="00A55556"/>
    <w:rsid w:val="00A574C4"/>
    <w:rsid w:val="00A61383"/>
    <w:rsid w:val="00A626FF"/>
    <w:rsid w:val="00A6426A"/>
    <w:rsid w:val="00A64746"/>
    <w:rsid w:val="00A67F6F"/>
    <w:rsid w:val="00A70684"/>
    <w:rsid w:val="00A76B45"/>
    <w:rsid w:val="00A76E4F"/>
    <w:rsid w:val="00A82BE0"/>
    <w:rsid w:val="00A873D8"/>
    <w:rsid w:val="00A90D41"/>
    <w:rsid w:val="00A90E7A"/>
    <w:rsid w:val="00A90EA2"/>
    <w:rsid w:val="00A96730"/>
    <w:rsid w:val="00A97AAC"/>
    <w:rsid w:val="00AA4219"/>
    <w:rsid w:val="00AA6AA4"/>
    <w:rsid w:val="00AA7B65"/>
    <w:rsid w:val="00AB13CF"/>
    <w:rsid w:val="00AB5C06"/>
    <w:rsid w:val="00AC26B1"/>
    <w:rsid w:val="00AC373D"/>
    <w:rsid w:val="00AC40BA"/>
    <w:rsid w:val="00AC4179"/>
    <w:rsid w:val="00AC7CC0"/>
    <w:rsid w:val="00AD011B"/>
    <w:rsid w:val="00AD0FE7"/>
    <w:rsid w:val="00AD248C"/>
    <w:rsid w:val="00AD25A0"/>
    <w:rsid w:val="00AD524A"/>
    <w:rsid w:val="00AD6E7A"/>
    <w:rsid w:val="00AE3812"/>
    <w:rsid w:val="00AE4174"/>
    <w:rsid w:val="00AE740B"/>
    <w:rsid w:val="00AF0C0F"/>
    <w:rsid w:val="00AF24A3"/>
    <w:rsid w:val="00AF523B"/>
    <w:rsid w:val="00AF7839"/>
    <w:rsid w:val="00AF7FF5"/>
    <w:rsid w:val="00B00F9A"/>
    <w:rsid w:val="00B03249"/>
    <w:rsid w:val="00B0386E"/>
    <w:rsid w:val="00B04681"/>
    <w:rsid w:val="00B0555A"/>
    <w:rsid w:val="00B05BC5"/>
    <w:rsid w:val="00B10F6C"/>
    <w:rsid w:val="00B1444A"/>
    <w:rsid w:val="00B159EB"/>
    <w:rsid w:val="00B211C2"/>
    <w:rsid w:val="00B225BF"/>
    <w:rsid w:val="00B26C34"/>
    <w:rsid w:val="00B27AED"/>
    <w:rsid w:val="00B31C82"/>
    <w:rsid w:val="00B35C5F"/>
    <w:rsid w:val="00B3638E"/>
    <w:rsid w:val="00B3647A"/>
    <w:rsid w:val="00B368BD"/>
    <w:rsid w:val="00B3751F"/>
    <w:rsid w:val="00B4029B"/>
    <w:rsid w:val="00B41AFA"/>
    <w:rsid w:val="00B4266F"/>
    <w:rsid w:val="00B42B4E"/>
    <w:rsid w:val="00B42F08"/>
    <w:rsid w:val="00B448D7"/>
    <w:rsid w:val="00B44B62"/>
    <w:rsid w:val="00B44CCC"/>
    <w:rsid w:val="00B46809"/>
    <w:rsid w:val="00B5255E"/>
    <w:rsid w:val="00B528AC"/>
    <w:rsid w:val="00B561D1"/>
    <w:rsid w:val="00B564DF"/>
    <w:rsid w:val="00B57EFE"/>
    <w:rsid w:val="00B60F10"/>
    <w:rsid w:val="00B616C4"/>
    <w:rsid w:val="00B62C80"/>
    <w:rsid w:val="00B655EA"/>
    <w:rsid w:val="00B668C7"/>
    <w:rsid w:val="00B66B28"/>
    <w:rsid w:val="00B71728"/>
    <w:rsid w:val="00B77C10"/>
    <w:rsid w:val="00B80FAE"/>
    <w:rsid w:val="00B81762"/>
    <w:rsid w:val="00B837F0"/>
    <w:rsid w:val="00B841D7"/>
    <w:rsid w:val="00B84829"/>
    <w:rsid w:val="00B85595"/>
    <w:rsid w:val="00B919B9"/>
    <w:rsid w:val="00B93BB8"/>
    <w:rsid w:val="00B948A7"/>
    <w:rsid w:val="00B954F0"/>
    <w:rsid w:val="00B9731F"/>
    <w:rsid w:val="00BA042C"/>
    <w:rsid w:val="00BA0CE0"/>
    <w:rsid w:val="00BA262F"/>
    <w:rsid w:val="00BA2667"/>
    <w:rsid w:val="00BA65DD"/>
    <w:rsid w:val="00BA6A9E"/>
    <w:rsid w:val="00BA74E0"/>
    <w:rsid w:val="00BB349E"/>
    <w:rsid w:val="00BB3891"/>
    <w:rsid w:val="00BB64C9"/>
    <w:rsid w:val="00BB6626"/>
    <w:rsid w:val="00BC09F3"/>
    <w:rsid w:val="00BC0E43"/>
    <w:rsid w:val="00BC15E4"/>
    <w:rsid w:val="00BC1D82"/>
    <w:rsid w:val="00BC3634"/>
    <w:rsid w:val="00BC69F1"/>
    <w:rsid w:val="00BD089E"/>
    <w:rsid w:val="00BD5ADA"/>
    <w:rsid w:val="00BD6304"/>
    <w:rsid w:val="00BE1EA7"/>
    <w:rsid w:val="00BE2A73"/>
    <w:rsid w:val="00BE358D"/>
    <w:rsid w:val="00BE3E51"/>
    <w:rsid w:val="00BE6E2D"/>
    <w:rsid w:val="00BF02E8"/>
    <w:rsid w:val="00BF7B95"/>
    <w:rsid w:val="00C02944"/>
    <w:rsid w:val="00C03514"/>
    <w:rsid w:val="00C05329"/>
    <w:rsid w:val="00C07DD5"/>
    <w:rsid w:val="00C10AAE"/>
    <w:rsid w:val="00C17AA5"/>
    <w:rsid w:val="00C20817"/>
    <w:rsid w:val="00C23129"/>
    <w:rsid w:val="00C25E17"/>
    <w:rsid w:val="00C32217"/>
    <w:rsid w:val="00C32D77"/>
    <w:rsid w:val="00C40774"/>
    <w:rsid w:val="00C43101"/>
    <w:rsid w:val="00C46000"/>
    <w:rsid w:val="00C47746"/>
    <w:rsid w:val="00C56006"/>
    <w:rsid w:val="00C60EA8"/>
    <w:rsid w:val="00C62358"/>
    <w:rsid w:val="00C6684E"/>
    <w:rsid w:val="00C67ADE"/>
    <w:rsid w:val="00C7455E"/>
    <w:rsid w:val="00C8184E"/>
    <w:rsid w:val="00C81EAF"/>
    <w:rsid w:val="00C8261F"/>
    <w:rsid w:val="00C83712"/>
    <w:rsid w:val="00C8442C"/>
    <w:rsid w:val="00C86DD8"/>
    <w:rsid w:val="00C90980"/>
    <w:rsid w:val="00CA37C1"/>
    <w:rsid w:val="00CA65D8"/>
    <w:rsid w:val="00CA6A1A"/>
    <w:rsid w:val="00CA7538"/>
    <w:rsid w:val="00CB0D21"/>
    <w:rsid w:val="00CB0D91"/>
    <w:rsid w:val="00CC13FB"/>
    <w:rsid w:val="00CC3BA4"/>
    <w:rsid w:val="00CC506F"/>
    <w:rsid w:val="00CD0360"/>
    <w:rsid w:val="00CD2A12"/>
    <w:rsid w:val="00CD47E2"/>
    <w:rsid w:val="00CD7EC4"/>
    <w:rsid w:val="00CE1E69"/>
    <w:rsid w:val="00CE401F"/>
    <w:rsid w:val="00CF3909"/>
    <w:rsid w:val="00CF4886"/>
    <w:rsid w:val="00CF5575"/>
    <w:rsid w:val="00D04731"/>
    <w:rsid w:val="00D07095"/>
    <w:rsid w:val="00D108A9"/>
    <w:rsid w:val="00D1344E"/>
    <w:rsid w:val="00D15EED"/>
    <w:rsid w:val="00D225A4"/>
    <w:rsid w:val="00D22D15"/>
    <w:rsid w:val="00D234BA"/>
    <w:rsid w:val="00D30457"/>
    <w:rsid w:val="00D3527B"/>
    <w:rsid w:val="00D361FC"/>
    <w:rsid w:val="00D37C6E"/>
    <w:rsid w:val="00D468FF"/>
    <w:rsid w:val="00D52E18"/>
    <w:rsid w:val="00D55A80"/>
    <w:rsid w:val="00D60CB8"/>
    <w:rsid w:val="00D6122D"/>
    <w:rsid w:val="00D63B6F"/>
    <w:rsid w:val="00D65206"/>
    <w:rsid w:val="00D6584D"/>
    <w:rsid w:val="00D65D07"/>
    <w:rsid w:val="00D65EC6"/>
    <w:rsid w:val="00D66698"/>
    <w:rsid w:val="00D66A67"/>
    <w:rsid w:val="00D71B2F"/>
    <w:rsid w:val="00D74729"/>
    <w:rsid w:val="00D81DD6"/>
    <w:rsid w:val="00D8550B"/>
    <w:rsid w:val="00D91C74"/>
    <w:rsid w:val="00D925A1"/>
    <w:rsid w:val="00D928B3"/>
    <w:rsid w:val="00D9489D"/>
    <w:rsid w:val="00DA5DED"/>
    <w:rsid w:val="00DA6D7F"/>
    <w:rsid w:val="00DB1FAA"/>
    <w:rsid w:val="00DB72B8"/>
    <w:rsid w:val="00DC222B"/>
    <w:rsid w:val="00DC40AB"/>
    <w:rsid w:val="00DC4117"/>
    <w:rsid w:val="00DC48E7"/>
    <w:rsid w:val="00DD1DD1"/>
    <w:rsid w:val="00DD28B6"/>
    <w:rsid w:val="00DD35E5"/>
    <w:rsid w:val="00DD41A4"/>
    <w:rsid w:val="00DD694B"/>
    <w:rsid w:val="00DD7AA7"/>
    <w:rsid w:val="00DE2ECA"/>
    <w:rsid w:val="00DE4E5D"/>
    <w:rsid w:val="00DE6330"/>
    <w:rsid w:val="00DE72FD"/>
    <w:rsid w:val="00DF4EEE"/>
    <w:rsid w:val="00DF553D"/>
    <w:rsid w:val="00E00F7C"/>
    <w:rsid w:val="00E07453"/>
    <w:rsid w:val="00E10E45"/>
    <w:rsid w:val="00E1347C"/>
    <w:rsid w:val="00E213A2"/>
    <w:rsid w:val="00E21AEA"/>
    <w:rsid w:val="00E222A7"/>
    <w:rsid w:val="00E23CE0"/>
    <w:rsid w:val="00E243C7"/>
    <w:rsid w:val="00E247F6"/>
    <w:rsid w:val="00E256D0"/>
    <w:rsid w:val="00E268EC"/>
    <w:rsid w:val="00E27FC5"/>
    <w:rsid w:val="00E30F86"/>
    <w:rsid w:val="00E33229"/>
    <w:rsid w:val="00E40BF8"/>
    <w:rsid w:val="00E44649"/>
    <w:rsid w:val="00E446B8"/>
    <w:rsid w:val="00E4548D"/>
    <w:rsid w:val="00E655F0"/>
    <w:rsid w:val="00E70619"/>
    <w:rsid w:val="00E70E1D"/>
    <w:rsid w:val="00E75091"/>
    <w:rsid w:val="00E75544"/>
    <w:rsid w:val="00E81280"/>
    <w:rsid w:val="00E826F8"/>
    <w:rsid w:val="00E82C41"/>
    <w:rsid w:val="00E865DB"/>
    <w:rsid w:val="00E87F2A"/>
    <w:rsid w:val="00E95920"/>
    <w:rsid w:val="00E96D3F"/>
    <w:rsid w:val="00E9761E"/>
    <w:rsid w:val="00EA3E4C"/>
    <w:rsid w:val="00EA42B4"/>
    <w:rsid w:val="00EB1F18"/>
    <w:rsid w:val="00EB2C84"/>
    <w:rsid w:val="00EB4314"/>
    <w:rsid w:val="00EB4604"/>
    <w:rsid w:val="00EB4703"/>
    <w:rsid w:val="00EB4A65"/>
    <w:rsid w:val="00EB63BC"/>
    <w:rsid w:val="00EC25B9"/>
    <w:rsid w:val="00EC2903"/>
    <w:rsid w:val="00EC7C00"/>
    <w:rsid w:val="00ED222E"/>
    <w:rsid w:val="00ED34ED"/>
    <w:rsid w:val="00EE4822"/>
    <w:rsid w:val="00EE4869"/>
    <w:rsid w:val="00EE516F"/>
    <w:rsid w:val="00EE65AE"/>
    <w:rsid w:val="00EE7F7E"/>
    <w:rsid w:val="00EF180D"/>
    <w:rsid w:val="00F019DB"/>
    <w:rsid w:val="00F03919"/>
    <w:rsid w:val="00F03A15"/>
    <w:rsid w:val="00F05ADB"/>
    <w:rsid w:val="00F05C44"/>
    <w:rsid w:val="00F0752A"/>
    <w:rsid w:val="00F11497"/>
    <w:rsid w:val="00F221D4"/>
    <w:rsid w:val="00F26345"/>
    <w:rsid w:val="00F278E4"/>
    <w:rsid w:val="00F30A23"/>
    <w:rsid w:val="00F34A91"/>
    <w:rsid w:val="00F35DDA"/>
    <w:rsid w:val="00F43B5F"/>
    <w:rsid w:val="00F44A00"/>
    <w:rsid w:val="00F45463"/>
    <w:rsid w:val="00F454B6"/>
    <w:rsid w:val="00F479CE"/>
    <w:rsid w:val="00F514BD"/>
    <w:rsid w:val="00F51584"/>
    <w:rsid w:val="00F55D0B"/>
    <w:rsid w:val="00F60BF7"/>
    <w:rsid w:val="00F64CEA"/>
    <w:rsid w:val="00F652EC"/>
    <w:rsid w:val="00F81D26"/>
    <w:rsid w:val="00F81F36"/>
    <w:rsid w:val="00F83BF5"/>
    <w:rsid w:val="00F86FCD"/>
    <w:rsid w:val="00F8728F"/>
    <w:rsid w:val="00F92666"/>
    <w:rsid w:val="00F92A66"/>
    <w:rsid w:val="00F96F5E"/>
    <w:rsid w:val="00FA6980"/>
    <w:rsid w:val="00FA7943"/>
    <w:rsid w:val="00FA7D42"/>
    <w:rsid w:val="00FB09AD"/>
    <w:rsid w:val="00FB1234"/>
    <w:rsid w:val="00FB255F"/>
    <w:rsid w:val="00FB6B5D"/>
    <w:rsid w:val="00FB755A"/>
    <w:rsid w:val="00FC236B"/>
    <w:rsid w:val="00FC4D0C"/>
    <w:rsid w:val="00FC60E4"/>
    <w:rsid w:val="00FD0E03"/>
    <w:rsid w:val="00FD5F34"/>
    <w:rsid w:val="00FD6B7F"/>
    <w:rsid w:val="00FE35CD"/>
    <w:rsid w:val="00FE3942"/>
    <w:rsid w:val="00FE579C"/>
    <w:rsid w:val="00FE67F7"/>
    <w:rsid w:val="00FE6F6F"/>
    <w:rsid w:val="00FE711E"/>
    <w:rsid w:val="00FE7A98"/>
    <w:rsid w:val="00FF6E67"/>
    <w:rsid w:val="16B43613"/>
    <w:rsid w:val="293EE12C"/>
    <w:rsid w:val="3CB760B1"/>
    <w:rsid w:val="3D7A0D6D"/>
    <w:rsid w:val="4426D427"/>
    <w:rsid w:val="5129DA0D"/>
    <w:rsid w:val="5171960B"/>
    <w:rsid w:val="58900D66"/>
    <w:rsid w:val="63B45523"/>
    <w:rsid w:val="71F71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6A741CB"/>
  <w15:docId w15:val="{3053425F-4616-49A6-9E2F-649DE6607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E4F"/>
    <w:pPr>
      <w:spacing w:line="240" w:lineRule="auto"/>
    </w:pPr>
    <w:rPr>
      <w:rFonts w:ascii="Arial" w:eastAsia="Times New Roman" w:hAnsi="Arial" w:cs="Times New Roman"/>
      <w:color w:val="000000"/>
      <w:sz w:val="20"/>
    </w:rPr>
  </w:style>
  <w:style w:type="paragraph" w:styleId="Heading1">
    <w:name w:val="heading 1"/>
    <w:next w:val="Normal"/>
    <w:link w:val="Heading1Char"/>
    <w:uiPriority w:val="9"/>
    <w:unhideWhenUsed/>
    <w:qFormat/>
    <w:pPr>
      <w:keepNext/>
      <w:keepLines/>
      <w:spacing w:after="227"/>
      <w:ind w:left="281" w:hanging="10"/>
      <w:outlineLvl w:val="0"/>
    </w:pPr>
    <w:rPr>
      <w:rFonts w:ascii="Times New Roman" w:eastAsia="Times New Roman" w:hAnsi="Times New Roman" w:cs="Times New Roman"/>
      <w:b/>
      <w:color w:val="000000"/>
    </w:rPr>
  </w:style>
  <w:style w:type="paragraph" w:styleId="Heading2">
    <w:name w:val="heading 2"/>
    <w:basedOn w:val="Normal"/>
    <w:next w:val="Normal"/>
    <w:link w:val="Heading2Char"/>
    <w:uiPriority w:val="9"/>
    <w:unhideWhenUsed/>
    <w:qFormat/>
    <w:rsid w:val="006534A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534A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D524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table" w:customStyle="1" w:styleId="TableGrid1">
    <w:name w:val="Table Grid1"/>
    <w:pPr>
      <w:spacing w:line="240" w:lineRule="auto"/>
    </w:pPr>
    <w:tblPr>
      <w:tblCellMar>
        <w:top w:w="0" w:type="dxa"/>
        <w:left w:w="0" w:type="dxa"/>
        <w:bottom w:w="0" w:type="dxa"/>
        <w:right w:w="0" w:type="dxa"/>
      </w:tblCellMar>
    </w:tblPr>
  </w:style>
  <w:style w:type="paragraph" w:styleId="Header">
    <w:name w:val="header"/>
    <w:basedOn w:val="Normal"/>
    <w:link w:val="HeaderChar"/>
    <w:unhideWhenUsed/>
    <w:rsid w:val="00BB349E"/>
    <w:pPr>
      <w:tabs>
        <w:tab w:val="center" w:pos="4680"/>
        <w:tab w:val="right" w:pos="9360"/>
      </w:tabs>
    </w:pPr>
  </w:style>
  <w:style w:type="character" w:customStyle="1" w:styleId="HeaderChar">
    <w:name w:val="Header Char"/>
    <w:basedOn w:val="DefaultParagraphFont"/>
    <w:link w:val="Header"/>
    <w:uiPriority w:val="99"/>
    <w:rsid w:val="00BB349E"/>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4C44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443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927F99"/>
    <w:rPr>
      <w:sz w:val="16"/>
      <w:szCs w:val="16"/>
    </w:rPr>
  </w:style>
  <w:style w:type="paragraph" w:styleId="CommentText">
    <w:name w:val="annotation text"/>
    <w:basedOn w:val="Normal"/>
    <w:link w:val="CommentTextChar"/>
    <w:uiPriority w:val="99"/>
    <w:unhideWhenUsed/>
    <w:rsid w:val="00927F99"/>
    <w:rPr>
      <w:szCs w:val="20"/>
    </w:rPr>
  </w:style>
  <w:style w:type="character" w:customStyle="1" w:styleId="CommentTextChar">
    <w:name w:val="Comment Text Char"/>
    <w:basedOn w:val="DefaultParagraphFont"/>
    <w:link w:val="CommentText"/>
    <w:uiPriority w:val="99"/>
    <w:rsid w:val="00927F99"/>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927F99"/>
    <w:rPr>
      <w:b/>
      <w:bCs/>
    </w:rPr>
  </w:style>
  <w:style w:type="character" w:customStyle="1" w:styleId="CommentSubjectChar">
    <w:name w:val="Comment Subject Char"/>
    <w:basedOn w:val="CommentTextChar"/>
    <w:link w:val="CommentSubject"/>
    <w:uiPriority w:val="99"/>
    <w:semiHidden/>
    <w:rsid w:val="00927F99"/>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8B3818"/>
    <w:pPr>
      <w:ind w:left="720"/>
      <w:contextualSpacing/>
    </w:pPr>
  </w:style>
  <w:style w:type="paragraph" w:styleId="Footer">
    <w:name w:val="footer"/>
    <w:basedOn w:val="Normal"/>
    <w:link w:val="FooterChar"/>
    <w:uiPriority w:val="99"/>
    <w:rsid w:val="009D1CB9"/>
    <w:pPr>
      <w:tabs>
        <w:tab w:val="center" w:pos="4320"/>
        <w:tab w:val="right" w:pos="8640"/>
      </w:tabs>
    </w:pPr>
    <w:rPr>
      <w:color w:val="auto"/>
      <w:sz w:val="24"/>
      <w:szCs w:val="24"/>
    </w:rPr>
  </w:style>
  <w:style w:type="character" w:customStyle="1" w:styleId="FooterChar">
    <w:name w:val="Footer Char"/>
    <w:basedOn w:val="DefaultParagraphFont"/>
    <w:link w:val="Footer"/>
    <w:uiPriority w:val="99"/>
    <w:rsid w:val="009D1CB9"/>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534A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534A7"/>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BE6E2D"/>
    <w:pPr>
      <w:spacing w:before="240" w:after="0"/>
      <w:ind w:left="0" w:firstLine="0"/>
      <w:outlineLvl w:val="9"/>
    </w:pPr>
    <w:rPr>
      <w:rFonts w:asciiTheme="majorHAnsi" w:eastAsiaTheme="majorEastAsia" w:hAnsiTheme="majorHAnsi" w:cstheme="majorBidi"/>
      <w:b w:val="0"/>
      <w:color w:val="2E74B5" w:themeColor="accent1" w:themeShade="BF"/>
      <w:sz w:val="32"/>
      <w:szCs w:val="32"/>
    </w:rPr>
  </w:style>
  <w:style w:type="paragraph" w:styleId="TOC3">
    <w:name w:val="toc 3"/>
    <w:basedOn w:val="Normal"/>
    <w:next w:val="Normal"/>
    <w:autoRedefine/>
    <w:uiPriority w:val="39"/>
    <w:unhideWhenUsed/>
    <w:rsid w:val="00BE6E2D"/>
    <w:pPr>
      <w:spacing w:after="100"/>
      <w:ind w:left="440"/>
    </w:pPr>
  </w:style>
  <w:style w:type="character" w:styleId="Hyperlink">
    <w:name w:val="Hyperlink"/>
    <w:basedOn w:val="DefaultParagraphFont"/>
    <w:uiPriority w:val="99"/>
    <w:unhideWhenUsed/>
    <w:rsid w:val="00BE6E2D"/>
    <w:rPr>
      <w:color w:val="0563C1" w:themeColor="hyperlink"/>
      <w:u w:val="single"/>
    </w:rPr>
  </w:style>
  <w:style w:type="character" w:customStyle="1" w:styleId="Heading4Char">
    <w:name w:val="Heading 4 Char"/>
    <w:basedOn w:val="DefaultParagraphFont"/>
    <w:link w:val="Heading4"/>
    <w:uiPriority w:val="9"/>
    <w:rsid w:val="00AD524A"/>
    <w:rPr>
      <w:rFonts w:asciiTheme="majorHAnsi" w:eastAsiaTheme="majorEastAsia" w:hAnsiTheme="majorHAnsi" w:cstheme="majorBidi"/>
      <w:i/>
      <w:iCs/>
      <w:color w:val="2E74B5" w:themeColor="accent1" w:themeShade="BF"/>
    </w:rPr>
  </w:style>
  <w:style w:type="paragraph" w:styleId="TOC2">
    <w:name w:val="toc 2"/>
    <w:basedOn w:val="Normal"/>
    <w:next w:val="Normal"/>
    <w:autoRedefine/>
    <w:uiPriority w:val="39"/>
    <w:unhideWhenUsed/>
    <w:rsid w:val="00002DF9"/>
    <w:pPr>
      <w:tabs>
        <w:tab w:val="right" w:leader="dot" w:pos="10800"/>
      </w:tabs>
      <w:spacing w:after="100"/>
    </w:pPr>
    <w:rPr>
      <w:b/>
    </w:rPr>
  </w:style>
  <w:style w:type="paragraph" w:styleId="NormalWeb">
    <w:name w:val="Normal (Web)"/>
    <w:basedOn w:val="Normal"/>
    <w:uiPriority w:val="99"/>
    <w:semiHidden/>
    <w:unhideWhenUsed/>
    <w:rsid w:val="00F019DB"/>
    <w:pPr>
      <w:spacing w:before="100" w:beforeAutospacing="1" w:after="100" w:afterAutospacing="1"/>
    </w:pPr>
    <w:rPr>
      <w:rFonts w:eastAsiaTheme="minorEastAsia"/>
      <w:color w:val="auto"/>
      <w:sz w:val="24"/>
      <w:szCs w:val="24"/>
    </w:rPr>
  </w:style>
  <w:style w:type="paragraph" w:styleId="TOC1">
    <w:name w:val="toc 1"/>
    <w:basedOn w:val="Normal"/>
    <w:next w:val="Normal"/>
    <w:autoRedefine/>
    <w:uiPriority w:val="39"/>
    <w:unhideWhenUsed/>
    <w:rsid w:val="00255041"/>
    <w:pPr>
      <w:tabs>
        <w:tab w:val="right" w:leader="underscore" w:pos="10790"/>
      </w:tabs>
      <w:spacing w:after="100"/>
    </w:pPr>
    <w:rPr>
      <w:noProof/>
    </w:rPr>
  </w:style>
  <w:style w:type="paragraph" w:styleId="Revision">
    <w:name w:val="Revision"/>
    <w:hidden/>
    <w:uiPriority w:val="99"/>
    <w:semiHidden/>
    <w:rsid w:val="00364189"/>
    <w:pPr>
      <w:spacing w:line="240" w:lineRule="auto"/>
    </w:pPr>
    <w:rPr>
      <w:rFonts w:ascii="Times New Roman" w:eastAsia="Times New Roman" w:hAnsi="Times New Roman" w:cs="Times New Roman"/>
      <w:color w:val="000000"/>
    </w:rPr>
  </w:style>
  <w:style w:type="character" w:customStyle="1" w:styleId="normaltextrun">
    <w:name w:val="normaltextrun"/>
    <w:rsid w:val="00965F92"/>
  </w:style>
  <w:style w:type="table" w:styleId="TableGrid">
    <w:name w:val="Table Grid"/>
    <w:basedOn w:val="TableNormal"/>
    <w:uiPriority w:val="39"/>
    <w:rsid w:val="009005E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B31C82"/>
    <w:rPr>
      <w:color w:val="808080"/>
      <w:shd w:val="clear" w:color="auto" w:fill="E6E6E6"/>
    </w:rPr>
  </w:style>
  <w:style w:type="character" w:styleId="FollowedHyperlink">
    <w:name w:val="FollowedHyperlink"/>
    <w:basedOn w:val="DefaultParagraphFont"/>
    <w:uiPriority w:val="99"/>
    <w:semiHidden/>
    <w:unhideWhenUsed/>
    <w:rsid w:val="008D0433"/>
    <w:rPr>
      <w:color w:val="954F72" w:themeColor="followedHyperlink"/>
      <w:u w:val="single"/>
    </w:rPr>
  </w:style>
  <w:style w:type="paragraph" w:styleId="NoSpacing">
    <w:name w:val="No Spacing"/>
    <w:link w:val="NoSpacingChar"/>
    <w:uiPriority w:val="1"/>
    <w:qFormat/>
    <w:rsid w:val="00DB72B8"/>
    <w:pPr>
      <w:spacing w:line="240" w:lineRule="auto"/>
    </w:pPr>
  </w:style>
  <w:style w:type="character" w:customStyle="1" w:styleId="NoSpacingChar">
    <w:name w:val="No Spacing Char"/>
    <w:basedOn w:val="DefaultParagraphFont"/>
    <w:link w:val="NoSpacing"/>
    <w:uiPriority w:val="1"/>
    <w:rsid w:val="00DB72B8"/>
  </w:style>
  <w:style w:type="paragraph" w:styleId="TOC4">
    <w:name w:val="toc 4"/>
    <w:basedOn w:val="Normal"/>
    <w:next w:val="Normal"/>
    <w:autoRedefine/>
    <w:uiPriority w:val="39"/>
    <w:unhideWhenUsed/>
    <w:rsid w:val="00EB2C84"/>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201674">
      <w:bodyDiv w:val="1"/>
      <w:marLeft w:val="0"/>
      <w:marRight w:val="0"/>
      <w:marTop w:val="0"/>
      <w:marBottom w:val="0"/>
      <w:divBdr>
        <w:top w:val="none" w:sz="0" w:space="0" w:color="auto"/>
        <w:left w:val="none" w:sz="0" w:space="0" w:color="auto"/>
        <w:bottom w:val="none" w:sz="0" w:space="0" w:color="auto"/>
        <w:right w:val="none" w:sz="0" w:space="0" w:color="auto"/>
      </w:divBdr>
    </w:div>
    <w:div w:id="1566380221">
      <w:bodyDiv w:val="1"/>
      <w:marLeft w:val="0"/>
      <w:marRight w:val="0"/>
      <w:marTop w:val="0"/>
      <w:marBottom w:val="0"/>
      <w:divBdr>
        <w:top w:val="none" w:sz="0" w:space="0" w:color="auto"/>
        <w:left w:val="none" w:sz="0" w:space="0" w:color="auto"/>
        <w:bottom w:val="none" w:sz="0" w:space="0" w:color="auto"/>
        <w:right w:val="none" w:sz="0" w:space="0" w:color="auto"/>
      </w:divBdr>
    </w:div>
    <w:div w:id="1649282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3C2BA-776A-4F89-84CE-063F83F1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29</Pages>
  <Words>7066</Words>
  <Characters>40277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FIREFIGHTER II practical
examination SKILL SHEETS</vt:lpstr>
    </vt:vector>
  </TitlesOfParts>
  <Company/>
  <LinksUpToDate>false</LinksUpToDate>
  <CharactersWithSpaces>47249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FIREFIGHTER II practical
examination SKILL SHEETS</dc:title>
  <dc:subject>Ohio Department of Public Safety, Division of EMS</dc:subject>
  <dc:creator>McBride Jr, Michael</dc:creator>
  <cp:keywords/>
  <dc:description/>
  <cp:lastModifiedBy>Gary J. Cassell</cp:lastModifiedBy>
  <cp:revision>133</cp:revision>
  <cp:lastPrinted>2020-12-14T19:20:00Z</cp:lastPrinted>
  <dcterms:created xsi:type="dcterms:W3CDTF">2020-09-09T12:42:00Z</dcterms:created>
  <dcterms:modified xsi:type="dcterms:W3CDTF">2020-12-14T19:20:00Z</dcterms:modified>
</cp:coreProperties>
</file>